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E050" w14:textId="708EB7C3" w:rsidR="003A1CC9" w:rsidRPr="002E36B8" w:rsidRDefault="003A1CC9">
      <w:pPr>
        <w:rPr>
          <w:rFonts w:ascii="Times New Roman" w:hAnsi="Times New Roman" w:cs="Times New Roman"/>
          <w:sz w:val="24"/>
          <w:szCs w:val="24"/>
        </w:rPr>
      </w:pPr>
      <w:r w:rsidRPr="002E36B8">
        <w:rPr>
          <w:rFonts w:ascii="Times New Roman" w:hAnsi="Times New Roman" w:cs="Times New Roman"/>
          <w:sz w:val="24"/>
          <w:szCs w:val="24"/>
        </w:rPr>
        <w:t>Nama</w:t>
      </w:r>
      <w:r w:rsidRPr="002E36B8">
        <w:rPr>
          <w:rFonts w:ascii="Times New Roman" w:hAnsi="Times New Roman" w:cs="Times New Roman"/>
          <w:sz w:val="24"/>
          <w:szCs w:val="24"/>
        </w:rPr>
        <w:tab/>
        <w:t>: Nadia Ramadhani</w:t>
      </w:r>
    </w:p>
    <w:p w14:paraId="2E2CB35F" w14:textId="7F52F974" w:rsidR="003A1CC9" w:rsidRPr="002E36B8" w:rsidRDefault="003A1CC9">
      <w:pPr>
        <w:rPr>
          <w:rFonts w:ascii="Times New Roman" w:hAnsi="Times New Roman" w:cs="Times New Roman"/>
          <w:sz w:val="24"/>
          <w:szCs w:val="24"/>
        </w:rPr>
      </w:pPr>
      <w:r w:rsidRPr="002E36B8">
        <w:rPr>
          <w:rFonts w:ascii="Times New Roman" w:hAnsi="Times New Roman" w:cs="Times New Roman"/>
          <w:sz w:val="24"/>
          <w:szCs w:val="24"/>
        </w:rPr>
        <w:t>NIM</w:t>
      </w:r>
      <w:r w:rsidRPr="002E36B8">
        <w:rPr>
          <w:rFonts w:ascii="Times New Roman" w:hAnsi="Times New Roman" w:cs="Times New Roman"/>
          <w:sz w:val="24"/>
          <w:szCs w:val="24"/>
        </w:rPr>
        <w:tab/>
        <w:t>: 105219018</w:t>
      </w:r>
    </w:p>
    <w:p w14:paraId="2D38C1C4" w14:textId="756E41F5" w:rsidR="003A1CC9" w:rsidRPr="002E36B8" w:rsidRDefault="003A1CC9">
      <w:pPr>
        <w:rPr>
          <w:rFonts w:ascii="Times New Roman" w:hAnsi="Times New Roman" w:cs="Times New Roman"/>
          <w:sz w:val="24"/>
          <w:szCs w:val="24"/>
        </w:rPr>
      </w:pPr>
    </w:p>
    <w:p w14:paraId="21E55854" w14:textId="26DF746A" w:rsidR="003A1CC9" w:rsidRPr="002E36B8" w:rsidRDefault="003A1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36B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E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6B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E36B8">
        <w:rPr>
          <w:rFonts w:ascii="Times New Roman" w:hAnsi="Times New Roman" w:cs="Times New Roman"/>
          <w:sz w:val="24"/>
          <w:szCs w:val="24"/>
        </w:rPr>
        <w:t xml:space="preserve"> Modul 1 </w:t>
      </w:r>
      <w:proofErr w:type="spellStart"/>
      <w:r w:rsidRPr="002E36B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E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6B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E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6B8">
        <w:rPr>
          <w:rFonts w:ascii="Times New Roman" w:hAnsi="Times New Roman" w:cs="Times New Roman"/>
          <w:sz w:val="24"/>
          <w:szCs w:val="24"/>
        </w:rPr>
        <w:t>Bergerak</w:t>
      </w:r>
      <w:proofErr w:type="spellEnd"/>
    </w:p>
    <w:p w14:paraId="680912FF" w14:textId="3F2AA5F1" w:rsidR="003A1CC9" w:rsidRPr="002E36B8" w:rsidRDefault="003A1CC9">
      <w:pPr>
        <w:rPr>
          <w:rFonts w:ascii="Times New Roman" w:hAnsi="Times New Roman" w:cs="Times New Roman"/>
          <w:sz w:val="24"/>
          <w:szCs w:val="24"/>
        </w:rPr>
      </w:pPr>
    </w:p>
    <w:p w14:paraId="0B56502F" w14:textId="23A3FF71" w:rsidR="002D6C56" w:rsidRDefault="003A1CC9" w:rsidP="002D6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36B8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2E36B8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2E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6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3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6B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E36B8">
        <w:rPr>
          <w:rFonts w:ascii="Times New Roman" w:hAnsi="Times New Roman" w:cs="Times New Roman"/>
          <w:sz w:val="24"/>
          <w:szCs w:val="24"/>
        </w:rPr>
        <w:t xml:space="preserve"> View</w:t>
      </w:r>
    </w:p>
    <w:p w14:paraId="4E99624F" w14:textId="73DC0B5D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ACD510" wp14:editId="0084077C">
                <wp:simplePos x="0" y="0"/>
                <wp:positionH relativeFrom="column">
                  <wp:posOffset>2395182</wp:posOffset>
                </wp:positionH>
                <wp:positionV relativeFrom="paragraph">
                  <wp:posOffset>145112</wp:posOffset>
                </wp:positionV>
                <wp:extent cx="1703705" cy="961390"/>
                <wp:effectExtent l="0" t="0" r="1079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961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4194" w14:textId="35972766" w:rsidR="003A1CC9" w:rsidRPr="00F33302" w:rsidRDefault="003A1CC9" w:rsidP="003A1C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ScrollView</w:t>
                            </w:r>
                            <w:proofErr w:type="spellEnd"/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</w:r>
                            <w:proofErr w:type="gramStart"/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 :</w:t>
                            </w:r>
                            <w:proofErr w:type="gramEnd"/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scrollbar</w:t>
                            </w:r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Agar gallery </w:t>
                            </w:r>
                            <w:proofErr w:type="spellStart"/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discroll</w:t>
                            </w:r>
                            <w:proofErr w:type="spellEnd"/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333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CD510" id="Rectangle 1" o:spid="_x0000_s1026" style="position:absolute;left:0;text-align:left;margin-left:188.6pt;margin-top:11.45pt;width:134.15pt;height:7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" fillcolor="#4472c4 [3204]" strokecolor="#1f3763 [1604]" strokeweight="1pt">
                <v:textbox>
                  <w:txbxContent>
                    <w:p w14:paraId="72EB4194" w14:textId="35972766" w:rsidR="003A1CC9" w:rsidRPr="00F33302" w:rsidRDefault="003A1CC9" w:rsidP="003A1CC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ScrollView</w:t>
                      </w:r>
                      <w:proofErr w:type="spellEnd"/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</w:r>
                      <w:proofErr w:type="gramStart"/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 :</w:t>
                      </w:r>
                      <w:proofErr w:type="gramEnd"/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scrollbar</w:t>
                      </w:r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Agar gallery </w:t>
                      </w:r>
                      <w:proofErr w:type="spellStart"/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discroll</w:t>
                      </w:r>
                      <w:proofErr w:type="spellEnd"/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3330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A9B43F" w14:textId="6CE289D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618F6" w14:textId="57A387A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6D2076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57D74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F1CC8" w14:textId="6F4F23DC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A981970" wp14:editId="39C55072">
                <wp:simplePos x="0" y="0"/>
                <wp:positionH relativeFrom="column">
                  <wp:posOffset>517525</wp:posOffset>
                </wp:positionH>
                <wp:positionV relativeFrom="paragraph">
                  <wp:posOffset>168275</wp:posOffset>
                </wp:positionV>
                <wp:extent cx="5175250" cy="3220085"/>
                <wp:effectExtent l="0" t="0" r="25400" b="1841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0" cy="3220085"/>
                          <a:chOff x="0" y="0"/>
                          <a:chExt cx="5175504" cy="3220489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2108579"/>
                            <a:ext cx="1060704" cy="1111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8A5F7F" w14:textId="084B628C" w:rsidR="002E36B8" w:rsidRPr="00F33302" w:rsidRDefault="002E36B8" w:rsidP="002E36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TextView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proofErr w:type="gram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 :</w:t>
                              </w:r>
                              <w:proofErr w:type="gram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text1</w:t>
                              </w:r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Menampilkan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judul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foto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pertama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173707" y="436728"/>
                            <a:ext cx="3173730" cy="1009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5AAE4" w14:textId="70F2C851" w:rsidR="003A1CC9" w:rsidRPr="00F33302" w:rsidRDefault="003A1CC9" w:rsidP="003A1CC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Viewgroup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:</w:t>
                              </w:r>
                              <w:proofErr w:type="gram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LinearLayout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  <w:t xml:space="preserve">ID :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viewgroup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Berisi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judul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foto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dan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foto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berfungsi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sebagai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menampung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banyak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views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karena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scrollview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hanya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bisa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dengan</w:t>
                              </w:r>
                              <w:proofErr w:type="spellEnd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1 view </w:t>
                              </w:r>
                              <w:proofErr w:type="spellStart"/>
                              <w:r w:rsidR="002E36B8"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saja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737513" y="0"/>
                            <a:ext cx="0" cy="4679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>
                            <a:off x="850142" y="1467134"/>
                            <a:ext cx="1667510" cy="570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2051145" y="1467134"/>
                            <a:ext cx="476250" cy="636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975212" y="1467134"/>
                            <a:ext cx="497205" cy="6362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077570" y="1467134"/>
                            <a:ext cx="1543507" cy="570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310185" y="2108579"/>
                            <a:ext cx="1060704" cy="1111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4EE99" w14:textId="34AF8635" w:rsidR="002E36B8" w:rsidRPr="00F33302" w:rsidRDefault="002E36B8" w:rsidP="002E36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Image</w:t>
                              </w:r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View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proofErr w:type="gram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 :</w:t>
                              </w:r>
                              <w:proofErr w:type="gram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img</w:t>
                              </w:r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Menampilkan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foto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pertama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975212" y="2108579"/>
                            <a:ext cx="1060704" cy="1111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174448" w14:textId="78F65323" w:rsidR="002E36B8" w:rsidRPr="00F33302" w:rsidRDefault="002E36B8" w:rsidP="002E36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TextView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proofErr w:type="gram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 :</w:t>
                              </w:r>
                              <w:proofErr w:type="gram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text</w:t>
                              </w:r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Menampilkan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judul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foto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kedua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114800" y="2108579"/>
                            <a:ext cx="1060704" cy="1111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71CDC7" w14:textId="377C3488" w:rsidR="002E36B8" w:rsidRPr="00F33302" w:rsidRDefault="002E36B8" w:rsidP="002E36B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ImageView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proofErr w:type="gram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 :</w:t>
                              </w:r>
                              <w:proofErr w:type="gram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img1</w:t>
                              </w:r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br/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Menampilkan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foto</w:t>
                              </w:r>
                              <w:proofErr w:type="spellEnd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F3330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kedua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81970" id="Group 22" o:spid="_x0000_s1027" style="position:absolute;left:0;text-align:left;margin-left:40.75pt;margin-top:13.25pt;width:407.5pt;height:253.55pt;z-index:251674624" coordsize="51755,32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">
                <v:rect id="Rectangle 3" o:spid="_x0000_s1028" style="position:absolute;top:21085;width:10607;height:11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368A5F7F" w14:textId="084B628C" w:rsidR="002E36B8" w:rsidRPr="00F33302" w:rsidRDefault="002E36B8" w:rsidP="002E36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TextView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proofErr w:type="gram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 :</w:t>
                        </w:r>
                        <w:proofErr w:type="gram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text1</w:t>
                        </w:r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Menampilkan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judul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foto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pertama</w:t>
                        </w:r>
                        <w:proofErr w:type="spellEnd"/>
                      </w:p>
                    </w:txbxContent>
                  </v:textbox>
                </v:rect>
                <v:rect id="Rectangle 2" o:spid="_x0000_s1029" style="position:absolute;left:11737;top:4367;width:31737;height:10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1B35AAE4" w14:textId="70F2C851" w:rsidR="003A1CC9" w:rsidRPr="00F33302" w:rsidRDefault="003A1CC9" w:rsidP="003A1CC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Viewgroup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:</w:t>
                        </w:r>
                        <w:proofErr w:type="gram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LinearLayout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  <w:t xml:space="preserve">ID :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viewgroup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Berisi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judul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foto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dan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foto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berfungsi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sebagai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menampung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banyak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views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karena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scrollview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hanya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bisa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dengan</w:t>
                        </w:r>
                        <w:proofErr w:type="spellEnd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1 view </w:t>
                        </w:r>
                        <w:proofErr w:type="spellStart"/>
                        <w:r w:rsidR="002E36B8"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saja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0" type="#_x0000_t32" style="position:absolute;left:27375;width:0;height:4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" o:spid="_x0000_s1031" type="#_x0000_t32" style="position:absolute;left:8501;top:14671;width:16675;height:57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" o:spid="_x0000_s1032" type="#_x0000_t32" style="position:absolute;left:20511;top:14671;width:4762;height:63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0" o:spid="_x0000_s1033" type="#_x0000_t32" style="position:absolute;left:29752;top:14671;width:4972;height:6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4" type="#_x0000_t32" style="position:absolute;left:30775;top:14671;width:15435;height:57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rect id="Rectangle 5" o:spid="_x0000_s1035" style="position:absolute;left:13101;top:21085;width:10607;height:11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0934EE99" w14:textId="34AF8635" w:rsidR="002E36B8" w:rsidRPr="00F33302" w:rsidRDefault="002E36B8" w:rsidP="002E36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Image</w:t>
                        </w:r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View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proofErr w:type="gram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 :</w:t>
                        </w:r>
                        <w:proofErr w:type="gram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img</w:t>
                        </w:r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Menampilkan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foto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pertama</w:t>
                        </w:r>
                        <w:proofErr w:type="spellEnd"/>
                      </w:p>
                    </w:txbxContent>
                  </v:textbox>
                </v:rect>
                <v:rect id="Rectangle 4" o:spid="_x0000_s1036" style="position:absolute;left:29752;top:21085;width:10607;height:11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35174448" w14:textId="78F65323" w:rsidR="002E36B8" w:rsidRPr="00F33302" w:rsidRDefault="002E36B8" w:rsidP="002E36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TextView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proofErr w:type="gram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 :</w:t>
                        </w:r>
                        <w:proofErr w:type="gram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text</w:t>
                        </w:r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Menampilkan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judul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foto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kedua</w:t>
                        </w:r>
                        <w:proofErr w:type="spellEnd"/>
                      </w:p>
                    </w:txbxContent>
                  </v:textbox>
                </v:rect>
                <v:rect id="Rectangle 6" o:spid="_x0000_s1037" style="position:absolute;left:41148;top:21085;width:10607;height:11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5B71CDC7" w14:textId="377C3488" w:rsidR="002E36B8" w:rsidRPr="00F33302" w:rsidRDefault="002E36B8" w:rsidP="002E36B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ImageView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proofErr w:type="gram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 :</w:t>
                        </w:r>
                        <w:proofErr w:type="gram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img1</w:t>
                        </w:r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Menampilkan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foto</w:t>
                        </w:r>
                        <w:proofErr w:type="spellEnd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F3330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kedua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7E1A4608" w14:textId="46D833FC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E71A45" w14:textId="40E789C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EC434C" w14:textId="785F84C1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B2981" w14:textId="62E5AFAA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D6B421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4D3ADF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1E3425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F8866" w14:textId="62AB9FC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5E0BF7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8042F4" w14:textId="77777777" w:rsidR="002D6C56" w:rsidRPr="002D6C56" w:rsidRDefault="002D6C56" w:rsidP="002D6C56">
      <w:pPr>
        <w:rPr>
          <w:rFonts w:ascii="Times New Roman" w:hAnsi="Times New Roman" w:cs="Times New Roman"/>
          <w:sz w:val="24"/>
          <w:szCs w:val="24"/>
        </w:rPr>
      </w:pPr>
    </w:p>
    <w:p w14:paraId="76EBEC77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286686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F913F3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B4236B" w14:textId="41FDAE0B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17F63F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B178FD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E77A3" w14:textId="530F52F8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F4704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94C483" w14:textId="74647588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F08030" w14:textId="4CFDEA1A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6C5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48FC68C" wp14:editId="5BACE13F">
            <wp:simplePos x="0" y="0"/>
            <wp:positionH relativeFrom="margin">
              <wp:posOffset>1010285</wp:posOffset>
            </wp:positionH>
            <wp:positionV relativeFrom="margin">
              <wp:posOffset>6668223</wp:posOffset>
            </wp:positionV>
            <wp:extent cx="3121025" cy="2444750"/>
            <wp:effectExtent l="0" t="0" r="3175" b="0"/>
            <wp:wrapSquare wrapText="bothSides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1BFD5" w14:textId="563092C0" w:rsidR="002E36B8" w:rsidRDefault="002E36B8" w:rsidP="002D6C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2C89C1F2" w14:textId="3FB8C78C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7A7F64" w14:textId="4F709244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FB0938" w14:textId="5934E70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63EF1B" w14:textId="77777777" w:rsidR="00451697" w:rsidRDefault="00451697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A139AF" w14:textId="77777777" w:rsidR="00451697" w:rsidRDefault="00451697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17BB40" w14:textId="3BEAC510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3057C2" w14:textId="37C061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4BC2F1" w14:textId="7777777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4A43B8" w14:textId="434C6C97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9B6DE" w14:textId="3A648915" w:rsidR="002D6C56" w:rsidRDefault="002D6C56" w:rsidP="002D6C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D0C48" w14:textId="5BC7A4BA" w:rsidR="002D6C56" w:rsidRDefault="00451697" w:rsidP="002D6C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</w:t>
      </w:r>
      <w:r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3200C7" w:rsidRPr="002D6B73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https://developer.android.com/codelabs/android-training-layout-editor-part-a</w:t>
        </w:r>
      </w:hyperlink>
    </w:p>
    <w:p w14:paraId="579731A0" w14:textId="7E1C9BD0" w:rsidR="003200C7" w:rsidRDefault="003200C7" w:rsidP="002D6C5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D6B73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https://developer.android.com/codelabs/android-training-layout-editor-part-b</w:t>
        </w:r>
      </w:hyperlink>
    </w:p>
    <w:p w14:paraId="7A523471" w14:textId="42DFDB00" w:rsidR="003200C7" w:rsidRDefault="003200C7" w:rsidP="002D6C56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D6B73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https://developer.android.com/codelabs/android-training-text-and-scrolling-views</w:t>
        </w:r>
      </w:hyperlink>
    </w:p>
    <w:p w14:paraId="7FA3ECDD" w14:textId="47C8C421" w:rsidR="003200C7" w:rsidRDefault="00472090" w:rsidP="002D6C5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D6B73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https://developer.android.com/codelabs/android-training-available-resources</w:t>
        </w:r>
      </w:hyperlink>
    </w:p>
    <w:p w14:paraId="2B402172" w14:textId="789FAFDD" w:rsidR="00472090" w:rsidRDefault="00472090" w:rsidP="002D6C56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D6B73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https://developer.android.com/reference/android/widget/LinearLayout</w:t>
        </w:r>
      </w:hyperlink>
    </w:p>
    <w:p w14:paraId="79B24E8D" w14:textId="6EF3610E" w:rsidR="00472090" w:rsidRDefault="00472090" w:rsidP="002D6C56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D6B73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https://developer.android.com/reference/android/widget/ScrollView</w:t>
        </w:r>
      </w:hyperlink>
    </w:p>
    <w:p w14:paraId="154E560D" w14:textId="77777777" w:rsidR="00472090" w:rsidRPr="002D6C56" w:rsidRDefault="00472090" w:rsidP="002D6C56">
      <w:pPr>
        <w:rPr>
          <w:rFonts w:ascii="Times New Roman" w:hAnsi="Times New Roman" w:cs="Times New Roman"/>
          <w:sz w:val="24"/>
          <w:szCs w:val="24"/>
        </w:rPr>
      </w:pPr>
    </w:p>
    <w:sectPr w:rsidR="00472090" w:rsidRPr="002D6C56" w:rsidSect="003A1CC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C312B"/>
    <w:multiLevelType w:val="hybridMultilevel"/>
    <w:tmpl w:val="DDC8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C9"/>
    <w:rsid w:val="001B3DF2"/>
    <w:rsid w:val="002D6C56"/>
    <w:rsid w:val="002E36B8"/>
    <w:rsid w:val="003200C7"/>
    <w:rsid w:val="003A1CC9"/>
    <w:rsid w:val="00451697"/>
    <w:rsid w:val="00472090"/>
    <w:rsid w:val="00F3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49B6"/>
  <w15:chartTrackingRefBased/>
  <w15:docId w15:val="{3FD943A1-77E7-43F9-83DF-89530B12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0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android-training-text-and-scrolling-vie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codelabs/android-training-layout-editor-part-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codelabs/android-training-layout-editor-part-a" TargetMode="External"/><Relationship Id="rId11" Type="http://schemas.openxmlformats.org/officeDocument/2006/relationships/hyperlink" Target="https://developer.android.com/reference/android/widget/ScrollView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.android.com/reference/android/widget/LinearLay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android-training-available-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Ramadhani</dc:creator>
  <cp:keywords/>
  <dc:description/>
  <cp:lastModifiedBy>Nadia Ramadhani</cp:lastModifiedBy>
  <cp:revision>7</cp:revision>
  <dcterms:created xsi:type="dcterms:W3CDTF">2022-03-13T11:19:00Z</dcterms:created>
  <dcterms:modified xsi:type="dcterms:W3CDTF">2022-03-13T11:47:00Z</dcterms:modified>
</cp:coreProperties>
</file>