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MON_1612269730"/>
    <w:bookmarkEnd w:id="0"/>
    <w:p w14:paraId="50859D0E" w14:textId="7515AB74" w:rsidR="00BA4444" w:rsidRDefault="007A7D83">
      <w:r>
        <w:object w:dxaOrig="9638" w:dyaOrig="13903" w14:anchorId="5B5F84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25pt;height:695.25pt" o:ole="">
            <v:imagedata r:id="rId4" o:title=""/>
          </v:shape>
          <o:OLEObject Type="Embed" ProgID="Word.Document.12" ShapeID="_x0000_i1025" DrawAspect="Content" ObjectID="_1612269968" r:id="rId5">
            <o:FieldCodes>\s</o:FieldCodes>
          </o:OLEObject>
        </w:object>
      </w:r>
      <w:hyperlink r:id="rId6" w:history="1">
        <w:r w:rsidR="0039515B" w:rsidRPr="00D229C1">
          <w:rPr>
            <w:rStyle w:val="Hyperlink"/>
          </w:rPr>
          <w:t>https://tenor.com/search/akira-gifs</w:t>
        </w:r>
      </w:hyperlink>
    </w:p>
    <w:p w14:paraId="3C62BA29" w14:textId="2C90F4E1" w:rsidR="0039515B" w:rsidRDefault="007A7D83">
      <w:hyperlink r:id="rId7" w:history="1">
        <w:r w:rsidRPr="00D229C1">
          <w:rPr>
            <w:rStyle w:val="Hyperlink"/>
          </w:rPr>
          <w:t>https://www.imdb.com/title/tt0094625/</w:t>
        </w:r>
      </w:hyperlink>
    </w:p>
    <w:p w14:paraId="500F1D27" w14:textId="77777777" w:rsidR="007A7D83" w:rsidRDefault="007A7D83" w:rsidP="007A7D83">
      <w:hyperlink r:id="rId8" w:history="1">
        <w:r w:rsidRPr="00DA3B4C">
          <w:rPr>
            <w:rStyle w:val="Hyperlink"/>
          </w:rPr>
          <w:t>https://www.color-hex.com/color-palette/33315</w:t>
        </w:r>
      </w:hyperlink>
    </w:p>
    <w:p w14:paraId="6EDE4199" w14:textId="77777777" w:rsidR="007A7D83" w:rsidRDefault="007A7D83" w:rsidP="007A7D83">
      <w:hyperlink r:id="rId9" w:history="1">
        <w:r w:rsidRPr="00D229C1">
          <w:rPr>
            <w:rStyle w:val="Hyperlink"/>
          </w:rPr>
          <w:t>https://www.youtube.com/watch?v=es5EMBb1OnU</w:t>
        </w:r>
      </w:hyperlink>
    </w:p>
    <w:p w14:paraId="3D8B93B6" w14:textId="77777777" w:rsidR="007A7D83" w:rsidRDefault="007A7D83">
      <w:bookmarkStart w:id="1" w:name="_GoBack"/>
      <w:bookmarkEnd w:id="1"/>
    </w:p>
    <w:sectPr w:rsidR="007A7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47D"/>
    <w:rsid w:val="00131B03"/>
    <w:rsid w:val="0039515B"/>
    <w:rsid w:val="00585E7E"/>
    <w:rsid w:val="006F4B8E"/>
    <w:rsid w:val="007A7D83"/>
    <w:rsid w:val="0092447D"/>
    <w:rsid w:val="00BA4444"/>
    <w:rsid w:val="00DE3D1F"/>
    <w:rsid w:val="00FD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7FBC9"/>
  <w15:chartTrackingRefBased/>
  <w15:docId w15:val="{2DC42103-550D-4F30-A256-D55AAAFE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3D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3D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lor-hex.com/color-palette/33315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mdb.com/title/tt0094625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enor.com/search/akira-gifs" TargetMode="External"/><Relationship Id="rId11" Type="http://schemas.openxmlformats.org/officeDocument/2006/relationships/theme" Target="theme/theme1.xml"/><Relationship Id="rId5" Type="http://schemas.openxmlformats.org/officeDocument/2006/relationships/package" Target="embeddings/Microsoft_Word_Document.docx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hyperlink" Target="https://www.youtube.com/watch?v=es5EMBb1O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Turner</dc:creator>
  <cp:keywords/>
  <dc:description/>
  <cp:lastModifiedBy>Jacob Turner</cp:lastModifiedBy>
  <cp:revision>1</cp:revision>
  <dcterms:created xsi:type="dcterms:W3CDTF">2019-02-21T07:56:00Z</dcterms:created>
  <dcterms:modified xsi:type="dcterms:W3CDTF">2019-02-21T16:00:00Z</dcterms:modified>
</cp:coreProperties>
</file>