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E87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173051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A57402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604FBD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DFC56E" w14:textId="77777777" w:rsidR="00C3026D" w:rsidRDefault="007A53D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</w:t>
      </w:r>
      <w:r w:rsidR="002A17A2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г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орода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Темиртау трудовым</w:t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и отрядами “</w:t>
      </w:r>
      <w:proofErr w:type="spellStart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Жасыл</w:t>
      </w:r>
      <w:proofErr w:type="spellEnd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 xml:space="preserve"> ел” </w:t>
      </w:r>
    </w:p>
    <w:p w14:paraId="0BA5B02E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64966C" w14:textId="77777777" w:rsidR="00C010A6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23EB928A" w14:textId="77777777" w:rsidR="00C010A6" w:rsidRPr="00621787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</w:p>
    <w:p w14:paraId="1F6181CA" w14:textId="77777777" w:rsidR="00C3026D" w:rsidRPr="007054DB" w:rsidRDefault="00A31AE3" w:rsidP="002A17A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Отряд</w:t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BE18C4">
        <w:t xml:space="preserve"> </w:t>
      </w:r>
      <w:r w:rsidR="00B90B2F" w:rsidRPr="00B90B2F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Style w:val="a5"/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C3026D" w14:paraId="0C6D72A4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7ABCEB0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3C92A5F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60F6F1BD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7CA4D226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5A1EEA9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6F1BC879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7E6CDA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C3026D" w14:paraId="6D77747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5DD3BCA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{3}</w:t>
            </w:r>
          </w:p>
        </w:tc>
        <w:tc>
          <w:tcPr>
            <w:tcW w:w="2903" w:type="dxa"/>
            <w:vAlign w:val="center"/>
          </w:tcPr>
          <w:p w14:paraId="1EF9C3B7" w14:textId="77777777" w:rsidR="002B0A5A" w:rsidRPr="00BE18C4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6ED603E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{5}</w:t>
            </w:r>
          </w:p>
        </w:tc>
        <w:tc>
          <w:tcPr>
            <w:tcW w:w="4257" w:type="dxa"/>
            <w:vAlign w:val="center"/>
          </w:tcPr>
          <w:p w14:paraId="2361304E" w14:textId="77777777" w:rsidR="00C3026D" w:rsidRPr="003937CB" w:rsidRDefault="00621787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Грабли, лопаты, серпы,</w:t>
            </w:r>
            <w:r w:rsidR="00DD5CBE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секатор,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мешки,</w:t>
            </w:r>
            <w:r w:rsidR="00340185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метла</w:t>
            </w:r>
            <w:r w:rsidR="003937CB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, триммеры</w:t>
            </w:r>
          </w:p>
        </w:tc>
        <w:tc>
          <w:tcPr>
            <w:tcW w:w="1849" w:type="dxa"/>
            <w:vAlign w:val="center"/>
          </w:tcPr>
          <w:p w14:paraId="6286E365" w14:textId="77777777" w:rsidR="00C3026D" w:rsidRPr="00860963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{6}</w:t>
            </w:r>
          </w:p>
        </w:tc>
        <w:tc>
          <w:tcPr>
            <w:tcW w:w="2758" w:type="dxa"/>
            <w:vAlign w:val="center"/>
          </w:tcPr>
          <w:p w14:paraId="6BCE8955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3026D" w14:paraId="545B598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1ABB08EA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1451C836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207A72DF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149591C8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4906650C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55F4A77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B86730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F858520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50FF9B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E6AB520" w14:textId="77777777" w:rsidR="00A31AE3" w:rsidRPr="002A17A2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</w:t>
      </w:r>
      <w:r w:rsidR="00DD5CBE">
        <w:rPr>
          <w:rFonts w:ascii="Times New Roman" w:eastAsia="Times New Roman" w:hAnsi="Times New Roman" w:cs="Times New Roman"/>
          <w:b/>
          <w:sz w:val="28"/>
          <w:szCs w:val="28"/>
        </w:rPr>
        <w:t xml:space="preserve"> секатор,</w:t>
      </w:r>
      <w:r w:rsidR="007054DB">
        <w:rPr>
          <w:rFonts w:ascii="Times New Roman" w:eastAsia="Times New Roman" w:hAnsi="Times New Roman" w:cs="Times New Roman"/>
          <w:b/>
          <w:sz w:val="28"/>
          <w:szCs w:val="28"/>
        </w:rPr>
        <w:t xml:space="preserve"> метла,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мешки для сбора мусора</w:t>
      </w:r>
      <w:r w:rsidR="003937CB">
        <w:rPr>
          <w:rFonts w:ascii="Times New Roman" w:eastAsia="Times New Roman" w:hAnsi="Times New Roman" w:cs="Times New Roman"/>
          <w:b/>
          <w:sz w:val="28"/>
          <w:szCs w:val="28"/>
        </w:rPr>
        <w:t>, а также триммеры для скашивания травы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EB361F7" w14:textId="77777777" w:rsidR="00A31AE3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</w:t>
      </w:r>
      <w:r w:rsid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именной спец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одежды, соответствующей требованиям безопасности и гигиены.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72C23CA9" w14:textId="77777777" w:rsidR="005E4F8B" w:rsidRDefault="00A31AE3" w:rsidP="005E4F8B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209E0A05" w14:textId="77777777" w:rsidR="00C3026D" w:rsidRPr="00DD5CBE" w:rsidRDefault="005E4F8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FF3263" w14:paraId="717A9114" w14:textId="77777777" w:rsidTr="004011D3">
        <w:trPr>
          <w:trHeight w:val="4023"/>
        </w:trPr>
        <w:tc>
          <w:tcPr>
            <w:tcW w:w="7379" w:type="dxa"/>
          </w:tcPr>
          <w:p w14:paraId="69F32793" w14:textId="77777777" w:rsidR="006064AE" w:rsidRDefault="00000000">
            <w:r>
              <w:rPr>
                <w:noProof/>
              </w:rPr>
              <w:drawing>
                <wp:inline distT="0" distB="0" distL="0" distR="0" wp14:anchorId="5896AA84" wp14:editId="60744EF6">
                  <wp:extent cx="3838192" cy="2160000"/>
                  <wp:effectExtent l="171450" t="171450" r="162560" b="164465"/>
                  <wp:docPr id="1" name="Picture 1" descr="ТБ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192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3042105D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</w:tr>
      <w:tr w:rsidR="00FF3263" w14:paraId="7C7B849B" w14:textId="77777777" w:rsidTr="004011D3">
        <w:trPr>
          <w:trHeight w:val="4086"/>
        </w:trPr>
        <w:tc>
          <w:tcPr>
            <w:tcW w:w="7379" w:type="dxa"/>
          </w:tcPr>
          <w:p w14:paraId="061CAF8B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  <w:tc>
          <w:tcPr>
            <w:tcW w:w="7379" w:type="dxa"/>
          </w:tcPr>
          <w:p w14:paraId="158723F7" w14:textId="77777777" w:rsidR="006064AE" w:rsidRDefault="00000000">
            <w:r>
              <w:rPr>
                <w:noProof/>
              </w:rPr>
              <w:drawing>
                <wp:inline distT="0" distB="0" distL="0" distR="0" wp14:anchorId="6E1DCFE4" wp14:editId="5B9A5018">
                  <wp:extent cx="3840000" cy="2160000"/>
                  <wp:effectExtent l="171450" t="171450" r="160655" b="164465"/>
                  <wp:docPr id="2" name="Picture 2" descr="ТБ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9B3242" w14:textId="77777777" w:rsidR="005D64DF" w:rsidRDefault="005D64DF" w:rsidP="00FF3263">
      <w:pP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  <w:br w:type="page"/>
      </w:r>
    </w:p>
    <w:p w14:paraId="41E3E2DF" w14:textId="77777777" w:rsidR="00260E11" w:rsidRDefault="00260E11" w:rsidP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p w14:paraId="5E835722" w14:textId="77777777" w:rsidR="009A5A97" w:rsidRDefault="00260E11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     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86"/>
        <w:gridCol w:w="6786"/>
      </w:tblGrid>
      <w:tr w:rsidR="009A5A97" w14:paraId="62D2211F" w14:textId="77777777" w:rsidTr="009A5A97">
        <w:trPr>
          <w:trHeight w:val="3285"/>
        </w:trPr>
        <w:tc>
          <w:tcPr>
            <w:tcW w:w="6739" w:type="dxa"/>
          </w:tcPr>
          <w:p w14:paraId="6FB2902F" w14:textId="77777777" w:rsidR="006064AE" w:rsidRDefault="00000000">
            <w:r>
              <w:rPr>
                <w:noProof/>
              </w:rPr>
              <w:drawing>
                <wp:inline distT="0" distB="0" distL="0" distR="0" wp14:anchorId="5F5DBDA9" wp14:editId="6DFDE5C7">
                  <wp:extent cx="3848100" cy="2159635"/>
                  <wp:effectExtent l="171450" t="171450" r="152400" b="164465"/>
                  <wp:docPr id="3" name="Picture 3" descr="ДО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0525D4D" w14:textId="77777777" w:rsidR="006064AE" w:rsidRDefault="00000000">
            <w:r>
              <w:rPr>
                <w:noProof/>
              </w:rPr>
              <w:drawing>
                <wp:inline distT="0" distB="0" distL="0" distR="0" wp14:anchorId="3D2E91AA" wp14:editId="66B987B7">
                  <wp:extent cx="3840000" cy="2160000"/>
                  <wp:effectExtent l="171450" t="171450" r="160655" b="164465"/>
                  <wp:docPr id="4" name="Picture 4" descr="ДО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A97" w14:paraId="2439BC08" w14:textId="77777777" w:rsidTr="009A5A97">
        <w:trPr>
          <w:trHeight w:val="3285"/>
        </w:trPr>
        <w:tc>
          <w:tcPr>
            <w:tcW w:w="6739" w:type="dxa"/>
          </w:tcPr>
          <w:p w14:paraId="324D8D69" w14:textId="77777777" w:rsidR="006064AE" w:rsidRDefault="00000000">
            <w:r>
              <w:rPr>
                <w:noProof/>
              </w:rPr>
              <w:drawing>
                <wp:inline distT="0" distB="0" distL="0" distR="0" wp14:anchorId="4160A65E" wp14:editId="0BFD0457">
                  <wp:extent cx="3840000" cy="2160000"/>
                  <wp:effectExtent l="171450" t="171450" r="160655" b="164465"/>
                  <wp:docPr id="5" name="Picture 5" descr="ДО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6436C53E" w14:textId="72004247" w:rsidR="006064AE" w:rsidRDefault="00981BF9">
            <w:r>
              <w:rPr>
                <w:noProof/>
              </w:rPr>
              <w:drawing>
                <wp:inline distT="0" distB="0" distL="0" distR="0" wp14:anchorId="7C4D8B6F" wp14:editId="40E0450E">
                  <wp:extent cx="3840000" cy="2160000"/>
                  <wp:effectExtent l="171450" t="171450" r="160655" b="164465"/>
                  <wp:docPr id="6" name="Picture 6" descr="ДО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F56F2" w14:textId="77777777" w:rsidR="00D80B8D" w:rsidRDefault="00D80B8D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E76C29" w14:textId="77777777" w:rsidR="00FF3263" w:rsidRDefault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1E2D5077" w14:textId="77777777" w:rsidR="00035D30" w:rsidRDefault="007A53DA" w:rsidP="009A5A9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="002A17A2" w:rsidRPr="00340185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5D64DF" w14:paraId="38591C13" w14:textId="77777777" w:rsidTr="00D80B8D">
        <w:trPr>
          <w:trHeight w:val="4686"/>
        </w:trPr>
        <w:tc>
          <w:tcPr>
            <w:tcW w:w="6927" w:type="dxa"/>
          </w:tcPr>
          <w:p w14:paraId="4B74AA77" w14:textId="77777777" w:rsidR="006064AE" w:rsidRDefault="00000000">
            <w:r>
              <w:rPr>
                <w:noProof/>
              </w:rPr>
              <w:drawing>
                <wp:inline distT="0" distB="0" distL="0" distR="0" wp14:anchorId="669D7ECB" wp14:editId="60622FA4">
                  <wp:extent cx="3840000" cy="2160000"/>
                  <wp:effectExtent l="171450" t="171450" r="160655" b="164465"/>
                  <wp:docPr id="7" name="Picture 7" descr="ПОСЛ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55BC6AC6" w14:textId="77777777" w:rsidR="006064AE" w:rsidRDefault="00000000">
            <w:r>
              <w:rPr>
                <w:noProof/>
              </w:rPr>
              <w:drawing>
                <wp:inline distT="0" distB="0" distL="0" distR="0" wp14:anchorId="42A44A30" wp14:editId="5938CF14">
                  <wp:extent cx="3848100" cy="2159635"/>
                  <wp:effectExtent l="171450" t="171450" r="152400" b="164465"/>
                  <wp:docPr id="8" name="Picture 8" descr="ПОСЛЕ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4DF" w14:paraId="1F243166" w14:textId="77777777" w:rsidTr="00D80B8D">
        <w:trPr>
          <w:trHeight w:val="4686"/>
        </w:trPr>
        <w:tc>
          <w:tcPr>
            <w:tcW w:w="6927" w:type="dxa"/>
          </w:tcPr>
          <w:p w14:paraId="4D96DF31" w14:textId="77777777" w:rsidR="006064AE" w:rsidRDefault="00000000">
            <w:r>
              <w:rPr>
                <w:noProof/>
              </w:rPr>
              <w:drawing>
                <wp:inline distT="0" distB="0" distL="0" distR="0" wp14:anchorId="3C4E893C" wp14:editId="4952648C">
                  <wp:extent cx="3840480" cy="2159000"/>
                  <wp:effectExtent l="171450" t="171450" r="160020" b="165100"/>
                  <wp:docPr id="9" name="Picture 9" descr="ПОСЛЕ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4" cy="2159407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FFD2FEC" w14:textId="77777777" w:rsidR="006064AE" w:rsidRDefault="00000000">
            <w:r>
              <w:rPr>
                <w:noProof/>
              </w:rPr>
              <w:drawing>
                <wp:inline distT="0" distB="0" distL="0" distR="0" wp14:anchorId="3D177C04" wp14:editId="30D0447D">
                  <wp:extent cx="3816000" cy="2127576"/>
                  <wp:effectExtent l="171450" t="152400" r="165735" b="158750"/>
                  <wp:docPr id="10" name="Picture 10" descr="ПОСЛЕ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6000" cy="212757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7E687" w14:textId="77777777" w:rsidR="00621787" w:rsidRDefault="00621787" w:rsidP="00EE083F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3A607" w14:textId="77777777" w:rsidR="00260E11" w:rsidRPr="00D80B8D" w:rsidRDefault="00035D30" w:rsidP="00D80B8D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</w:t>
      </w:r>
      <w:r w:rsidR="00C010A6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:</w:t>
      </w:r>
    </w:p>
    <w:p w14:paraId="7E3577EF" w14:textId="477938FE" w:rsidR="00260E11" w:rsidRDefault="00540222" w:rsidP="00540222">
      <w:pPr>
        <w:ind w:left="1440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noProof/>
        </w:rPr>
        <w:drawing>
          <wp:inline distT="0" distB="0" distL="0" distR="0" wp14:anchorId="45E1319A" wp14:editId="6AF2DC0E">
            <wp:extent cx="3744000" cy="2664000"/>
            <wp:effectExtent l="171450" t="152400" r="161290" b="155575"/>
            <wp:docPr id="1836625216" name="Picture 11" descr="ПРОЦЕСС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ПРОЦЕСС1"/>
                    <pic:cNvPicPr preferRelativeResize="0"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AF683A" wp14:editId="262354EB">
            <wp:extent cx="3744000" cy="2664000"/>
            <wp:effectExtent l="171450" t="152400" r="161290" b="155575"/>
            <wp:docPr id="1611451590" name="Picture 12" descr="ПРОЦЕСС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ПРОЦЕСС2"/>
                    <pic:cNvPicPr preferRelativeResize="0"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E5B84" wp14:editId="5CAB4057">
            <wp:extent cx="3744000" cy="2664000"/>
            <wp:effectExtent l="171450" t="152400" r="161290" b="155575"/>
            <wp:docPr id="613368688" name="Picture 13" descr="ПРОЦЕСС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ПРОЦЕСС3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AE05CF" wp14:editId="054CD556">
            <wp:extent cx="3744000" cy="2664000"/>
            <wp:effectExtent l="171450" t="152400" r="161290" b="155575"/>
            <wp:docPr id="1165269121" name="Picture 14" descr="ПРОЦЕСС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ПРОЦЕСС4"/>
                    <pic:cNvPicPr preferRelativeResize="0"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260E11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br w:type="page"/>
      </w:r>
    </w:p>
    <w:p w14:paraId="644702E2" w14:textId="77AC3159" w:rsidR="005E4F8B" w:rsidRPr="00540222" w:rsidRDefault="00C010A6" w:rsidP="002A17A2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lastRenderedPageBreak/>
        <w:t>ОБЩЕЕ ФОТО:</w:t>
      </w:r>
    </w:p>
    <w:p w14:paraId="13468A12" w14:textId="77777777" w:rsidR="00FF3263" w:rsidRPr="00FF3263" w:rsidRDefault="00FF3263" w:rsidP="00D80B8D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FF3263" w14:paraId="66A320E3" w14:textId="77777777" w:rsidTr="00FF3263">
        <w:tc>
          <w:tcPr>
            <w:tcW w:w="14560" w:type="dxa"/>
          </w:tcPr>
          <w:p w14:paraId="142B9295" w14:textId="77777777" w:rsidR="006064AE" w:rsidRDefault="00000000" w:rsidP="00981B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B0F799" wp14:editId="1156EE59">
                  <wp:extent cx="7120800" cy="4320000"/>
                  <wp:effectExtent l="171450" t="171450" r="156845" b="156845"/>
                  <wp:docPr id="15" name="Picture 15" descr="ОБЩЕЕ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ОБЩЕЕФОТО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9E9A" w14:textId="77777777" w:rsidR="001834BD" w:rsidRDefault="001834BD" w:rsidP="00FD2A6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E3044" w14:textId="789EE71B" w:rsidR="00A31AE3" w:rsidRPr="005E4F8B" w:rsidRDefault="00A31AE3" w:rsidP="00621787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сдал: 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Координатор 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{}2{}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, </w:t>
      </w:r>
      <w:r w:rsidR="003D08D9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)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_______________________________ (Подпись)</w:t>
      </w:r>
    </w:p>
    <w:p w14:paraId="24AE94FE" w14:textId="77777777" w:rsidR="00A31AE3" w:rsidRPr="002A17A2" w:rsidRDefault="00A31AE3" w:rsidP="0062178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принял: 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Методист проекта </w:t>
      </w:r>
      <w:proofErr w:type="spellStart"/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Айдосо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в</w:t>
      </w:r>
      <w:proofErr w:type="spellEnd"/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Е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.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Н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. _______________________________ (Подпись)</w:t>
      </w:r>
    </w:p>
    <w:sectPr w:rsidR="00A31AE3" w:rsidRPr="002A17A2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0B0E07"/>
    <w:rsid w:val="000E66F1"/>
    <w:rsid w:val="00107766"/>
    <w:rsid w:val="00121865"/>
    <w:rsid w:val="00135626"/>
    <w:rsid w:val="001834BD"/>
    <w:rsid w:val="0019375B"/>
    <w:rsid w:val="001C76CF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662C9"/>
    <w:rsid w:val="004716FC"/>
    <w:rsid w:val="00481F29"/>
    <w:rsid w:val="004C0207"/>
    <w:rsid w:val="004E3515"/>
    <w:rsid w:val="0050146A"/>
    <w:rsid w:val="00503951"/>
    <w:rsid w:val="005204D1"/>
    <w:rsid w:val="00540222"/>
    <w:rsid w:val="00560FD2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817B2"/>
    <w:rsid w:val="00981BF9"/>
    <w:rsid w:val="009A5A97"/>
    <w:rsid w:val="009B2E1A"/>
    <w:rsid w:val="009E1893"/>
    <w:rsid w:val="00A31AE3"/>
    <w:rsid w:val="00A444A2"/>
    <w:rsid w:val="00B148FE"/>
    <w:rsid w:val="00B4396D"/>
    <w:rsid w:val="00B8531A"/>
    <w:rsid w:val="00B90B2F"/>
    <w:rsid w:val="00B916E0"/>
    <w:rsid w:val="00BA08E3"/>
    <w:rsid w:val="00BC77CD"/>
    <w:rsid w:val="00BD4EF9"/>
    <w:rsid w:val="00BE18C4"/>
    <w:rsid w:val="00C010A6"/>
    <w:rsid w:val="00C3026D"/>
    <w:rsid w:val="00C73AA9"/>
    <w:rsid w:val="00C77F6D"/>
    <w:rsid w:val="00CD1DFC"/>
    <w:rsid w:val="00D25F34"/>
    <w:rsid w:val="00D80B8D"/>
    <w:rsid w:val="00D825A8"/>
    <w:rsid w:val="00D92606"/>
    <w:rsid w:val="00D97C8A"/>
    <w:rsid w:val="00DA0D76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  <w:rsid w:val="00FF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6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50</cp:revision>
  <dcterms:created xsi:type="dcterms:W3CDTF">2025-06-03T11:12:00Z</dcterms:created>
  <dcterms:modified xsi:type="dcterms:W3CDTF">2025-07-15T02:27:00Z</dcterms:modified>
</cp:coreProperties>
</file>