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BEF77" w14:textId="0E4CCA65" w:rsidR="009D56B3" w:rsidRPr="00420543" w:rsidRDefault="00442068" w:rsidP="0044206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420543">
        <w:rPr>
          <w:rFonts w:ascii="Times New Roman" w:hAnsi="Times New Roman" w:cs="Times New Roman"/>
          <w:b/>
          <w:bCs/>
          <w:sz w:val="28"/>
          <w:szCs w:val="28"/>
          <w:lang w:val="ru-KZ"/>
        </w:rPr>
        <w:t>Отчет вывоза мусора</w:t>
      </w:r>
    </w:p>
    <w:tbl>
      <w:tblPr>
        <w:tblStyle w:val="a3"/>
        <w:tblW w:w="15050" w:type="dxa"/>
        <w:tblInd w:w="-1130" w:type="dxa"/>
        <w:tblLook w:val="04A0" w:firstRow="1" w:lastRow="0" w:firstColumn="1" w:lastColumn="0" w:noHBand="0" w:noVBand="1"/>
      </w:tblPr>
      <w:tblGrid>
        <w:gridCol w:w="1779"/>
        <w:gridCol w:w="2462"/>
        <w:gridCol w:w="3570"/>
        <w:gridCol w:w="2824"/>
        <w:gridCol w:w="2475"/>
        <w:gridCol w:w="1940"/>
      </w:tblGrid>
      <w:tr w:rsidR="0054654C" w:rsidRPr="00B57526" w14:paraId="4E316695" w14:textId="77777777" w:rsidTr="004811E5">
        <w:trPr>
          <w:trHeight w:val="400"/>
        </w:trPr>
        <w:tc>
          <w:tcPr>
            <w:tcW w:w="2508" w:type="dxa"/>
            <w:vAlign w:val="center"/>
          </w:tcPr>
          <w:p w14:paraId="37E1EEC3" w14:textId="0B4407CF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Дата</w:t>
            </w:r>
          </w:p>
        </w:tc>
        <w:tc>
          <w:tcPr>
            <w:tcW w:w="2508" w:type="dxa"/>
            <w:vAlign w:val="center"/>
          </w:tcPr>
          <w:p w14:paraId="71917C76" w14:textId="20E598D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Адрес</w:t>
            </w:r>
          </w:p>
        </w:tc>
        <w:tc>
          <w:tcPr>
            <w:tcW w:w="2508" w:type="dxa"/>
            <w:vAlign w:val="center"/>
          </w:tcPr>
          <w:p w14:paraId="7560C1F6" w14:textId="627CA0AE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Задействованная техника</w:t>
            </w:r>
          </w:p>
        </w:tc>
        <w:tc>
          <w:tcPr>
            <w:tcW w:w="2508" w:type="dxa"/>
            <w:vAlign w:val="center"/>
          </w:tcPr>
          <w:p w14:paraId="1BFDE764" w14:textId="7690EF6D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вывезенного мусора (В числе техники)</w:t>
            </w:r>
          </w:p>
        </w:tc>
        <w:tc>
          <w:tcPr>
            <w:tcW w:w="2509" w:type="dxa"/>
            <w:vAlign w:val="center"/>
          </w:tcPr>
          <w:p w14:paraId="35297AD4" w14:textId="77777777" w:rsidR="0054654C" w:rsidRDefault="0054654C" w:rsidP="0054654C">
            <w:pPr>
              <w:ind w:right="60"/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участвовавших</w:t>
            </w:r>
          </w:p>
          <w:p w14:paraId="76A2A5E4" w14:textId="1359ED09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бойцов</w:t>
            </w:r>
          </w:p>
        </w:tc>
        <w:tc>
          <w:tcPr>
            <w:tcW w:w="2509" w:type="dxa"/>
            <w:vAlign w:val="center"/>
          </w:tcPr>
          <w:p w14:paraId="7A5C4D4C" w14:textId="7777777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Часы техники</w:t>
            </w:r>
          </w:p>
          <w:p w14:paraId="58C30F5E" w14:textId="503F3DB7" w:rsidR="0054654C" w:rsidRP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(Прибавляем всем самосвалам +1 час на свалку)</w:t>
            </w:r>
          </w:p>
        </w:tc>
      </w:tr>
      <w:tr w:rsidR="0054654C" w14:paraId="1B6C43C5" w14:textId="77777777" w:rsidTr="00442068">
        <w:trPr>
          <w:trHeight w:val="400"/>
        </w:trPr>
        <w:tc>
          <w:tcPr>
            <w:tcW w:w="2508" w:type="dxa"/>
          </w:tcPr>
          <w:p w14:paraId="58394F60" w14:textId="57E72F84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&lt;&lt;DATE&gt;&gt;</w:t>
            </w:r>
          </w:p>
        </w:tc>
        <w:tc>
          <w:tcPr>
            <w:tcW w:w="2508" w:type="dxa"/>
          </w:tcPr>
          <w:p w14:paraId="29A6E946" w14:textId="366BC805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&lt;&lt;ADDRESSES&gt;&gt;</w:t>
            </w:r>
          </w:p>
        </w:tc>
        <w:tc>
          <w:tcPr>
            <w:tcW w:w="2508" w:type="dxa"/>
          </w:tcPr>
          <w:p w14:paraId="034FDC47" w14:textId="2E0BAD93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&lt;&lt;GARBAGE_AMOUNT&gt;&gt;</w:t>
            </w:r>
          </w:p>
        </w:tc>
        <w:tc>
          <w:tcPr>
            <w:tcW w:w="2508" w:type="dxa"/>
          </w:tcPr>
          <w:p w14:paraId="29C24BF6" w14:textId="6EB79F7C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&lt;&lt;PARTICIPANTS&gt;&gt;</w:t>
            </w:r>
          </w:p>
        </w:tc>
        <w:tc>
          <w:tcPr>
            <w:tcW w:w="2509" w:type="dxa"/>
          </w:tcPr>
          <w:p w14:paraId="1DE8F0BE" w14:textId="7781F592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&lt;&lt;EQUIPMENT&gt;&gt;</w:t>
            </w:r>
          </w:p>
        </w:tc>
        <w:tc>
          <w:tcPr>
            <w:tcW w:w="2509" w:type="dxa"/>
          </w:tcPr>
          <w:p w14:paraId="0C68615F" w14:textId="55194CED" w:rsidR="0054654C" w:rsidRPr="003D1619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&lt;&lt;HOURS&gt;&gt;</w:t>
            </w:r>
          </w:p>
        </w:tc>
      </w:tr>
    </w:tbl>
    <w:p w14:paraId="1B3F73C5" w14:textId="77777777" w:rsidR="0054654C" w:rsidRDefault="0054654C" w:rsidP="00442068">
      <w:pPr>
        <w:jc w:val="center"/>
        <w:rPr>
          <w:rFonts w:ascii="Times New Roman" w:hAnsi="Times New Roman" w:cs="Times New Roman"/>
          <w:sz w:val="28"/>
          <w:szCs w:val="28"/>
          <w:highlight w:val="cyan"/>
          <w:lang w:val="ru-KZ"/>
        </w:rPr>
      </w:pPr>
    </w:p>
    <w:p w14:paraId="2B0DA00A" w14:textId="5F62E9B8" w:rsidR="00882CD5" w:rsidRDefault="0054654C" w:rsidP="0054654C">
      <w:pPr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591D445" w14:textId="77777777" w:rsidR="003D1619" w:rsidRDefault="003D1619" w:rsidP="00442068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74ADC825" w14:textId="77777777" w:rsidR="006B24B0" w:rsidRPr="006B24B0" w:rsidRDefault="006B24B0" w:rsidP="006B24B0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6B24B0">
        <w:rPr>
          <w:rFonts w:ascii="Times New Roman" w:hAnsi="Times New Roman" w:cs="Times New Roman"/>
          <w:sz w:val="28"/>
          <w:szCs w:val="28"/>
          <w:lang w:val="ru-KZ"/>
        </w:rPr>
        <w:t>&lt;&lt;ADDRESS_SECTION&gt;&gt;</w:t>
      </w:r>
    </w:p>
    <w:p w14:paraId="5C436E41" w14:textId="1567DBC2" w:rsidR="00882CD5" w:rsidRDefault="006B24B0" w:rsidP="00442068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6B24B0">
        <w:rPr>
          <w:rFonts w:ascii="Times New Roman" w:hAnsi="Times New Roman" w:cs="Times New Roman"/>
          <w:sz w:val="28"/>
          <w:szCs w:val="28"/>
        </w:rPr>
        <w:t>&lt;&lt;CURRENT_ADDRESS&gt;&gt;</w:t>
      </w:r>
    </w:p>
    <w:p w14:paraId="69B0D43F" w14:textId="16420957" w:rsidR="006B24B0" w:rsidRPr="006B24B0" w:rsidRDefault="00882CD5" w:rsidP="006B24B0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F2995D" wp14:editId="2ABB09F9">
            <wp:simplePos x="0" y="0"/>
            <wp:positionH relativeFrom="column">
              <wp:posOffset>4011930</wp:posOffset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None/>
            <wp:docPr id="2" name="Рисунок 2" descr="&lt;&lt;PHOTO_2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&lt;&lt;PHOTO_2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578C710" wp14:editId="40D7105D">
            <wp:extent cx="4800000" cy="2700000"/>
            <wp:effectExtent l="171450" t="152400" r="153035" b="158115"/>
            <wp:docPr id="1" name="Рисунок 1" descr="&lt;&lt;PHOTO_1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&lt;&lt;PHOTO_1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FEE7EAE" w14:textId="3FCB583E" w:rsidR="00882CD5" w:rsidRDefault="00882CD5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D6ECAD2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9E3B9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864ABD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3275CB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43BFB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34CE59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4B67CB0" w14:textId="0E77F84C" w:rsidR="006B24B0" w:rsidRP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6B24B0">
        <w:rPr>
          <w:rFonts w:ascii="Times New Roman" w:hAnsi="Times New Roman" w:cs="Times New Roman"/>
          <w:sz w:val="28"/>
          <w:szCs w:val="28"/>
          <w:lang w:val="ru-KZ"/>
        </w:rPr>
        <w:t>&lt;&lt;END_SECTION&gt;&gt;</w:t>
      </w:r>
    </w:p>
    <w:sectPr w:rsidR="006B24B0" w:rsidRPr="006B24B0" w:rsidSect="0054654C">
      <w:headerReference w:type="default" r:id="rId8"/>
      <w:pgSz w:w="15840" w:h="12240" w:orient="landscape"/>
      <w:pgMar w:top="284" w:right="1440" w:bottom="42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8D6F8" w14:textId="77777777" w:rsidR="002E4229" w:rsidRDefault="002E4229" w:rsidP="003D1619">
      <w:pPr>
        <w:spacing w:after="0" w:line="240" w:lineRule="auto"/>
      </w:pPr>
      <w:r>
        <w:separator/>
      </w:r>
    </w:p>
  </w:endnote>
  <w:endnote w:type="continuationSeparator" w:id="0">
    <w:p w14:paraId="2F8B7908" w14:textId="77777777" w:rsidR="002E4229" w:rsidRDefault="002E4229" w:rsidP="003D1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1EFF8" w14:textId="77777777" w:rsidR="002E4229" w:rsidRDefault="002E4229" w:rsidP="003D1619">
      <w:pPr>
        <w:spacing w:after="0" w:line="240" w:lineRule="auto"/>
      </w:pPr>
      <w:r>
        <w:separator/>
      </w:r>
    </w:p>
  </w:footnote>
  <w:footnote w:type="continuationSeparator" w:id="0">
    <w:p w14:paraId="086D6D07" w14:textId="77777777" w:rsidR="002E4229" w:rsidRDefault="002E4229" w:rsidP="003D1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8C32A" w14:textId="4F1E9A3E" w:rsidR="003D1619" w:rsidRPr="003D1619" w:rsidRDefault="003D1619">
    <w:pPr>
      <w:pStyle w:val="a4"/>
      <w:rPr>
        <w:lang w:val="ru-RU"/>
      </w:rPr>
    </w:pPr>
  </w:p>
  <w:p w14:paraId="4C30278C" w14:textId="77777777" w:rsidR="003D1619" w:rsidRDefault="003D161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764"/>
    <w:rsid w:val="002E014F"/>
    <w:rsid w:val="002E4229"/>
    <w:rsid w:val="00307340"/>
    <w:rsid w:val="003D1619"/>
    <w:rsid w:val="00420543"/>
    <w:rsid w:val="00442068"/>
    <w:rsid w:val="0054654C"/>
    <w:rsid w:val="005B602B"/>
    <w:rsid w:val="005C7C27"/>
    <w:rsid w:val="00663469"/>
    <w:rsid w:val="006B24B0"/>
    <w:rsid w:val="0078225E"/>
    <w:rsid w:val="007E4764"/>
    <w:rsid w:val="00882CD5"/>
    <w:rsid w:val="008A6EEC"/>
    <w:rsid w:val="009D56B3"/>
    <w:rsid w:val="00AF642C"/>
    <w:rsid w:val="00B04C6F"/>
    <w:rsid w:val="00B57526"/>
    <w:rsid w:val="00CA7ECC"/>
    <w:rsid w:val="00DC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43265"/>
  <w15:chartTrackingRefBased/>
  <w15:docId w15:val="{AB238EE8-2D21-4A2D-B11D-39485928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42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egp0gi0b9av8jahpyh">
    <w:name w:val="anegp0gi0b9av8jahpyh"/>
    <w:basedOn w:val="a0"/>
    <w:rsid w:val="0054654C"/>
  </w:style>
  <w:style w:type="paragraph" w:styleId="a4">
    <w:name w:val="header"/>
    <w:basedOn w:val="a"/>
    <w:link w:val="a5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1619"/>
  </w:style>
  <w:style w:type="paragraph" w:styleId="a6">
    <w:name w:val="footer"/>
    <w:basedOn w:val="a"/>
    <w:link w:val="a7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1619"/>
  </w:style>
  <w:style w:type="paragraph" w:styleId="HTML">
    <w:name w:val="HTML Preformatted"/>
    <w:basedOn w:val="a"/>
    <w:link w:val="HTML0"/>
    <w:uiPriority w:val="99"/>
    <w:semiHidden/>
    <w:unhideWhenUsed/>
    <w:rsid w:val="006B24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B24B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CDC86-3708-4C01-828F-5721091A7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ShutUpKyle</dc:creator>
  <cp:keywords/>
  <dc:description/>
  <cp:lastModifiedBy>texno271019@gmail.com</cp:lastModifiedBy>
  <cp:revision>21</cp:revision>
  <dcterms:created xsi:type="dcterms:W3CDTF">2025-07-17T11:50:00Z</dcterms:created>
  <dcterms:modified xsi:type="dcterms:W3CDTF">2025-07-20T05:55:00Z</dcterms:modified>
</cp:coreProperties>
</file>