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6C4" w:rsidRPr="009549C9" w:rsidRDefault="004846C4" w:rsidP="004846C4">
      <w:pPr>
        <w:pStyle w:val="HTML"/>
        <w:rPr>
          <w:rFonts w:ascii="Times New Roman" w:eastAsiaTheme="minorHAnsi" w:hAnsi="Times New Roman" w:cs="Times New Roman"/>
          <w:sz w:val="22"/>
          <w:szCs w:val="22"/>
          <w:lang w:eastAsia="en-US"/>
        </w:rPr>
      </w:pPr>
    </w:p>
    <w:p w:rsidR="004846C4" w:rsidRPr="00591D52" w:rsidRDefault="004846C4" w:rsidP="00A62B4A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Голові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приймальної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комісії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C118E8">
        <w:rPr>
          <w:rFonts w:ascii="Times New Roman" w:eastAsiaTheme="minorHAnsi" w:hAnsi="Times New Roman" w:cs="Times New Roman"/>
          <w:sz w:val="28"/>
          <w:szCs w:val="28"/>
          <w:lang w:eastAsia="en-US"/>
        </w:rPr>
        <w:t>О</w:t>
      </w:r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Н</w:t>
      </w:r>
      <w:r w:rsidR="00C118E8">
        <w:rPr>
          <w:rFonts w:ascii="Times New Roman" w:eastAsiaTheme="minorHAnsi" w:hAnsi="Times New Roman" w:cs="Times New Roman"/>
          <w:sz w:val="28"/>
          <w:szCs w:val="28"/>
          <w:lang w:eastAsia="en-US"/>
        </w:rPr>
        <w:t>М</w:t>
      </w:r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У</w:t>
      </w:r>
    </w:p>
    <w:p w:rsidR="004846C4" w:rsidRPr="00363621" w:rsidRDefault="00363621" w:rsidP="00A62B4A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Руденку Сергію Васильовичу</w:t>
      </w:r>
    </w:p>
    <w:p w:rsidR="004846C4" w:rsidRPr="00591D52" w:rsidRDefault="004846C4" w:rsidP="00A62B4A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Дьяченко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Олександр</w:t>
      </w:r>
      <w:proofErr w:type="spellEnd"/>
    </w:p>
    <w:p w:rsidR="004846C4" w:rsidRPr="00591D52" w:rsidRDefault="004846C4" w:rsidP="00A62B4A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65000 м. Одеса, </w:t>
      </w:r>
      <w:r w:rsidRPr="00591D5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вул., Затишна 13,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кв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., 21</w:t>
      </w:r>
    </w:p>
    <w:p w:rsidR="004846C4" w:rsidRPr="00591D52" w:rsidRDefault="004846C4" w:rsidP="00A62B4A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591D5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email: </w:t>
      </w:r>
      <w:r w:rsidRPr="00591D52">
        <w:rPr>
          <w:rFonts w:ascii="Times New Roman" w:hAnsi="Times New Roman" w:cs="Times New Roman"/>
          <w:sz w:val="28"/>
          <w:szCs w:val="28"/>
          <w:lang w:val="en-US"/>
        </w:rPr>
        <w:t>aleksandrdiachenko@online.ua</w:t>
      </w:r>
    </w:p>
    <w:p w:rsidR="004846C4" w:rsidRPr="00591D52" w:rsidRDefault="004846C4" w:rsidP="00A62B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91D52">
        <w:rPr>
          <w:rFonts w:ascii="Times New Roman" w:hAnsi="Times New Roman" w:cs="Times New Roman"/>
          <w:sz w:val="28"/>
          <w:szCs w:val="28"/>
        </w:rPr>
        <w:t>тел</w:t>
      </w:r>
      <w:r w:rsidRPr="00591D5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91D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91D52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End"/>
      <w:r w:rsidRPr="00591D52">
        <w:rPr>
          <w:rFonts w:ascii="Times New Roman" w:hAnsi="Times New Roman" w:cs="Times New Roman"/>
          <w:sz w:val="28"/>
          <w:szCs w:val="28"/>
          <w:lang w:val="en-US"/>
        </w:rPr>
        <w:t>380995163340</w:t>
      </w:r>
    </w:p>
    <w:p w:rsidR="004846C4" w:rsidRPr="00591D52" w:rsidRDefault="004846C4" w:rsidP="00A62B4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846C4" w:rsidRPr="00591D52" w:rsidRDefault="004846C4" w:rsidP="00A62B4A">
      <w:pPr>
        <w:pStyle w:val="HTML"/>
        <w:spacing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МОТИВАЦІЙНИЙ ЛИСТ</w:t>
      </w:r>
    </w:p>
    <w:p w:rsidR="004846C4" w:rsidRPr="00591D52" w:rsidRDefault="004846C4" w:rsidP="00A62B4A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4846C4" w:rsidRPr="00363621" w:rsidRDefault="004846C4" w:rsidP="00A62B4A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591D5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  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Голові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Приймальної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комісії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36362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Одеського морського н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аціонального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університету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36362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Руденк</w:t>
      </w:r>
      <w:r w:rsidR="0036362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у</w:t>
      </w:r>
      <w:r w:rsidR="0036362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Сергію Васильовичу</w:t>
      </w:r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від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591D5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Дьяченко Олександра</w:t>
      </w:r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811A4C" w:rsidRPr="00811A4C" w:rsidRDefault="004846C4" w:rsidP="00A62B4A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На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сайті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36362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Одеського морського н</w:t>
      </w:r>
      <w:proofErr w:type="spellStart"/>
      <w:r w:rsidR="00363621"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аціонального</w:t>
      </w:r>
      <w:proofErr w:type="spellEnd"/>
      <w:r w:rsidR="00363621"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363621"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університету</w:t>
      </w:r>
      <w:proofErr w:type="spellEnd"/>
      <w:r w:rsidR="00605BF1"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я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розглянув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інформацію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про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бакалаврійську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програму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за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спеціальністю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11A4C">
        <w:rPr>
          <w:rFonts w:ascii="Times New Roman" w:eastAsiaTheme="minorHAnsi" w:hAnsi="Times New Roman" w:cs="Times New Roman"/>
          <w:sz w:val="28"/>
          <w:szCs w:val="28"/>
          <w:lang w:eastAsia="en-US"/>
        </w:rPr>
        <w:t>27</w:t>
      </w:r>
      <w:r w:rsidR="00363621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5</w:t>
      </w:r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«</w:t>
      </w:r>
      <w:proofErr w:type="spellStart"/>
      <w:r w:rsidR="00811A4C" w:rsidRPr="00811A4C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>Транспортні</w:t>
      </w:r>
      <w:proofErr w:type="spellEnd"/>
      <w:r w:rsidR="00811A4C" w:rsidRPr="00811A4C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 xml:space="preserve"> </w:t>
      </w:r>
      <w:proofErr w:type="spellStart"/>
      <w:r w:rsidR="00811A4C" w:rsidRPr="00811A4C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>технології</w:t>
      </w:r>
      <w:proofErr w:type="spellEnd"/>
      <w:r w:rsidR="00811A4C" w:rsidRPr="00811A4C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 xml:space="preserve"> (на </w:t>
      </w:r>
      <w:proofErr w:type="spellStart"/>
      <w:r w:rsidR="00811A4C" w:rsidRPr="00811A4C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>морському</w:t>
      </w:r>
      <w:proofErr w:type="spellEnd"/>
      <w:r w:rsidR="00811A4C" w:rsidRPr="00811A4C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 xml:space="preserve"> та </w:t>
      </w:r>
      <w:proofErr w:type="spellStart"/>
      <w:r w:rsidR="00811A4C" w:rsidRPr="00811A4C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>річковому</w:t>
      </w:r>
      <w:proofErr w:type="spellEnd"/>
      <w:r w:rsidR="00811A4C" w:rsidRPr="00811A4C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 xml:space="preserve"> </w:t>
      </w:r>
      <w:proofErr w:type="spellStart"/>
      <w:r w:rsidR="00811A4C" w:rsidRPr="00811A4C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>транспорті</w:t>
      </w:r>
      <w:proofErr w:type="spellEnd"/>
      <w:r w:rsidR="00811A4C" w:rsidRPr="00811A4C">
        <w:rPr>
          <w:rFonts w:ascii="Times New Roman" w:hAnsi="Times New Roman" w:cs="Times New Roman"/>
          <w:color w:val="3D3D3D"/>
          <w:sz w:val="28"/>
          <w:szCs w:val="28"/>
          <w:shd w:val="clear" w:color="auto" w:fill="FFFFFF"/>
        </w:rPr>
        <w:t>)</w:t>
      </w:r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» і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зацікавився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нею.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Впевнений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що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отримання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ступеня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бакалавра в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цьому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закладі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освіти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стане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міцним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фундаментом для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становлення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мене як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висококваліфікованого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>фахівця</w:t>
      </w:r>
      <w:proofErr w:type="spellEnd"/>
      <w:r w:rsidRPr="00591D5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11A4C" w:rsidRPr="00811A4C">
        <w:rPr>
          <w:rStyle w:val="y2iqfc"/>
          <w:rFonts w:ascii="Times New Roman" w:hAnsi="Times New Roman" w:cs="Times New Roman"/>
          <w:sz w:val="28"/>
          <w:szCs w:val="28"/>
          <w:lang w:val="uk-UA"/>
        </w:rPr>
        <w:t>у цій галузі</w:t>
      </w:r>
      <w:r w:rsidR="00811A4C">
        <w:rPr>
          <w:rStyle w:val="y2iqfc"/>
          <w:rFonts w:ascii="Times New Roman" w:hAnsi="Times New Roman" w:cs="Times New Roman"/>
          <w:sz w:val="28"/>
          <w:szCs w:val="28"/>
          <w:lang w:val="uk-UA"/>
        </w:rPr>
        <w:t>.</w:t>
      </w:r>
    </w:p>
    <w:p w:rsidR="00A62B4A" w:rsidRPr="00A62B4A" w:rsidRDefault="00A62B4A" w:rsidP="00A62B4A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Мене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завжди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цікавила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спеціальність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пов'язана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з транспортом та морем,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оскільки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є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приймачем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сімейних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традицій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у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цій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сфері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–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мій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дід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Дяченко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Олександр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(з креативом на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імена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у нас не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дуже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),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свого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часу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закінчив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Одеське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вище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інженерне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морське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училище і став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наймолодшим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першим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помічником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капітана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на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Чорноморському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флоті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на той момент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командуючи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флагманом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пасажирського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флоту «Максим Горький»,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під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керівництвом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капітана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Дондуа...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Потім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після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сходу на берег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він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організував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у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місті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Чорноморськ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турецько-українську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компанію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з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міжнародних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морських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перевезень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«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Prestige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», яка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існує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донині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... Моя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мати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Куринна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Наталя,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багато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років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працює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у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сфері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крюїнгу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різних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компаніях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Більше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не стану вас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стомлювати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«подвигами»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моїх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предків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але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це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гранично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ясно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дає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зрозуміти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чому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саме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ця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спеціальність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так мене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приваблює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 </w:t>
      </w:r>
    </w:p>
    <w:p w:rsidR="00A62B4A" w:rsidRPr="00A62B4A" w:rsidRDefault="00A62B4A" w:rsidP="00A62B4A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 xml:space="preserve">  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Крім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навчання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ліцеї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я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закінчив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курси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пов'язані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з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It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індустрією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(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сертифікат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додається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),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володію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на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рівні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intermediate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англійською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та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французькою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мовами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так само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підтверджені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сертифікатами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</w:p>
    <w:p w:rsidR="00A62B4A" w:rsidRPr="00A62B4A" w:rsidRDefault="00A62B4A" w:rsidP="00A62B4A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Розуміючи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в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який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складний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час ми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живемо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я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чітко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усвідомлюю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наскільки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важливі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спеціальності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такого роду для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військової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та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післявоєнної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економіки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країни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Тому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мій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вибір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подвійно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не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випадковий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Не буду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більше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витрачати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ваш час і буду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безмірно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вдячний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якщо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не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залишите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цей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лист поза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увагою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</w:p>
    <w:p w:rsidR="00A62B4A" w:rsidRPr="00A62B4A" w:rsidRDefault="00A62B4A" w:rsidP="00A62B4A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0C1F3F" w:rsidRPr="009549C9" w:rsidRDefault="00A62B4A" w:rsidP="00A62B4A">
      <w:pPr>
        <w:pStyle w:val="HTML"/>
        <w:spacing w:line="360" w:lineRule="auto"/>
        <w:rPr>
          <w:sz w:val="22"/>
          <w:szCs w:val="22"/>
          <w:lang w:val="uk-UA"/>
        </w:rPr>
      </w:pPr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повагою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Олександр</w:t>
      </w:r>
      <w:proofErr w:type="spellEnd"/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Д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ь</w:t>
      </w:r>
      <w:r w:rsidRPr="00A62B4A">
        <w:rPr>
          <w:rFonts w:ascii="Times New Roman" w:eastAsiaTheme="minorHAnsi" w:hAnsi="Times New Roman" w:cs="Times New Roman"/>
          <w:sz w:val="28"/>
          <w:szCs w:val="28"/>
          <w:lang w:eastAsia="en-US"/>
        </w:rPr>
        <w:t>яченко.</w:t>
      </w:r>
      <w:bookmarkStart w:id="0" w:name="_GoBack"/>
      <w:bookmarkEnd w:id="0"/>
    </w:p>
    <w:sectPr w:rsidR="000C1F3F" w:rsidRPr="009549C9" w:rsidSect="00591D52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F18C4"/>
    <w:multiLevelType w:val="hybridMultilevel"/>
    <w:tmpl w:val="9872F7D2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73"/>
    <w:rsid w:val="000173F3"/>
    <w:rsid w:val="000C1D24"/>
    <w:rsid w:val="000C1F3F"/>
    <w:rsid w:val="00363621"/>
    <w:rsid w:val="00483056"/>
    <w:rsid w:val="004846C4"/>
    <w:rsid w:val="00591D52"/>
    <w:rsid w:val="00604AFF"/>
    <w:rsid w:val="00605BF1"/>
    <w:rsid w:val="00811A4C"/>
    <w:rsid w:val="009549C9"/>
    <w:rsid w:val="009D1873"/>
    <w:rsid w:val="00A44648"/>
    <w:rsid w:val="00A62B4A"/>
    <w:rsid w:val="00B47B15"/>
    <w:rsid w:val="00C118E8"/>
    <w:rsid w:val="00FE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E952"/>
  <w15:chartTrackingRefBased/>
  <w15:docId w15:val="{4BDFC2AE-C807-4B55-BCCC-3739ED55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D18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18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D1873"/>
  </w:style>
  <w:style w:type="character" w:styleId="a3">
    <w:name w:val="Hyperlink"/>
    <w:basedOn w:val="a0"/>
    <w:uiPriority w:val="99"/>
    <w:semiHidden/>
    <w:unhideWhenUsed/>
    <w:rsid w:val="000C1F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8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vn5673@mail.ru</dc:creator>
  <cp:keywords/>
  <dc:description/>
  <cp:lastModifiedBy>vn5673@mail.ru</cp:lastModifiedBy>
  <cp:revision>2</cp:revision>
  <dcterms:created xsi:type="dcterms:W3CDTF">2024-07-24T12:53:00Z</dcterms:created>
  <dcterms:modified xsi:type="dcterms:W3CDTF">2024-07-24T12:53:00Z</dcterms:modified>
</cp:coreProperties>
</file>