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CE284" w14:textId="0C8B64E0" w:rsidR="004445F0" w:rsidRDefault="00AE4316" w:rsidP="00AE4316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 xml:space="preserve">Инструкция по добавлению запросов с тестами для автоматического тестирования </w:t>
      </w:r>
      <w:r>
        <w:rPr>
          <w:b/>
          <w:bCs/>
          <w:sz w:val="36"/>
          <w:szCs w:val="36"/>
          <w:lang w:val="en-US"/>
        </w:rPr>
        <w:t>backend</w:t>
      </w:r>
      <w:r>
        <w:rPr>
          <w:b/>
          <w:bCs/>
          <w:sz w:val="36"/>
          <w:szCs w:val="36"/>
        </w:rPr>
        <w:t xml:space="preserve"> части проекта </w:t>
      </w:r>
      <w:r>
        <w:rPr>
          <w:b/>
          <w:bCs/>
          <w:sz w:val="36"/>
          <w:szCs w:val="36"/>
          <w:lang w:val="en-US"/>
        </w:rPr>
        <w:t>HH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Super</w:t>
      </w:r>
      <w:r w:rsidRPr="00AE4316">
        <w:rPr>
          <w:b/>
          <w:bCs/>
          <w:sz w:val="36"/>
          <w:szCs w:val="36"/>
        </w:rPr>
        <w:t>-</w:t>
      </w:r>
      <w:r>
        <w:rPr>
          <w:b/>
          <w:bCs/>
          <w:sz w:val="36"/>
          <w:szCs w:val="36"/>
          <w:lang w:val="en-US"/>
        </w:rPr>
        <w:t>Scoring</w:t>
      </w:r>
    </w:p>
    <w:p w14:paraId="1D75C50E" w14:textId="17191722" w:rsidR="00AE4316" w:rsidRDefault="00AE4316" w:rsidP="00AE431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Устанавливаем программу </w:t>
      </w:r>
      <w:r>
        <w:rPr>
          <w:sz w:val="28"/>
          <w:szCs w:val="28"/>
          <w:lang w:val="en-US"/>
        </w:rPr>
        <w:t>postman</w:t>
      </w:r>
      <w:r w:rsidRPr="00AE431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запускаем её и импортируем коллекцию с уже созданными запросами-тестами </w:t>
      </w:r>
      <w:r>
        <w:rPr>
          <w:sz w:val="28"/>
          <w:szCs w:val="28"/>
          <w:lang w:val="en-US"/>
        </w:rPr>
        <w:t>super</w:t>
      </w:r>
      <w:r w:rsidRPr="00AE431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scoring</w:t>
      </w:r>
      <w:r w:rsidRPr="00AE4316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tests</w:t>
      </w:r>
      <w:r w:rsidRPr="00AE4316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tests</w:t>
      </w:r>
      <w:r w:rsidRPr="00AE431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json</w:t>
      </w:r>
      <w:r w:rsidRPr="00AE43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postman</w:t>
      </w:r>
      <w:r w:rsidRPr="00AE4316">
        <w:rPr>
          <w:sz w:val="28"/>
          <w:szCs w:val="28"/>
        </w:rPr>
        <w:t xml:space="preserve">, </w:t>
      </w:r>
      <w:r>
        <w:rPr>
          <w:sz w:val="28"/>
          <w:szCs w:val="28"/>
        </w:rPr>
        <w:t>куда жать</w:t>
      </w:r>
      <w:r w:rsidRPr="00AE4316">
        <w:rPr>
          <w:sz w:val="28"/>
          <w:szCs w:val="28"/>
        </w:rPr>
        <w:t xml:space="preserve"> </w:t>
      </w:r>
      <w:r>
        <w:rPr>
          <w:sz w:val="28"/>
          <w:szCs w:val="28"/>
        </w:rPr>
        <w:t>показано на рисунке ниже:</w:t>
      </w:r>
    </w:p>
    <w:p w14:paraId="38992DB9" w14:textId="677BD8CA" w:rsidR="00B85B2B" w:rsidRDefault="00B85B2B" w:rsidP="00AE4316">
      <w:pPr>
        <w:jc w:val="both"/>
        <w:rPr>
          <w:sz w:val="28"/>
          <w:szCs w:val="28"/>
        </w:rPr>
      </w:pPr>
    </w:p>
    <w:p w14:paraId="15389B45" w14:textId="37A97065" w:rsidR="00B85B2B" w:rsidRDefault="00B85B2B" w:rsidP="00AE4316">
      <w:pPr>
        <w:jc w:val="both"/>
        <w:rPr>
          <w:sz w:val="28"/>
          <w:szCs w:val="28"/>
        </w:rPr>
      </w:pPr>
    </w:p>
    <w:p w14:paraId="7A49B3B8" w14:textId="77777777" w:rsidR="00B85B2B" w:rsidRDefault="00B85B2B" w:rsidP="00AE4316">
      <w:pPr>
        <w:jc w:val="both"/>
        <w:rPr>
          <w:sz w:val="28"/>
          <w:szCs w:val="28"/>
        </w:rPr>
      </w:pPr>
    </w:p>
    <w:p w14:paraId="7C0749C9" w14:textId="4354DA5F" w:rsidR="00AE4316" w:rsidRDefault="00AE4316" w:rsidP="00AE431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E4C8CE2" wp14:editId="2ABB2262">
            <wp:extent cx="4686954" cy="59825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44C2" w14:textId="213C7C94" w:rsidR="00B85B2B" w:rsidRDefault="00B85B2B" w:rsidP="00AE4316">
      <w:pPr>
        <w:jc w:val="both"/>
        <w:rPr>
          <w:sz w:val="28"/>
          <w:szCs w:val="28"/>
        </w:rPr>
      </w:pPr>
    </w:p>
    <w:p w14:paraId="2883F2CA" w14:textId="6905EB9F" w:rsidR="00B85B2B" w:rsidRDefault="00B85B2B" w:rsidP="00AE4316">
      <w:pPr>
        <w:jc w:val="both"/>
        <w:rPr>
          <w:sz w:val="28"/>
          <w:szCs w:val="28"/>
        </w:rPr>
      </w:pPr>
    </w:p>
    <w:p w14:paraId="232D3477" w14:textId="18427CD2" w:rsidR="00B85B2B" w:rsidRDefault="00B85B2B" w:rsidP="00AE4316">
      <w:pPr>
        <w:jc w:val="both"/>
        <w:rPr>
          <w:sz w:val="28"/>
          <w:szCs w:val="28"/>
        </w:rPr>
      </w:pPr>
    </w:p>
    <w:p w14:paraId="41D494AA" w14:textId="0DB7A902" w:rsidR="00B85B2B" w:rsidRDefault="00B85B2B" w:rsidP="00AE4316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результате должны получить:</w:t>
      </w:r>
    </w:p>
    <w:p w14:paraId="59DB78FB" w14:textId="7880A2A9" w:rsidR="00B85B2B" w:rsidRDefault="00B85B2B" w:rsidP="00AE431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F158B25" wp14:editId="25E4531A">
            <wp:extent cx="3886742" cy="4791744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214E" w14:textId="2277D930" w:rsidR="00B85B2B" w:rsidRDefault="00B85B2B" w:rsidP="00AE4316">
      <w:pPr>
        <w:jc w:val="both"/>
        <w:rPr>
          <w:sz w:val="28"/>
          <w:szCs w:val="28"/>
        </w:rPr>
      </w:pPr>
    </w:p>
    <w:p w14:paraId="6AD3D290" w14:textId="530CBC7C" w:rsidR="00B85B2B" w:rsidRDefault="00B85B2B" w:rsidP="00AE431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этого коллекцию нужно развернуть, нажав </w:t>
      </w:r>
      <w:proofErr w:type="gramStart"/>
      <w:r>
        <w:rPr>
          <w:sz w:val="28"/>
          <w:szCs w:val="28"/>
        </w:rPr>
        <w:t xml:space="preserve">на  </w:t>
      </w:r>
      <w:r w:rsidRPr="00B85B2B">
        <w:rPr>
          <w:b/>
          <w:bCs/>
          <w:sz w:val="44"/>
          <w:szCs w:val="44"/>
        </w:rPr>
        <w:t>&gt;</w:t>
      </w:r>
      <w:proofErr w:type="gramEnd"/>
      <w:r>
        <w:rPr>
          <w:sz w:val="28"/>
          <w:szCs w:val="28"/>
        </w:rPr>
        <w:t>, в результате получим:</w:t>
      </w:r>
    </w:p>
    <w:p w14:paraId="2AA7BC3C" w14:textId="7FED25CE" w:rsidR="00B85B2B" w:rsidRDefault="00B85B2B" w:rsidP="00AE4316">
      <w:pPr>
        <w:jc w:val="both"/>
        <w:rPr>
          <w:sz w:val="28"/>
          <w:szCs w:val="28"/>
        </w:rPr>
      </w:pPr>
    </w:p>
    <w:p w14:paraId="47D05223" w14:textId="1DEBDDC3" w:rsidR="00B85B2B" w:rsidRDefault="00B85B2B" w:rsidP="00AE4316">
      <w:pPr>
        <w:jc w:val="both"/>
        <w:rPr>
          <w:sz w:val="28"/>
          <w:szCs w:val="28"/>
        </w:rPr>
      </w:pPr>
    </w:p>
    <w:p w14:paraId="7CA73B88" w14:textId="77777777" w:rsidR="00B85B2B" w:rsidRDefault="00B85B2B" w:rsidP="00AE4316">
      <w:pPr>
        <w:jc w:val="both"/>
        <w:rPr>
          <w:sz w:val="28"/>
          <w:szCs w:val="28"/>
        </w:rPr>
      </w:pPr>
    </w:p>
    <w:p w14:paraId="7EEC3CCD" w14:textId="344BA442" w:rsidR="00B85B2B" w:rsidRDefault="00B85B2B" w:rsidP="00AE431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F5D8A1" wp14:editId="4A0B731B">
            <wp:extent cx="4515480" cy="2505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93C76" w14:textId="44233298" w:rsidR="00B85B2B" w:rsidRDefault="00B85B2B" w:rsidP="00AE4316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тестирования каждой части проекта желательно создавать отдельную папку для запросов с тестами, нажав на правую кнопку мыши:</w:t>
      </w:r>
    </w:p>
    <w:p w14:paraId="1558D5ED" w14:textId="0C139D5F" w:rsidR="00B85B2B" w:rsidRDefault="00B85B2B" w:rsidP="00AE4316">
      <w:pPr>
        <w:jc w:val="both"/>
        <w:rPr>
          <w:sz w:val="28"/>
          <w:szCs w:val="28"/>
        </w:rPr>
      </w:pPr>
    </w:p>
    <w:p w14:paraId="678908CC" w14:textId="7E6E33EE" w:rsidR="00B85B2B" w:rsidRDefault="00B85B2B" w:rsidP="00AE431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CCDB54" wp14:editId="7C0C498A">
            <wp:extent cx="4448796" cy="333421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3AF4" w14:textId="5EA7E272" w:rsidR="00B85B2B" w:rsidRDefault="00B85B2B" w:rsidP="00AE4316">
      <w:pPr>
        <w:jc w:val="both"/>
        <w:rPr>
          <w:sz w:val="28"/>
          <w:szCs w:val="28"/>
        </w:rPr>
      </w:pPr>
    </w:p>
    <w:p w14:paraId="44819E50" w14:textId="77777777" w:rsidR="00D62C02" w:rsidRDefault="00D62C02" w:rsidP="00AE4316">
      <w:pPr>
        <w:jc w:val="both"/>
        <w:rPr>
          <w:sz w:val="28"/>
          <w:szCs w:val="28"/>
        </w:rPr>
      </w:pPr>
    </w:p>
    <w:p w14:paraId="12467692" w14:textId="0C7A2246" w:rsidR="00B85B2B" w:rsidRDefault="00B85B2B" w:rsidP="00AE4316">
      <w:pPr>
        <w:jc w:val="both"/>
        <w:rPr>
          <w:sz w:val="28"/>
          <w:szCs w:val="28"/>
        </w:rPr>
      </w:pPr>
      <w:r>
        <w:rPr>
          <w:sz w:val="28"/>
          <w:szCs w:val="28"/>
        </w:rPr>
        <w:t>Строку запроса в проект лучше всего формировать с использованием переменных уровня видимости всей коллекции, чтобы добавлять переменные уровня видимости коллекции, открываем окно коллекции, нажав два раза на её наименование в левой части, должны увидеть следующее изображение:</w:t>
      </w:r>
    </w:p>
    <w:p w14:paraId="72587D34" w14:textId="77138D03" w:rsidR="00B85B2B" w:rsidRDefault="00B85B2B" w:rsidP="00AE4316">
      <w:pPr>
        <w:jc w:val="both"/>
        <w:rPr>
          <w:sz w:val="28"/>
          <w:szCs w:val="28"/>
        </w:rPr>
      </w:pPr>
    </w:p>
    <w:p w14:paraId="44159ECE" w14:textId="77777777" w:rsidR="00D62C02" w:rsidRDefault="00D62C02" w:rsidP="00AE4316">
      <w:pPr>
        <w:jc w:val="both"/>
        <w:rPr>
          <w:sz w:val="28"/>
          <w:szCs w:val="28"/>
        </w:rPr>
      </w:pPr>
    </w:p>
    <w:p w14:paraId="7B5048EA" w14:textId="0055CB09" w:rsidR="00B85B2B" w:rsidRDefault="00B85B2B" w:rsidP="00AE431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5AB890" wp14:editId="1BC68B2E">
            <wp:extent cx="7020560" cy="292290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6D6F" w14:textId="77777777" w:rsidR="00D62C02" w:rsidRDefault="00D62C02" w:rsidP="00AE4316">
      <w:pPr>
        <w:jc w:val="both"/>
        <w:rPr>
          <w:sz w:val="28"/>
          <w:szCs w:val="28"/>
        </w:rPr>
      </w:pPr>
    </w:p>
    <w:p w14:paraId="47E4FF47" w14:textId="77777777" w:rsidR="00D62C02" w:rsidRDefault="00D62C02" w:rsidP="00AE4316">
      <w:pPr>
        <w:jc w:val="both"/>
        <w:rPr>
          <w:sz w:val="28"/>
          <w:szCs w:val="28"/>
        </w:rPr>
      </w:pPr>
    </w:p>
    <w:p w14:paraId="6CC8E3CB" w14:textId="6CDF26EB" w:rsidR="00B85B2B" w:rsidRDefault="00D62C02" w:rsidP="00AE431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Выбираем указанный пункт на рисунке ниже и добавляем новую переменную </w:t>
      </w:r>
      <w:proofErr w:type="spellStart"/>
      <w:r>
        <w:rPr>
          <w:sz w:val="28"/>
          <w:szCs w:val="28"/>
          <w:lang w:val="en-US"/>
        </w:rPr>
        <w:t>endPoint</w:t>
      </w:r>
      <w:proofErr w:type="spellEnd"/>
      <w:r>
        <w:rPr>
          <w:sz w:val="28"/>
          <w:szCs w:val="28"/>
        </w:rPr>
        <w:t>:</w:t>
      </w:r>
      <w:r w:rsidRPr="00D62C02">
        <w:rPr>
          <w:sz w:val="28"/>
          <w:szCs w:val="28"/>
        </w:rPr>
        <w:t xml:space="preserve"> </w:t>
      </w:r>
    </w:p>
    <w:p w14:paraId="111B2094" w14:textId="37223503" w:rsidR="00D62C02" w:rsidRDefault="00D62C02" w:rsidP="00AE4316">
      <w:pPr>
        <w:jc w:val="both"/>
        <w:rPr>
          <w:sz w:val="28"/>
          <w:szCs w:val="28"/>
        </w:rPr>
      </w:pPr>
    </w:p>
    <w:p w14:paraId="36589559" w14:textId="77777777" w:rsidR="00D62C02" w:rsidRDefault="00D62C02" w:rsidP="00AE4316">
      <w:pPr>
        <w:jc w:val="both"/>
        <w:rPr>
          <w:sz w:val="28"/>
          <w:szCs w:val="28"/>
        </w:rPr>
      </w:pPr>
    </w:p>
    <w:p w14:paraId="7B4FFF75" w14:textId="3169328F" w:rsidR="00D62C02" w:rsidRDefault="00D62C02" w:rsidP="00AE431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D22EC0" wp14:editId="0309FE30">
            <wp:extent cx="7020560" cy="292290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6E7D" w14:textId="7F664853" w:rsidR="00D62C02" w:rsidRDefault="00D62C02" w:rsidP="00AE4316">
      <w:pPr>
        <w:jc w:val="both"/>
        <w:rPr>
          <w:sz w:val="28"/>
          <w:szCs w:val="28"/>
        </w:rPr>
      </w:pPr>
    </w:p>
    <w:p w14:paraId="11F1A5EB" w14:textId="77777777" w:rsidR="00D62C02" w:rsidRDefault="00D62C02" w:rsidP="00AE4316">
      <w:pPr>
        <w:jc w:val="both"/>
        <w:rPr>
          <w:sz w:val="28"/>
          <w:szCs w:val="28"/>
        </w:rPr>
      </w:pPr>
    </w:p>
    <w:p w14:paraId="2CAA9891" w14:textId="3CF4CADF" w:rsidR="00D62C02" w:rsidRDefault="00D62C02" w:rsidP="00AE4316">
      <w:pPr>
        <w:jc w:val="both"/>
        <w:rPr>
          <w:sz w:val="28"/>
          <w:szCs w:val="28"/>
        </w:rPr>
      </w:pPr>
      <w:r>
        <w:rPr>
          <w:sz w:val="28"/>
          <w:szCs w:val="28"/>
        </w:rPr>
        <w:t>Должны увидеть следующее:</w:t>
      </w:r>
    </w:p>
    <w:p w14:paraId="02838CD0" w14:textId="7E76F552" w:rsidR="00D62C02" w:rsidRDefault="00D62C02" w:rsidP="00AE4316">
      <w:pPr>
        <w:jc w:val="both"/>
        <w:rPr>
          <w:sz w:val="28"/>
          <w:szCs w:val="28"/>
        </w:rPr>
      </w:pPr>
    </w:p>
    <w:p w14:paraId="34AE3989" w14:textId="77777777" w:rsidR="00D62C02" w:rsidRDefault="00D62C02" w:rsidP="00AE4316">
      <w:pPr>
        <w:jc w:val="both"/>
        <w:rPr>
          <w:sz w:val="28"/>
          <w:szCs w:val="28"/>
        </w:rPr>
      </w:pPr>
    </w:p>
    <w:p w14:paraId="080B0854" w14:textId="2336628A" w:rsidR="00D62C02" w:rsidRPr="00D62C02" w:rsidRDefault="00D62C02" w:rsidP="00AE431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6F0E30" wp14:editId="4408F480">
            <wp:extent cx="7020560" cy="264922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B328" w14:textId="2698A55F" w:rsidR="00B85B2B" w:rsidRDefault="00B85B2B" w:rsidP="00AE4316">
      <w:pPr>
        <w:jc w:val="both"/>
        <w:rPr>
          <w:sz w:val="28"/>
          <w:szCs w:val="28"/>
        </w:rPr>
      </w:pPr>
    </w:p>
    <w:p w14:paraId="490D034E" w14:textId="453394A3" w:rsidR="00D62C02" w:rsidRDefault="00D62C02" w:rsidP="00AE4316">
      <w:pPr>
        <w:jc w:val="both"/>
        <w:rPr>
          <w:sz w:val="28"/>
          <w:szCs w:val="28"/>
        </w:rPr>
      </w:pPr>
    </w:p>
    <w:p w14:paraId="225FDF78" w14:textId="62A8F76E" w:rsidR="00B85B2B" w:rsidRDefault="00D62C02" w:rsidP="00AE4316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После добавления переменной </w:t>
      </w:r>
      <w:r w:rsidRPr="00D62C02">
        <w:rPr>
          <w:b/>
          <w:bCs/>
          <w:sz w:val="40"/>
          <w:szCs w:val="40"/>
        </w:rPr>
        <w:t>необходимо</w:t>
      </w:r>
      <w:r>
        <w:rPr>
          <w:sz w:val="28"/>
          <w:szCs w:val="28"/>
        </w:rPr>
        <w:t xml:space="preserve"> нажать на кнопку </w:t>
      </w:r>
      <w:r w:rsidRPr="00D62C02">
        <w:rPr>
          <w:b/>
          <w:bCs/>
          <w:sz w:val="40"/>
          <w:szCs w:val="40"/>
          <w:lang w:val="en-US"/>
        </w:rPr>
        <w:t>Save</w:t>
      </w:r>
      <w:r w:rsidRPr="00D62C02"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там где</w:t>
      </w:r>
      <w:proofErr w:type="gramEnd"/>
      <w:r>
        <w:rPr>
          <w:sz w:val="28"/>
          <w:szCs w:val="28"/>
        </w:rPr>
        <w:t xml:space="preserve"> показано на рисунке ниже:</w:t>
      </w:r>
    </w:p>
    <w:p w14:paraId="072923B0" w14:textId="504AB98E" w:rsidR="00D62C02" w:rsidRDefault="00D62C02" w:rsidP="00AE4316">
      <w:pPr>
        <w:jc w:val="both"/>
        <w:rPr>
          <w:sz w:val="28"/>
          <w:szCs w:val="28"/>
          <w:lang w:val="en-US"/>
        </w:rPr>
      </w:pPr>
    </w:p>
    <w:p w14:paraId="3D11820C" w14:textId="55A09A49" w:rsidR="00D62C02" w:rsidRDefault="00D62C02" w:rsidP="00AE4316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B6C09D8" wp14:editId="4A41B3EE">
            <wp:extent cx="7020560" cy="278257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C0C8" w14:textId="5483BCA7" w:rsidR="00D62C02" w:rsidRDefault="00D62C02" w:rsidP="00AE4316">
      <w:pPr>
        <w:jc w:val="both"/>
        <w:rPr>
          <w:sz w:val="28"/>
          <w:szCs w:val="28"/>
          <w:lang w:val="en-US"/>
        </w:rPr>
      </w:pPr>
    </w:p>
    <w:p w14:paraId="5CE93187" w14:textId="68E933C7" w:rsidR="00D62C02" w:rsidRDefault="00D62C02" w:rsidP="00AE431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этого переменную можно использовать при формировании запроса к </w:t>
      </w:r>
      <w:r>
        <w:rPr>
          <w:sz w:val="28"/>
          <w:szCs w:val="28"/>
          <w:lang w:val="en-US"/>
        </w:rPr>
        <w:t>backend</w:t>
      </w:r>
      <w:r w:rsidRPr="00D62C02">
        <w:rPr>
          <w:sz w:val="28"/>
          <w:szCs w:val="28"/>
        </w:rPr>
        <w:t xml:space="preserve">. </w:t>
      </w:r>
      <w:r>
        <w:rPr>
          <w:sz w:val="28"/>
          <w:szCs w:val="28"/>
        </w:rPr>
        <w:t>Для этого создаём новый запрос:</w:t>
      </w:r>
    </w:p>
    <w:p w14:paraId="55745599" w14:textId="6B04B588" w:rsidR="00D62C02" w:rsidRDefault="00D62C02" w:rsidP="00AE4316">
      <w:pPr>
        <w:jc w:val="both"/>
        <w:rPr>
          <w:sz w:val="28"/>
          <w:szCs w:val="28"/>
        </w:rPr>
      </w:pPr>
    </w:p>
    <w:p w14:paraId="2EB51247" w14:textId="6DAAC6F4" w:rsidR="00D62C02" w:rsidRDefault="00D62C02" w:rsidP="00AE431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69B1586" wp14:editId="66ABF389">
            <wp:extent cx="7020560" cy="426720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65F7" w14:textId="3DBF882B" w:rsidR="00D62C02" w:rsidRDefault="00F44593" w:rsidP="00AE4316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CAD9D5" wp14:editId="0E07010A">
            <wp:extent cx="7020560" cy="2677160"/>
            <wp:effectExtent l="0" t="0" r="889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A18D" w14:textId="265D8673" w:rsidR="00F44593" w:rsidRDefault="00F44593" w:rsidP="00AE4316">
      <w:pPr>
        <w:jc w:val="both"/>
        <w:rPr>
          <w:sz w:val="28"/>
          <w:szCs w:val="28"/>
        </w:rPr>
      </w:pPr>
    </w:p>
    <w:p w14:paraId="6CFBB6BA" w14:textId="79D693F4" w:rsidR="00F44593" w:rsidRDefault="00F44593" w:rsidP="00AE431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Задаём из переменных строку запроса к </w:t>
      </w:r>
      <w:r>
        <w:rPr>
          <w:sz w:val="28"/>
          <w:szCs w:val="28"/>
          <w:lang w:val="en-US"/>
        </w:rPr>
        <w:t>backend</w:t>
      </w:r>
      <w:r>
        <w:rPr>
          <w:sz w:val="28"/>
          <w:szCs w:val="28"/>
        </w:rPr>
        <w:t>, пример показан на рисунке и есть в уже существующих запросах:</w:t>
      </w:r>
    </w:p>
    <w:p w14:paraId="37F6EA95" w14:textId="1692222F" w:rsidR="00F44593" w:rsidRDefault="00F44593" w:rsidP="00AE4316">
      <w:pPr>
        <w:jc w:val="both"/>
        <w:rPr>
          <w:sz w:val="28"/>
          <w:szCs w:val="28"/>
        </w:rPr>
      </w:pPr>
    </w:p>
    <w:p w14:paraId="7F36268F" w14:textId="4389136C" w:rsidR="00F44593" w:rsidRDefault="00F44593" w:rsidP="00AE431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CBAFD8F" wp14:editId="050E356A">
            <wp:extent cx="7020560" cy="283972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218B" w14:textId="18E5237F" w:rsidR="00F44593" w:rsidRDefault="00F44593" w:rsidP="00AE4316">
      <w:pPr>
        <w:jc w:val="both"/>
        <w:rPr>
          <w:sz w:val="28"/>
          <w:szCs w:val="28"/>
        </w:rPr>
      </w:pPr>
    </w:p>
    <w:p w14:paraId="20A45E4A" w14:textId="77777777" w:rsidR="00F44593" w:rsidRDefault="00F44593" w:rsidP="00AE4316">
      <w:pPr>
        <w:jc w:val="both"/>
        <w:rPr>
          <w:sz w:val="28"/>
          <w:szCs w:val="28"/>
        </w:rPr>
      </w:pPr>
    </w:p>
    <w:p w14:paraId="1C75CE50" w14:textId="77777777" w:rsidR="00F44593" w:rsidRDefault="00F44593" w:rsidP="00AE4316">
      <w:pPr>
        <w:jc w:val="both"/>
        <w:rPr>
          <w:sz w:val="28"/>
          <w:szCs w:val="28"/>
        </w:rPr>
      </w:pPr>
    </w:p>
    <w:p w14:paraId="23AE0CB3" w14:textId="77777777" w:rsidR="00F44593" w:rsidRDefault="00F44593" w:rsidP="00AE4316">
      <w:pPr>
        <w:jc w:val="both"/>
        <w:rPr>
          <w:sz w:val="28"/>
          <w:szCs w:val="28"/>
        </w:rPr>
      </w:pPr>
    </w:p>
    <w:p w14:paraId="4FB79FF2" w14:textId="77777777" w:rsidR="00F44593" w:rsidRDefault="00F44593" w:rsidP="00AE4316">
      <w:pPr>
        <w:jc w:val="both"/>
        <w:rPr>
          <w:sz w:val="28"/>
          <w:szCs w:val="28"/>
        </w:rPr>
      </w:pPr>
    </w:p>
    <w:p w14:paraId="0E656338" w14:textId="77777777" w:rsidR="00F44593" w:rsidRDefault="00F44593" w:rsidP="00AE4316">
      <w:pPr>
        <w:jc w:val="both"/>
        <w:rPr>
          <w:sz w:val="28"/>
          <w:szCs w:val="28"/>
        </w:rPr>
      </w:pPr>
    </w:p>
    <w:p w14:paraId="1AD13EDB" w14:textId="77777777" w:rsidR="00F44593" w:rsidRDefault="00F44593" w:rsidP="00AE4316">
      <w:pPr>
        <w:jc w:val="both"/>
        <w:rPr>
          <w:sz w:val="28"/>
          <w:szCs w:val="28"/>
        </w:rPr>
      </w:pPr>
    </w:p>
    <w:p w14:paraId="0A33C99D" w14:textId="77777777" w:rsidR="00F44593" w:rsidRDefault="00F44593" w:rsidP="00AE4316">
      <w:pPr>
        <w:jc w:val="both"/>
        <w:rPr>
          <w:sz w:val="28"/>
          <w:szCs w:val="28"/>
        </w:rPr>
      </w:pPr>
    </w:p>
    <w:p w14:paraId="5FFD244A" w14:textId="7FCA449A" w:rsidR="00F44593" w:rsidRDefault="00F44593" w:rsidP="00AE4316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задаём остальные параметры запроса в виде ключей или параметра пути:</w:t>
      </w:r>
    </w:p>
    <w:p w14:paraId="0DB6CD79" w14:textId="77777777" w:rsidR="00F44593" w:rsidRDefault="00F44593" w:rsidP="00AE4316">
      <w:pPr>
        <w:jc w:val="both"/>
        <w:rPr>
          <w:sz w:val="28"/>
          <w:szCs w:val="28"/>
        </w:rPr>
      </w:pPr>
    </w:p>
    <w:p w14:paraId="2CCA6265" w14:textId="6E0F675C" w:rsidR="00F44593" w:rsidRDefault="00F44593" w:rsidP="00AE431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2FC2753" wp14:editId="106EB0FD">
            <wp:extent cx="7020560" cy="233045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05BD" w14:textId="268F121C" w:rsidR="00F44593" w:rsidRDefault="00F44593" w:rsidP="00AE4316">
      <w:pPr>
        <w:jc w:val="both"/>
        <w:rPr>
          <w:sz w:val="28"/>
          <w:szCs w:val="28"/>
        </w:rPr>
      </w:pPr>
    </w:p>
    <w:p w14:paraId="008547E2" w14:textId="6359C42C" w:rsidR="00F44593" w:rsidRDefault="00F44593" w:rsidP="00AE4316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задаём параметры авторизации с помощью токена, если необходимо в запросе:</w:t>
      </w:r>
    </w:p>
    <w:p w14:paraId="05C7A680" w14:textId="574B4029" w:rsidR="00F44593" w:rsidRDefault="00F44593" w:rsidP="00AE4316">
      <w:pPr>
        <w:jc w:val="both"/>
        <w:rPr>
          <w:sz w:val="28"/>
          <w:szCs w:val="28"/>
        </w:rPr>
      </w:pPr>
    </w:p>
    <w:p w14:paraId="7CE93F8E" w14:textId="206FAD08" w:rsidR="00F44593" w:rsidRDefault="00F44593" w:rsidP="00AE431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74DE18C" wp14:editId="471A86BE">
            <wp:extent cx="7020560" cy="3444875"/>
            <wp:effectExtent l="0" t="0" r="889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C1DD" w14:textId="2B13459B" w:rsidR="00F44593" w:rsidRDefault="00F44593" w:rsidP="00AE4316">
      <w:pPr>
        <w:jc w:val="both"/>
        <w:rPr>
          <w:sz w:val="28"/>
          <w:szCs w:val="28"/>
        </w:rPr>
      </w:pPr>
    </w:p>
    <w:p w14:paraId="1D620AC6" w14:textId="55442200" w:rsidR="00F44593" w:rsidRDefault="00F44593" w:rsidP="00AE4316">
      <w:pPr>
        <w:jc w:val="both"/>
        <w:rPr>
          <w:sz w:val="28"/>
          <w:szCs w:val="28"/>
        </w:rPr>
      </w:pPr>
    </w:p>
    <w:p w14:paraId="31D92C33" w14:textId="73815DF7" w:rsidR="00F44593" w:rsidRDefault="00F44593" w:rsidP="00AE4316">
      <w:pPr>
        <w:jc w:val="both"/>
        <w:rPr>
          <w:sz w:val="28"/>
          <w:szCs w:val="28"/>
        </w:rPr>
      </w:pPr>
    </w:p>
    <w:p w14:paraId="44FECAD6" w14:textId="7DB84230" w:rsidR="00F44593" w:rsidRDefault="00F44593" w:rsidP="00AE4316">
      <w:pPr>
        <w:jc w:val="both"/>
        <w:rPr>
          <w:sz w:val="28"/>
          <w:szCs w:val="28"/>
        </w:rPr>
      </w:pPr>
    </w:p>
    <w:p w14:paraId="20D03276" w14:textId="77777777" w:rsidR="00F44593" w:rsidRDefault="00F44593" w:rsidP="00AE4316">
      <w:pPr>
        <w:jc w:val="both"/>
        <w:rPr>
          <w:sz w:val="28"/>
          <w:szCs w:val="28"/>
        </w:rPr>
      </w:pPr>
    </w:p>
    <w:p w14:paraId="1456D3EB" w14:textId="5FB004CB" w:rsidR="00F44593" w:rsidRDefault="00F44593" w:rsidP="00AE4316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затем пишем тесты для проверки правильности результата, который был получен после выполнения запроса:</w:t>
      </w:r>
    </w:p>
    <w:p w14:paraId="7EB4D920" w14:textId="7AFAAAB7" w:rsidR="00F44593" w:rsidRDefault="00F44593" w:rsidP="00AE4316">
      <w:pPr>
        <w:jc w:val="both"/>
        <w:rPr>
          <w:sz w:val="28"/>
          <w:szCs w:val="28"/>
        </w:rPr>
      </w:pPr>
    </w:p>
    <w:p w14:paraId="7D7425B0" w14:textId="76CF8219" w:rsidR="00F44593" w:rsidRDefault="00F44593" w:rsidP="00AE431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1BEF3D1" wp14:editId="3BE568C4">
            <wp:extent cx="7020560" cy="3171825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73E5" w14:textId="117504FE" w:rsidR="00F44593" w:rsidRDefault="00F44593" w:rsidP="00AE4316">
      <w:pPr>
        <w:jc w:val="both"/>
        <w:rPr>
          <w:sz w:val="28"/>
          <w:szCs w:val="28"/>
        </w:rPr>
      </w:pPr>
    </w:p>
    <w:p w14:paraId="514D2DDC" w14:textId="75B5BCF4" w:rsidR="00F44593" w:rsidRDefault="00F44593" w:rsidP="00AE431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тесты пишутся на языке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 xml:space="preserve">, типовые случаи проверки значений </w:t>
      </w:r>
      <w:r w:rsidR="00715EF8">
        <w:rPr>
          <w:sz w:val="28"/>
          <w:szCs w:val="28"/>
        </w:rPr>
        <w:t xml:space="preserve">в результате выполнения запроса приводятся в </w:t>
      </w:r>
      <w:r w:rsidR="00715EF8">
        <w:rPr>
          <w:sz w:val="28"/>
          <w:szCs w:val="28"/>
          <w:lang w:val="en-US"/>
        </w:rPr>
        <w:t>snippets</w:t>
      </w:r>
      <w:r w:rsidR="00715EF8">
        <w:rPr>
          <w:sz w:val="28"/>
          <w:szCs w:val="28"/>
        </w:rPr>
        <w:t>, код которых можно получить, нажав на ссылки в правой части экрана:</w:t>
      </w:r>
    </w:p>
    <w:p w14:paraId="2300D8F0" w14:textId="21C62416" w:rsidR="00715EF8" w:rsidRDefault="00715EF8" w:rsidP="00AE431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DBD388D" wp14:editId="211445CA">
            <wp:extent cx="7020560" cy="3288665"/>
            <wp:effectExtent l="0" t="0" r="889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32154" w14:textId="1C4DDEAD" w:rsidR="00715EF8" w:rsidRDefault="00715EF8" w:rsidP="00AE4316">
      <w:pPr>
        <w:jc w:val="both"/>
        <w:rPr>
          <w:sz w:val="28"/>
          <w:szCs w:val="28"/>
        </w:rPr>
      </w:pPr>
    </w:p>
    <w:p w14:paraId="684AC9D9" w14:textId="77777777" w:rsidR="00715EF8" w:rsidRDefault="00715EF8" w:rsidP="00AE4316">
      <w:pPr>
        <w:jc w:val="both"/>
        <w:rPr>
          <w:sz w:val="28"/>
          <w:szCs w:val="28"/>
        </w:rPr>
      </w:pPr>
    </w:p>
    <w:p w14:paraId="47D20239" w14:textId="77777777" w:rsidR="00715EF8" w:rsidRDefault="00715EF8" w:rsidP="00AE4316">
      <w:pPr>
        <w:jc w:val="both"/>
        <w:rPr>
          <w:sz w:val="28"/>
          <w:szCs w:val="28"/>
        </w:rPr>
      </w:pPr>
    </w:p>
    <w:p w14:paraId="045AADE3" w14:textId="77777777" w:rsidR="00715EF8" w:rsidRDefault="00715EF8" w:rsidP="00AE4316">
      <w:pPr>
        <w:jc w:val="both"/>
        <w:rPr>
          <w:sz w:val="28"/>
          <w:szCs w:val="28"/>
        </w:rPr>
      </w:pPr>
    </w:p>
    <w:p w14:paraId="72644892" w14:textId="372F3C67" w:rsidR="00715EF8" w:rsidRDefault="00715EF8" w:rsidP="00AE431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создания запроса и написания тестов </w:t>
      </w:r>
      <w:r w:rsidRPr="00715EF8">
        <w:rPr>
          <w:b/>
          <w:bCs/>
          <w:sz w:val="40"/>
          <w:szCs w:val="40"/>
        </w:rPr>
        <w:t>необходимо</w:t>
      </w:r>
      <w:r>
        <w:rPr>
          <w:sz w:val="28"/>
          <w:szCs w:val="28"/>
        </w:rPr>
        <w:t xml:space="preserve"> нажать на кнопку </w:t>
      </w:r>
      <w:r w:rsidRPr="00715EF8">
        <w:rPr>
          <w:b/>
          <w:bCs/>
          <w:sz w:val="40"/>
          <w:szCs w:val="40"/>
          <w:lang w:val="en-US"/>
        </w:rPr>
        <w:t>Save</w:t>
      </w:r>
      <w:r>
        <w:rPr>
          <w:sz w:val="28"/>
          <w:szCs w:val="28"/>
        </w:rPr>
        <w:t>, как показано на рисунке:</w:t>
      </w:r>
    </w:p>
    <w:p w14:paraId="1775D722" w14:textId="22E1B0D5" w:rsidR="00715EF8" w:rsidRDefault="00715EF8" w:rsidP="00AE4316">
      <w:pPr>
        <w:jc w:val="both"/>
        <w:rPr>
          <w:sz w:val="28"/>
          <w:szCs w:val="28"/>
        </w:rPr>
      </w:pPr>
    </w:p>
    <w:p w14:paraId="47499FB7" w14:textId="73191853" w:rsidR="00715EF8" w:rsidRDefault="00715EF8" w:rsidP="00AE431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5B717B4" wp14:editId="338E3F24">
            <wp:extent cx="7020560" cy="2359025"/>
            <wp:effectExtent l="0" t="0" r="889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1699" w14:textId="7F6A2738" w:rsidR="00715EF8" w:rsidRDefault="00715EF8" w:rsidP="00AE4316">
      <w:pPr>
        <w:jc w:val="both"/>
        <w:rPr>
          <w:sz w:val="28"/>
          <w:szCs w:val="28"/>
        </w:rPr>
      </w:pPr>
    </w:p>
    <w:p w14:paraId="266F99A0" w14:textId="22655E2D" w:rsidR="00715EF8" w:rsidRDefault="00715EF8" w:rsidP="00AE4316">
      <w:pPr>
        <w:jc w:val="both"/>
        <w:rPr>
          <w:sz w:val="28"/>
          <w:szCs w:val="28"/>
        </w:rPr>
      </w:pPr>
    </w:p>
    <w:p w14:paraId="25DAB007" w14:textId="519FC18D" w:rsidR="00715EF8" w:rsidRDefault="00715EF8" w:rsidP="00AE4316">
      <w:pPr>
        <w:jc w:val="both"/>
        <w:rPr>
          <w:sz w:val="28"/>
          <w:szCs w:val="28"/>
        </w:rPr>
      </w:pPr>
    </w:p>
    <w:p w14:paraId="78D12339" w14:textId="0A413C38" w:rsidR="00715EF8" w:rsidRDefault="00715EF8" w:rsidP="00AE4316">
      <w:pPr>
        <w:jc w:val="both"/>
        <w:rPr>
          <w:sz w:val="28"/>
          <w:szCs w:val="28"/>
        </w:rPr>
      </w:pPr>
    </w:p>
    <w:p w14:paraId="03AFE339" w14:textId="0DACC200" w:rsidR="00715EF8" w:rsidRDefault="00715EF8" w:rsidP="00AE4316">
      <w:pPr>
        <w:jc w:val="both"/>
        <w:rPr>
          <w:sz w:val="28"/>
          <w:szCs w:val="28"/>
        </w:rPr>
      </w:pPr>
    </w:p>
    <w:p w14:paraId="379B27A2" w14:textId="564C3D14" w:rsidR="00715EF8" w:rsidRDefault="00715EF8" w:rsidP="00AE4316">
      <w:pPr>
        <w:jc w:val="both"/>
        <w:rPr>
          <w:sz w:val="28"/>
          <w:szCs w:val="28"/>
        </w:rPr>
      </w:pPr>
    </w:p>
    <w:p w14:paraId="45D01031" w14:textId="5A09FF2A" w:rsidR="00715EF8" w:rsidRDefault="00715EF8" w:rsidP="00AE4316">
      <w:pPr>
        <w:jc w:val="both"/>
        <w:rPr>
          <w:sz w:val="28"/>
          <w:szCs w:val="28"/>
        </w:rPr>
      </w:pPr>
    </w:p>
    <w:p w14:paraId="4C8EE684" w14:textId="212E4440" w:rsidR="00715EF8" w:rsidRDefault="00715EF8" w:rsidP="00AE4316">
      <w:pPr>
        <w:jc w:val="both"/>
        <w:rPr>
          <w:sz w:val="28"/>
          <w:szCs w:val="28"/>
        </w:rPr>
      </w:pPr>
    </w:p>
    <w:p w14:paraId="06FD0D1E" w14:textId="34ECDE6A" w:rsidR="00715EF8" w:rsidRDefault="00715EF8" w:rsidP="00AE4316">
      <w:pPr>
        <w:jc w:val="both"/>
        <w:rPr>
          <w:sz w:val="28"/>
          <w:szCs w:val="28"/>
        </w:rPr>
      </w:pPr>
    </w:p>
    <w:p w14:paraId="7E1D49EB" w14:textId="44A9AC2A" w:rsidR="00715EF8" w:rsidRDefault="00715EF8" w:rsidP="00AE4316">
      <w:pPr>
        <w:jc w:val="both"/>
        <w:rPr>
          <w:sz w:val="28"/>
          <w:szCs w:val="28"/>
        </w:rPr>
      </w:pPr>
    </w:p>
    <w:p w14:paraId="3C3EA166" w14:textId="49C28D3C" w:rsidR="00715EF8" w:rsidRDefault="00715EF8" w:rsidP="00AE4316">
      <w:pPr>
        <w:jc w:val="both"/>
        <w:rPr>
          <w:sz w:val="28"/>
          <w:szCs w:val="28"/>
        </w:rPr>
      </w:pPr>
    </w:p>
    <w:p w14:paraId="47B12611" w14:textId="720E29E6" w:rsidR="00715EF8" w:rsidRDefault="00715EF8" w:rsidP="00AE4316">
      <w:pPr>
        <w:jc w:val="both"/>
        <w:rPr>
          <w:sz w:val="28"/>
          <w:szCs w:val="28"/>
        </w:rPr>
      </w:pPr>
    </w:p>
    <w:p w14:paraId="246A4096" w14:textId="1B3C80DA" w:rsidR="00715EF8" w:rsidRDefault="00715EF8" w:rsidP="00AE4316">
      <w:pPr>
        <w:jc w:val="both"/>
        <w:rPr>
          <w:sz w:val="28"/>
          <w:szCs w:val="28"/>
        </w:rPr>
      </w:pPr>
    </w:p>
    <w:p w14:paraId="7B27F42C" w14:textId="46CF390A" w:rsidR="00715EF8" w:rsidRDefault="00715EF8" w:rsidP="00AE4316">
      <w:pPr>
        <w:jc w:val="both"/>
        <w:rPr>
          <w:sz w:val="28"/>
          <w:szCs w:val="28"/>
        </w:rPr>
      </w:pPr>
    </w:p>
    <w:p w14:paraId="16CC149E" w14:textId="2E3FBF07" w:rsidR="00715EF8" w:rsidRDefault="00715EF8" w:rsidP="00AE4316">
      <w:pPr>
        <w:jc w:val="both"/>
        <w:rPr>
          <w:sz w:val="28"/>
          <w:szCs w:val="28"/>
        </w:rPr>
      </w:pPr>
    </w:p>
    <w:p w14:paraId="5E9029E9" w14:textId="5BA4BC97" w:rsidR="00715EF8" w:rsidRDefault="00715EF8" w:rsidP="00AE4316">
      <w:pPr>
        <w:jc w:val="both"/>
        <w:rPr>
          <w:sz w:val="28"/>
          <w:szCs w:val="28"/>
        </w:rPr>
      </w:pPr>
    </w:p>
    <w:p w14:paraId="59E3CABD" w14:textId="77777777" w:rsidR="00715EF8" w:rsidRDefault="00715EF8" w:rsidP="00AE4316">
      <w:pPr>
        <w:jc w:val="both"/>
        <w:rPr>
          <w:sz w:val="28"/>
          <w:szCs w:val="28"/>
        </w:rPr>
      </w:pPr>
    </w:p>
    <w:p w14:paraId="4BA45DF8" w14:textId="6CA9AB36" w:rsidR="00715EF8" w:rsidRDefault="00715EF8" w:rsidP="00AE431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После завершения работы над запросами и тестами к ним, необходимо сохранить дополненную коллекцию запросов в файл </w:t>
      </w:r>
      <w:r>
        <w:rPr>
          <w:sz w:val="28"/>
          <w:szCs w:val="28"/>
          <w:lang w:val="en-US"/>
        </w:rPr>
        <w:t>super</w:t>
      </w:r>
      <w:r w:rsidRPr="00715EF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scoring</w:t>
      </w:r>
      <w:r w:rsidRPr="00715EF8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tests</w:t>
      </w:r>
      <w:r w:rsidRPr="00715EF8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tests</w:t>
      </w:r>
      <w:r w:rsidRPr="00715EF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>:</w:t>
      </w:r>
    </w:p>
    <w:p w14:paraId="441A242A" w14:textId="39EA2850" w:rsidR="00715EF8" w:rsidRDefault="00715EF8" w:rsidP="00AE4316">
      <w:pPr>
        <w:jc w:val="both"/>
        <w:rPr>
          <w:sz w:val="28"/>
          <w:szCs w:val="28"/>
          <w:lang w:val="en-US"/>
        </w:rPr>
      </w:pPr>
    </w:p>
    <w:p w14:paraId="671962B9" w14:textId="3B696E86" w:rsidR="00715EF8" w:rsidRDefault="00715EF8" w:rsidP="00AE4316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EE32363" wp14:editId="731D0583">
            <wp:extent cx="5065744" cy="6443330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8167" cy="647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CEF0" w14:textId="4DBF1802" w:rsidR="00715EF8" w:rsidRDefault="00715EF8" w:rsidP="00AE4316">
      <w:pPr>
        <w:jc w:val="both"/>
        <w:rPr>
          <w:sz w:val="28"/>
          <w:szCs w:val="28"/>
          <w:lang w:val="en-US"/>
        </w:rPr>
      </w:pPr>
    </w:p>
    <w:p w14:paraId="3708EB14" w14:textId="6C2F3CBF" w:rsidR="00715EF8" w:rsidRDefault="00715EF8" w:rsidP="00AE4316">
      <w:pPr>
        <w:jc w:val="both"/>
        <w:rPr>
          <w:sz w:val="28"/>
          <w:szCs w:val="28"/>
          <w:lang w:val="en-US"/>
        </w:rPr>
      </w:pPr>
    </w:p>
    <w:p w14:paraId="6B3A6D76" w14:textId="3B862E4B" w:rsidR="00715EF8" w:rsidRDefault="00715EF8" w:rsidP="00AE4316">
      <w:pPr>
        <w:jc w:val="both"/>
        <w:rPr>
          <w:sz w:val="28"/>
          <w:szCs w:val="28"/>
          <w:lang w:val="en-US"/>
        </w:rPr>
      </w:pPr>
    </w:p>
    <w:p w14:paraId="25AAD8C7" w14:textId="264B027E" w:rsidR="00715EF8" w:rsidRDefault="00715EF8" w:rsidP="00AE4316">
      <w:pPr>
        <w:jc w:val="both"/>
        <w:rPr>
          <w:sz w:val="28"/>
          <w:szCs w:val="28"/>
          <w:lang w:val="en-US"/>
        </w:rPr>
      </w:pPr>
    </w:p>
    <w:p w14:paraId="26AB5818" w14:textId="165F4CAA" w:rsidR="00715EF8" w:rsidRDefault="00715EF8" w:rsidP="00AE4316">
      <w:pPr>
        <w:jc w:val="both"/>
        <w:rPr>
          <w:sz w:val="28"/>
          <w:szCs w:val="28"/>
          <w:lang w:val="en-US"/>
        </w:rPr>
      </w:pPr>
    </w:p>
    <w:p w14:paraId="610CD538" w14:textId="445CBFC7" w:rsidR="00715EF8" w:rsidRDefault="00715EF8" w:rsidP="00AE4316">
      <w:pPr>
        <w:jc w:val="both"/>
        <w:rPr>
          <w:sz w:val="28"/>
          <w:szCs w:val="28"/>
          <w:lang w:val="en-US"/>
        </w:rPr>
      </w:pPr>
    </w:p>
    <w:p w14:paraId="3536077E" w14:textId="74CA2A36" w:rsidR="00715EF8" w:rsidRDefault="00715EF8" w:rsidP="00AE4316">
      <w:pPr>
        <w:jc w:val="both"/>
        <w:rPr>
          <w:sz w:val="28"/>
          <w:szCs w:val="28"/>
          <w:lang w:val="en-US"/>
        </w:rPr>
      </w:pPr>
    </w:p>
    <w:p w14:paraId="0AC257BA" w14:textId="5CAC22A8" w:rsidR="00715EF8" w:rsidRDefault="00715EF8" w:rsidP="00AE4316">
      <w:pPr>
        <w:jc w:val="both"/>
        <w:rPr>
          <w:sz w:val="28"/>
          <w:szCs w:val="28"/>
          <w:lang w:val="en-US"/>
        </w:rPr>
      </w:pPr>
    </w:p>
    <w:p w14:paraId="52BA67B0" w14:textId="50FA1DAE" w:rsidR="00715EF8" w:rsidRDefault="00715EF8" w:rsidP="00AE4316">
      <w:pPr>
        <w:jc w:val="both"/>
        <w:rPr>
          <w:sz w:val="28"/>
          <w:szCs w:val="28"/>
        </w:rPr>
      </w:pPr>
      <w:r>
        <w:rPr>
          <w:sz w:val="28"/>
          <w:szCs w:val="28"/>
        </w:rPr>
        <w:t>Далее:</w:t>
      </w:r>
    </w:p>
    <w:p w14:paraId="26518A35" w14:textId="212FDF9C" w:rsidR="00715EF8" w:rsidRDefault="00715EF8" w:rsidP="00AE4316">
      <w:pPr>
        <w:jc w:val="both"/>
        <w:rPr>
          <w:sz w:val="28"/>
          <w:szCs w:val="28"/>
        </w:rPr>
      </w:pPr>
    </w:p>
    <w:p w14:paraId="44A21AAB" w14:textId="0BDCE5B9" w:rsidR="00715EF8" w:rsidRDefault="00715EF8" w:rsidP="00AE431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5819C85" wp14:editId="685E7C8C">
            <wp:extent cx="6486525" cy="46863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BA39" w14:textId="395E1E1C" w:rsidR="00715EF8" w:rsidRDefault="00715EF8" w:rsidP="00AE4316">
      <w:pPr>
        <w:jc w:val="both"/>
        <w:rPr>
          <w:sz w:val="28"/>
          <w:szCs w:val="28"/>
        </w:rPr>
      </w:pPr>
    </w:p>
    <w:p w14:paraId="496916A4" w14:textId="77777777" w:rsidR="00715EF8" w:rsidRDefault="00715EF8" w:rsidP="00AE4316">
      <w:pPr>
        <w:jc w:val="both"/>
        <w:rPr>
          <w:sz w:val="28"/>
          <w:szCs w:val="28"/>
        </w:rPr>
      </w:pPr>
    </w:p>
    <w:p w14:paraId="29029547" w14:textId="77777777" w:rsidR="00715EF8" w:rsidRDefault="00715EF8" w:rsidP="00AE4316">
      <w:pPr>
        <w:jc w:val="both"/>
        <w:rPr>
          <w:sz w:val="28"/>
          <w:szCs w:val="28"/>
        </w:rPr>
      </w:pPr>
    </w:p>
    <w:p w14:paraId="32104362" w14:textId="77777777" w:rsidR="00715EF8" w:rsidRDefault="00715EF8" w:rsidP="00AE4316">
      <w:pPr>
        <w:jc w:val="both"/>
        <w:rPr>
          <w:sz w:val="28"/>
          <w:szCs w:val="28"/>
        </w:rPr>
      </w:pPr>
    </w:p>
    <w:p w14:paraId="55689AFA" w14:textId="77777777" w:rsidR="00715EF8" w:rsidRDefault="00715EF8" w:rsidP="00AE4316">
      <w:pPr>
        <w:jc w:val="both"/>
        <w:rPr>
          <w:sz w:val="28"/>
          <w:szCs w:val="28"/>
        </w:rPr>
      </w:pPr>
    </w:p>
    <w:p w14:paraId="21F24CA6" w14:textId="77777777" w:rsidR="00715EF8" w:rsidRDefault="00715EF8" w:rsidP="00AE4316">
      <w:pPr>
        <w:jc w:val="both"/>
        <w:rPr>
          <w:sz w:val="28"/>
          <w:szCs w:val="28"/>
        </w:rPr>
      </w:pPr>
    </w:p>
    <w:p w14:paraId="4A86AB9C" w14:textId="77777777" w:rsidR="00715EF8" w:rsidRDefault="00715EF8" w:rsidP="00AE4316">
      <w:pPr>
        <w:jc w:val="both"/>
        <w:rPr>
          <w:sz w:val="28"/>
          <w:szCs w:val="28"/>
        </w:rPr>
      </w:pPr>
    </w:p>
    <w:p w14:paraId="5E705649" w14:textId="77777777" w:rsidR="00715EF8" w:rsidRDefault="00715EF8" w:rsidP="00AE4316">
      <w:pPr>
        <w:jc w:val="both"/>
        <w:rPr>
          <w:sz w:val="28"/>
          <w:szCs w:val="28"/>
        </w:rPr>
      </w:pPr>
    </w:p>
    <w:p w14:paraId="3ABFDF58" w14:textId="77777777" w:rsidR="00715EF8" w:rsidRDefault="00715EF8" w:rsidP="00AE4316">
      <w:pPr>
        <w:jc w:val="both"/>
        <w:rPr>
          <w:sz w:val="28"/>
          <w:szCs w:val="28"/>
        </w:rPr>
      </w:pPr>
    </w:p>
    <w:p w14:paraId="79855B46" w14:textId="77777777" w:rsidR="00715EF8" w:rsidRDefault="00715EF8" w:rsidP="00AE4316">
      <w:pPr>
        <w:jc w:val="both"/>
        <w:rPr>
          <w:sz w:val="28"/>
          <w:szCs w:val="28"/>
        </w:rPr>
      </w:pPr>
    </w:p>
    <w:p w14:paraId="31F6B669" w14:textId="77777777" w:rsidR="00715EF8" w:rsidRDefault="00715EF8" w:rsidP="00AE4316">
      <w:pPr>
        <w:jc w:val="both"/>
        <w:rPr>
          <w:sz w:val="28"/>
          <w:szCs w:val="28"/>
        </w:rPr>
      </w:pPr>
    </w:p>
    <w:p w14:paraId="59E591D1" w14:textId="77777777" w:rsidR="00715EF8" w:rsidRDefault="00715EF8" w:rsidP="00AE4316">
      <w:pPr>
        <w:jc w:val="both"/>
        <w:rPr>
          <w:sz w:val="28"/>
          <w:szCs w:val="28"/>
        </w:rPr>
      </w:pPr>
    </w:p>
    <w:p w14:paraId="6AB5E652" w14:textId="60C0A778" w:rsidR="00715EF8" w:rsidRDefault="00715EF8" w:rsidP="00AE4316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Далее:</w:t>
      </w:r>
    </w:p>
    <w:p w14:paraId="12A64BA2" w14:textId="5717D5FE" w:rsidR="00715EF8" w:rsidRDefault="00715EF8" w:rsidP="00AE431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0BBF6A5" wp14:editId="5339B078">
            <wp:extent cx="7020560" cy="4004310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4DA9" w14:textId="2412C6CB" w:rsidR="00715EF8" w:rsidRDefault="00715EF8" w:rsidP="00AE4316">
      <w:pPr>
        <w:jc w:val="both"/>
        <w:rPr>
          <w:sz w:val="28"/>
          <w:szCs w:val="28"/>
        </w:rPr>
      </w:pPr>
    </w:p>
    <w:p w14:paraId="7F61178F" w14:textId="42F1DEFA" w:rsidR="00715EF8" w:rsidRDefault="00715EF8" w:rsidP="00AE4316">
      <w:pPr>
        <w:jc w:val="both"/>
        <w:rPr>
          <w:sz w:val="28"/>
          <w:szCs w:val="28"/>
        </w:rPr>
      </w:pPr>
      <w:r>
        <w:rPr>
          <w:sz w:val="28"/>
          <w:szCs w:val="28"/>
        </w:rPr>
        <w:t>После</w:t>
      </w:r>
      <w:r w:rsidRPr="00715EF8">
        <w:rPr>
          <w:sz w:val="28"/>
          <w:szCs w:val="28"/>
        </w:rPr>
        <w:t xml:space="preserve"> </w:t>
      </w:r>
      <w:r>
        <w:rPr>
          <w:sz w:val="28"/>
          <w:szCs w:val="28"/>
        </w:rPr>
        <w:t>всего</w:t>
      </w:r>
      <w:r w:rsidRPr="00715EF8">
        <w:rPr>
          <w:sz w:val="28"/>
          <w:szCs w:val="28"/>
        </w:rPr>
        <w:t xml:space="preserve"> </w:t>
      </w:r>
      <w:r>
        <w:rPr>
          <w:sz w:val="28"/>
          <w:szCs w:val="28"/>
        </w:rPr>
        <w:t>открываем</w:t>
      </w:r>
      <w:r w:rsidRPr="00715EF8">
        <w:rPr>
          <w:sz w:val="28"/>
          <w:szCs w:val="28"/>
        </w:rPr>
        <w:t xml:space="preserve"> </w:t>
      </w:r>
      <w:r>
        <w:rPr>
          <w:sz w:val="28"/>
          <w:szCs w:val="28"/>
        </w:rPr>
        <w:t>файл</w:t>
      </w:r>
      <w:r w:rsidRPr="00715EF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super</w:t>
      </w:r>
      <w:r w:rsidRPr="00715EF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scoring</w:t>
      </w:r>
      <w:r w:rsidRPr="00715EF8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tests</w:t>
      </w:r>
      <w:r w:rsidRPr="00715EF8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tests</w:t>
      </w:r>
      <w:r w:rsidRPr="00715EF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json</w:t>
      </w:r>
      <w:r w:rsidRPr="00715EF8">
        <w:rPr>
          <w:sz w:val="28"/>
          <w:szCs w:val="28"/>
        </w:rPr>
        <w:t xml:space="preserve"> </w:t>
      </w:r>
      <w:r>
        <w:rPr>
          <w:sz w:val="28"/>
          <w:szCs w:val="28"/>
        </w:rPr>
        <w:t>в любом текстовом редакторе и добавляем к концу символ перевода строки:</w:t>
      </w:r>
    </w:p>
    <w:p w14:paraId="5403E533" w14:textId="347CC133" w:rsidR="0085380E" w:rsidRDefault="0085380E" w:rsidP="00AE4316">
      <w:pPr>
        <w:jc w:val="both"/>
        <w:rPr>
          <w:sz w:val="28"/>
          <w:szCs w:val="28"/>
        </w:rPr>
      </w:pPr>
    </w:p>
    <w:p w14:paraId="310C9C0B" w14:textId="44E75F72" w:rsidR="0085380E" w:rsidRDefault="0085380E" w:rsidP="00AE431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B01DEB9" wp14:editId="01CA31DB">
            <wp:extent cx="3143250" cy="13525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7DCB" w14:textId="152AE3BC" w:rsidR="0085380E" w:rsidRDefault="0085380E" w:rsidP="00AE4316">
      <w:pPr>
        <w:jc w:val="both"/>
        <w:rPr>
          <w:sz w:val="28"/>
          <w:szCs w:val="28"/>
        </w:rPr>
      </w:pPr>
    </w:p>
    <w:p w14:paraId="296F4D55" w14:textId="6391142B" w:rsidR="0085380E" w:rsidRPr="0085380E" w:rsidRDefault="0085380E" w:rsidP="00AE431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Запускаем </w:t>
      </w:r>
      <w:proofErr w:type="spellStart"/>
      <w:r>
        <w:rPr>
          <w:sz w:val="28"/>
          <w:szCs w:val="28"/>
        </w:rPr>
        <w:t>автотесты</w:t>
      </w:r>
      <w:proofErr w:type="spellEnd"/>
      <w:r>
        <w:rPr>
          <w:sz w:val="28"/>
          <w:szCs w:val="28"/>
        </w:rPr>
        <w:t xml:space="preserve"> в работу с помощью скрипта запуска проекта </w:t>
      </w:r>
      <w:r>
        <w:rPr>
          <w:sz w:val="28"/>
          <w:szCs w:val="28"/>
          <w:lang w:val="en-US"/>
        </w:rPr>
        <w:t>super</w:t>
      </w:r>
      <w:r w:rsidRPr="0085380E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scoring</w:t>
      </w:r>
      <w:r w:rsidRPr="0085380E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run</w:t>
      </w:r>
      <w:r w:rsidRPr="0085380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</w:t>
      </w:r>
    </w:p>
    <w:sectPr w:rsidR="0085380E" w:rsidRPr="0085380E" w:rsidSect="00AE4316">
      <w:pgSz w:w="11906" w:h="16838"/>
      <w:pgMar w:top="284" w:right="424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16"/>
    <w:rsid w:val="004445F0"/>
    <w:rsid w:val="00715EF8"/>
    <w:rsid w:val="0085380E"/>
    <w:rsid w:val="00AE4316"/>
    <w:rsid w:val="00B85B2B"/>
    <w:rsid w:val="00D62C02"/>
    <w:rsid w:val="00F4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A8EB5"/>
  <w15:chartTrackingRefBased/>
  <w15:docId w15:val="{A76CD44D-2212-4D63-BC2B-2E6226E5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Бруевич Бонч</dc:creator>
  <cp:keywords/>
  <dc:description/>
  <cp:lastModifiedBy>Бруевич Бонч</cp:lastModifiedBy>
  <cp:revision>1</cp:revision>
  <dcterms:created xsi:type="dcterms:W3CDTF">2022-06-01T08:55:00Z</dcterms:created>
  <dcterms:modified xsi:type="dcterms:W3CDTF">2022-06-01T09:54:00Z</dcterms:modified>
</cp:coreProperties>
</file>