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DBB" w:rsidRPr="00E82DBB" w:rsidRDefault="00E82DBB" w:rsidP="00E8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PHẦN 1: TÓM TẮT LÝ THUYẾT </w:t>
      </w:r>
    </w:p>
    <w:p w:rsidR="00E82DBB" w:rsidRPr="00E82DBB" w:rsidRDefault="00E82DBB" w:rsidP="00E8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sz w:val="24"/>
          <w:szCs w:val="24"/>
        </w:rPr>
        <w:t>1. Ba Trụ cột (Three Pillars) để nhận kết quả tốt từ GenAI Để có phương pháp luận rõ ràng, bạn cần trình bày 3 trụ cột quyết định chất lượng đầu ra của một mô hình ngôn ngữ lớn (LLM):</w:t>
      </w:r>
    </w:p>
    <w:p w:rsidR="00E82DBB" w:rsidRPr="00E82DBB" w:rsidRDefault="00E82DBB" w:rsidP="00E8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Model Mastery (Sự làm chủ của mô hình):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Khả năng của mô hình trong việc xử lý một tác vụ cụ thể. Ví dụ: GPT rất giỏi xử lý code Python (vì có nhiều dữ liệu huấn luyện) nhưng có thể kém hơn ở các chủ đề ngách như tích hợp luồng Python (Python threading).</w:t>
      </w:r>
    </w:p>
    <w:p w:rsidR="00E82DBB" w:rsidRPr="00E82DBB" w:rsidRDefault="00E82DBB" w:rsidP="00E8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 (Tiêu chí đánh giá):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Các phương pháp thủ công hoặc tự động dùng để đánh giá chất lượng đầu ra.</w:t>
      </w:r>
    </w:p>
    <w:p w:rsidR="00E82DBB" w:rsidRPr="00E82DBB" w:rsidRDefault="00E82DBB" w:rsidP="00E8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iCs/>
          <w:sz w:val="24"/>
          <w:szCs w:val="24"/>
        </w:rPr>
        <w:t>Thủ công: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Đọc code, kiểm tra lệnh CLI, đánh giá hình ảnh.</w:t>
      </w:r>
    </w:p>
    <w:p w:rsidR="00E82DBB" w:rsidRPr="00E82DBB" w:rsidRDefault="00E82DBB" w:rsidP="00E8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iCs/>
          <w:sz w:val="24"/>
          <w:szCs w:val="24"/>
        </w:rPr>
        <w:t>Tự động: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Biên dịch code, chạy unit test, sử dụng các framework như OpenAI Evals.</w:t>
      </w:r>
    </w:p>
    <w:p w:rsidR="00E82DBB" w:rsidRPr="00E82DBB" w:rsidRDefault="00E82DBB" w:rsidP="00E8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Precise Prompts (Câu lệnh chính xác):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Mức độ sát sao giữa câu lệnh (prompt) và tác vụ thực tế. Prompt mơ hồ sẽ khiến AI tự suy diễn sai lệch.</w:t>
      </w:r>
    </w:p>
    <w:p w:rsidR="00E82DBB" w:rsidRPr="00E82DBB" w:rsidRDefault="00E82DBB" w:rsidP="00E8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sz w:val="24"/>
          <w:szCs w:val="24"/>
        </w:rPr>
        <w:t>2. Phương pháp luận 5 chữ S (T</w:t>
      </w:r>
      <w:r>
        <w:rPr>
          <w:rFonts w:ascii="Times New Roman" w:eastAsia="Times New Roman" w:hAnsi="Times New Roman" w:cs="Times New Roman"/>
          <w:sz w:val="24"/>
          <w:szCs w:val="24"/>
        </w:rPr>
        <w:t>he Five S's) cho Prompting Code:</w:t>
      </w:r>
    </w:p>
    <w:p w:rsidR="00E82DBB" w:rsidRPr="00E82DBB" w:rsidRDefault="00E82DBB" w:rsidP="00E8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(Có cấu trúc):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Tách biệt rõ ràng giữa hướng dẫn (instructions) và dữ liệu cung cấp (data). (Ví dụ: Dùng thẻ {{{ DATA }}} để gom nhóm code) .</w:t>
      </w:r>
    </w:p>
    <w:p w:rsidR="00E82DBB" w:rsidRPr="00E82DBB" w:rsidRDefault="00E82DBB" w:rsidP="00E8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Surrounding Information (Thông tin bối cảnh):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Cung cấp ngữ cảnh xung quanh vấn đề, ví dụ ngôn ngữ lập trình là gì, code có đang bị lỗi biên dịch không.</w:t>
      </w:r>
    </w:p>
    <w:p w:rsidR="00E82DBB" w:rsidRPr="00E82DBB" w:rsidRDefault="00E82DBB" w:rsidP="00E8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Single-task focus (Tập trung vào một tác vụ):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Mỗi prompt chỉ nên giải quyết một mục tiêu duy nhất. (Ví dụ: Đừng vừa bảo AI giải thích hàm vừa bảo nó sửa lỗi biên dịch cùng lúc) .</w:t>
      </w:r>
    </w:p>
    <w:p w:rsidR="00E82DBB" w:rsidRPr="00E82DBB" w:rsidRDefault="00E82DBB" w:rsidP="00E8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instructions (Hướng dẫn cụ thể):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Nêu chi tiết cách thực hiện tác vụ thay vì dùng các từ chung chung như "tối ưu hóa" hay "refactor". (Ví dụ: Thay vì nói "tối ưu vòng lặp", hãy nói "Sử dụng list comprehensions thay cho vòng lặp for") .</w:t>
      </w:r>
    </w:p>
    <w:p w:rsidR="00E82DBB" w:rsidRPr="00E82DBB" w:rsidRDefault="00E82DBB" w:rsidP="00E8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Short (Ngắn gọn):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Giữ prompt ngắn gọn, loại bỏ các từ ngữ dư thừa (fluff) và mơ hồ.</w:t>
      </w: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82DBB" w:rsidRPr="00E82DBB" w:rsidRDefault="00E82DBB" w:rsidP="00E8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PHẦN 2: THỰC HÀNH LAB </w:t>
      </w:r>
    </w:p>
    <w:p w:rsidR="00E82DBB" w:rsidRPr="00E82DBB" w:rsidRDefault="00E82DBB" w:rsidP="00E8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Lab 4.1: Chuyển đổi các bước GUI của PyCharm thành câu lệnh CLI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2DBB" w:rsidRDefault="00E82DBB" w:rsidP="00E8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Vấn đề: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Từ một prompt ban đầu tệ: </w:t>
      </w:r>
      <w:r w:rsidRPr="00E82DBB">
        <w:rPr>
          <w:rFonts w:ascii="Times New Roman" w:eastAsia="Times New Roman" w:hAnsi="Times New Roman" w:cs="Times New Roman"/>
          <w:i/>
          <w:iCs/>
          <w:sz w:val="24"/>
          <w:szCs w:val="24"/>
        </w:rPr>
        <w:t>"How can I commit my files to GitHub from the PyCharm terminal?"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dẫn đến rủi ro lộ mã bảo mật (như file .env) vì AI tự động gợi ý git add ..</w:t>
      </w:r>
    </w:p>
    <w:p w:rsidR="00754A51" w:rsidRPr="00E82DBB" w:rsidRDefault="00754A51" w:rsidP="00754A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F3D3C2" wp14:editId="1F229405">
            <wp:extent cx="5943600" cy="283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BB" w:rsidRPr="00E82DBB" w:rsidRDefault="00E82DBB" w:rsidP="00E8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Áp dụng 5S để cải thiện Prompt:</w:t>
      </w:r>
    </w:p>
    <w:p w:rsidR="00E82DBB" w:rsidRPr="00E82DBB" w:rsidRDefault="00E82DBB" w:rsidP="00E8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Tách STEPS và PROCESS ra khỏi TASK.</w:t>
      </w:r>
    </w:p>
    <w:p w:rsidR="00E82DBB" w:rsidRPr="00E82DBB" w:rsidRDefault="00E82DBB" w:rsidP="00E8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Surrounding: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Chỉ rõ đây là các bước từ GUI của PyCharm.</w:t>
      </w:r>
    </w:p>
    <w:p w:rsidR="00E82DBB" w:rsidRPr="00E82DBB" w:rsidRDefault="00E82DBB" w:rsidP="00E8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Single-task: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Tập trung vào việc chuyển đổi bước GUI sang CLI.</w:t>
      </w:r>
    </w:p>
    <w:p w:rsidR="00E82DBB" w:rsidRPr="00E82DBB" w:rsidRDefault="00E82DBB" w:rsidP="00E8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Liệt kê rõ 6 bước cụ thể (Review, Stage, Commit message, Commit, Validate, Push) thay vì yêu cầu chung chung.</w:t>
      </w:r>
    </w:p>
    <w:p w:rsidR="00E82DBB" w:rsidRPr="00E82DBB" w:rsidRDefault="00E82DBB" w:rsidP="00E8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Short: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Bỏ các thông tin thừa thãi.</w:t>
      </w:r>
    </w:p>
    <w:p w:rsidR="00E82DBB" w:rsidRDefault="00E82DBB" w:rsidP="00E8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Mô hình (GPT-o1-mini) trả về danh sách lệnh Git CLI chính xác, từng bước tương ứng với hành động trên GUI (như dùng git add &lt;file_name&gt; thay vì git add .).</w:t>
      </w:r>
    </w:p>
    <w:p w:rsidR="00754A51" w:rsidRPr="00E82DBB" w:rsidRDefault="00754A51" w:rsidP="00754A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D11F1E" wp14:editId="36330265">
            <wp:extent cx="594360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BB" w:rsidRDefault="00E82DBB" w:rsidP="00E8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Lab 4.2: Sửa lỗi mã Python (Python bug fixer)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4A51" w:rsidRPr="00E82DBB" w:rsidRDefault="00754A51" w:rsidP="00E8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2DBB" w:rsidRDefault="00E82DBB" w:rsidP="00E8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Vấn đề: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 xml:space="preserve"> Sửa lỗi một đoạn code Python tạo câu hỏi đố vui phép nhân.</w:t>
      </w:r>
    </w:p>
    <w:p w:rsidR="00754A51" w:rsidRPr="00E82DBB" w:rsidRDefault="00754A51" w:rsidP="00E8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Có thể bật canvas bằng prompt “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754A51">
        <w:rPr>
          <w:rFonts w:ascii="Times New Roman" w:hAnsi="Times New Roman" w:cs="Times New Roman"/>
          <w:b/>
          <w:sz w:val="24"/>
          <w:szCs w:val="24"/>
        </w:rPr>
        <w:t>ùng canvas để sửa đoạn code này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Pr="00754A51">
        <w:rPr>
          <w:rFonts w:ascii="Times New Roman" w:hAnsi="Times New Roman" w:cs="Times New Roman"/>
          <w:b/>
          <w:sz w:val="24"/>
          <w:szCs w:val="24"/>
        </w:rPr>
        <w:t xml:space="preserve"> hoặc phím tắt “/canvas”</w:t>
      </w:r>
    </w:p>
    <w:p w:rsidR="00E82DBB" w:rsidRPr="007138AB" w:rsidRDefault="00E82DBB" w:rsidP="007138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Phân tích </w:t>
      </w:r>
      <w:r w:rsidR="007138AB">
        <w:rPr>
          <w:rFonts w:ascii="Times New Roman" w:eastAsia="Times New Roman" w:hAnsi="Times New Roman" w:cs="Times New Roman"/>
          <w:b/>
          <w:bCs/>
          <w:sz w:val="24"/>
          <w:szCs w:val="24"/>
        </w:rPr>
        <w:t>code mẫu</w:t>
      </w:r>
    </w:p>
    <w:p w:rsidR="007138AB" w:rsidRPr="007138AB" w:rsidRDefault="007138AB" w:rsidP="007138AB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Style w:val="citation-426"/>
          <w:rFonts w:ascii="Times New Roman" w:eastAsia="Times New Roman" w:hAnsi="Times New Roman" w:cs="Times New Roman"/>
          <w:sz w:val="24"/>
          <w:szCs w:val="24"/>
        </w:rPr>
      </w:pPr>
      <w:r w:rsidRPr="007138AB">
        <w:rPr>
          <w:rStyle w:val="citation-426"/>
          <w:rFonts w:ascii="Times New Roman" w:hAnsi="Times New Roman" w:cs="Times New Roman"/>
          <w:iCs/>
          <w:sz w:val="24"/>
          <w:szCs w:val="24"/>
        </w:rPr>
        <w:t>Các lỗi bao gồm: Sai chính tả thư viện Random, cộng chuỗi với số nguyên, thiếu dấu hai chấm ở if, gán biến trong điều kiện if, thiếu ngoặc kép ở hàm print, và lỗi logic không sinh số ngẫu nhiên mới trong vòng lặp)</w:t>
      </w:r>
    </w:p>
    <w:p w:rsidR="007138AB" w:rsidRPr="007138AB" w:rsidRDefault="007138AB" w:rsidP="007138A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38A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438743" wp14:editId="1DDD6694">
            <wp:extent cx="5056496" cy="262254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159" cy="2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BB" w:rsidRPr="00E82DBB" w:rsidRDefault="00E82DBB" w:rsidP="00E8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DBB">
        <w:rPr>
          <w:rFonts w:ascii="Times New Roman" w:eastAsia="Times New Roman" w:hAnsi="Times New Roman" w:cs="Times New Roman"/>
          <w:b/>
          <w:bCs/>
          <w:sz w:val="24"/>
          <w:szCs w:val="24"/>
        </w:rPr>
        <w:t>Cải tiến Prompt bằng 5S:</w:t>
      </w:r>
    </w:p>
    <w:p w:rsidR="00E82DBB" w:rsidRPr="00E82DBB" w:rsidRDefault="00E82DBB" w:rsidP="00E82D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sz w:val="24"/>
          <w:szCs w:val="24"/>
        </w:rPr>
        <w:t>Chỉ định rõ tác vụ: "Fix the errors in the code"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DBB" w:rsidRPr="00E82DBB" w:rsidRDefault="00E82DBB" w:rsidP="00E82D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sz w:val="24"/>
          <w:szCs w:val="24"/>
        </w:rPr>
        <w:t>Cung cấp CODE_EXPLANATION (Bối cảnh: Chạy 10 câu đố và cung cấp phản hồi)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DBB" w:rsidRDefault="00E82DBB" w:rsidP="00E82D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sz w:val="24"/>
          <w:szCs w:val="24"/>
        </w:rPr>
        <w:t>Cung cấp danh sách ERRORS cụ thể (Compilation, Reproducibility, Logical scoping, Error handling)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38AB" w:rsidRPr="00E82DBB" w:rsidRDefault="00B9268C" w:rsidP="007138A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268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E51B25" wp14:editId="612D0F88">
            <wp:extent cx="5192973" cy="1591735"/>
            <wp:effectExtent l="0" t="0" r="825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982" cy="159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BB" w:rsidRPr="00E82DBB" w:rsidRDefault="00E82DBB" w:rsidP="00E8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A51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754A51">
        <w:rPr>
          <w:rFonts w:ascii="Times New Roman" w:eastAsia="Times New Roman" w:hAnsi="Times New Roman" w:cs="Times New Roman"/>
          <w:sz w:val="24"/>
          <w:szCs w:val="24"/>
        </w:rPr>
        <w:t xml:space="preserve"> Khi dùng GPT-4o với Canvas Editor, mã được sửa toàn diện, xử lý được cả lỗi logic (chuyển biến random vào trong vòng lặp) và thêm xử lý ngoại lệ (try-except) cho việc nhập liệu</w:t>
      </w:r>
      <w:r w:rsidRPr="00E82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86C" w:rsidRPr="00E82DBB" w:rsidRDefault="00C9786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9786C" w:rsidRPr="00E8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D76CA"/>
    <w:multiLevelType w:val="multilevel"/>
    <w:tmpl w:val="F35C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8693C"/>
    <w:multiLevelType w:val="multilevel"/>
    <w:tmpl w:val="F6F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A5ECB"/>
    <w:multiLevelType w:val="multilevel"/>
    <w:tmpl w:val="DE0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97E21"/>
    <w:multiLevelType w:val="multilevel"/>
    <w:tmpl w:val="333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BB"/>
    <w:rsid w:val="002B2260"/>
    <w:rsid w:val="005C53CA"/>
    <w:rsid w:val="007138AB"/>
    <w:rsid w:val="00754A51"/>
    <w:rsid w:val="00A812E2"/>
    <w:rsid w:val="00B9268C"/>
    <w:rsid w:val="00C9786C"/>
    <w:rsid w:val="00D645EA"/>
    <w:rsid w:val="00E8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E945"/>
  <w15:chartTrackingRefBased/>
  <w15:docId w15:val="{72642453-BC0A-43D8-A656-9A0389BB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D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D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8">
    <w:name w:val="citation-178"/>
    <w:basedOn w:val="DefaultParagraphFont"/>
    <w:rsid w:val="00E82DBB"/>
  </w:style>
  <w:style w:type="character" w:customStyle="1" w:styleId="citation-177">
    <w:name w:val="citation-177"/>
    <w:basedOn w:val="DefaultParagraphFont"/>
    <w:rsid w:val="00E82DBB"/>
  </w:style>
  <w:style w:type="character" w:customStyle="1" w:styleId="citation-176">
    <w:name w:val="citation-176"/>
    <w:basedOn w:val="DefaultParagraphFont"/>
    <w:rsid w:val="00E82DBB"/>
  </w:style>
  <w:style w:type="character" w:customStyle="1" w:styleId="citation-175">
    <w:name w:val="citation-175"/>
    <w:basedOn w:val="DefaultParagraphFont"/>
    <w:rsid w:val="00E82DBB"/>
  </w:style>
  <w:style w:type="character" w:customStyle="1" w:styleId="citation-174">
    <w:name w:val="citation-174"/>
    <w:basedOn w:val="DefaultParagraphFont"/>
    <w:rsid w:val="00E82DBB"/>
  </w:style>
  <w:style w:type="character" w:customStyle="1" w:styleId="citation-173">
    <w:name w:val="citation-173"/>
    <w:basedOn w:val="DefaultParagraphFont"/>
    <w:rsid w:val="00E82DBB"/>
  </w:style>
  <w:style w:type="character" w:customStyle="1" w:styleId="citation-172">
    <w:name w:val="citation-172"/>
    <w:basedOn w:val="DefaultParagraphFont"/>
    <w:rsid w:val="00E82DBB"/>
  </w:style>
  <w:style w:type="character" w:customStyle="1" w:styleId="citation-171">
    <w:name w:val="citation-171"/>
    <w:basedOn w:val="DefaultParagraphFont"/>
    <w:rsid w:val="00E82DBB"/>
  </w:style>
  <w:style w:type="character" w:customStyle="1" w:styleId="citation-170">
    <w:name w:val="citation-170"/>
    <w:basedOn w:val="DefaultParagraphFont"/>
    <w:rsid w:val="00E82DBB"/>
  </w:style>
  <w:style w:type="character" w:customStyle="1" w:styleId="citation-169">
    <w:name w:val="citation-169"/>
    <w:basedOn w:val="DefaultParagraphFont"/>
    <w:rsid w:val="00E82DBB"/>
  </w:style>
  <w:style w:type="character" w:styleId="HTMLCode">
    <w:name w:val="HTML Code"/>
    <w:basedOn w:val="DefaultParagraphFont"/>
    <w:uiPriority w:val="99"/>
    <w:semiHidden/>
    <w:unhideWhenUsed/>
    <w:rsid w:val="00E82DBB"/>
    <w:rPr>
      <w:rFonts w:ascii="Courier New" w:eastAsia="Times New Roman" w:hAnsi="Courier New" w:cs="Courier New"/>
      <w:sz w:val="20"/>
      <w:szCs w:val="20"/>
    </w:rPr>
  </w:style>
  <w:style w:type="character" w:customStyle="1" w:styleId="citation-167">
    <w:name w:val="citation-167"/>
    <w:basedOn w:val="DefaultParagraphFont"/>
    <w:rsid w:val="00E82DBB"/>
  </w:style>
  <w:style w:type="character" w:customStyle="1" w:styleId="citation-166">
    <w:name w:val="citation-166"/>
    <w:basedOn w:val="DefaultParagraphFont"/>
    <w:rsid w:val="00E82DBB"/>
  </w:style>
  <w:style w:type="character" w:customStyle="1" w:styleId="citation-164">
    <w:name w:val="citation-164"/>
    <w:basedOn w:val="DefaultParagraphFont"/>
    <w:rsid w:val="00E82DBB"/>
  </w:style>
  <w:style w:type="character" w:customStyle="1" w:styleId="citation-162">
    <w:name w:val="citation-162"/>
    <w:basedOn w:val="DefaultParagraphFont"/>
    <w:rsid w:val="00E82DBB"/>
  </w:style>
  <w:style w:type="character" w:customStyle="1" w:styleId="citation-161">
    <w:name w:val="citation-161"/>
    <w:basedOn w:val="DefaultParagraphFont"/>
    <w:rsid w:val="00E82DBB"/>
  </w:style>
  <w:style w:type="character" w:customStyle="1" w:styleId="citation-160">
    <w:name w:val="citation-160"/>
    <w:basedOn w:val="DefaultParagraphFont"/>
    <w:rsid w:val="00E82DBB"/>
  </w:style>
  <w:style w:type="character" w:customStyle="1" w:styleId="citation-159">
    <w:name w:val="citation-159"/>
    <w:basedOn w:val="DefaultParagraphFont"/>
    <w:rsid w:val="00E82DBB"/>
  </w:style>
  <w:style w:type="character" w:customStyle="1" w:styleId="citation-158">
    <w:name w:val="citation-158"/>
    <w:basedOn w:val="DefaultParagraphFont"/>
    <w:rsid w:val="00E82DBB"/>
  </w:style>
  <w:style w:type="character" w:customStyle="1" w:styleId="citation-157">
    <w:name w:val="citation-157"/>
    <w:basedOn w:val="DefaultParagraphFont"/>
    <w:rsid w:val="00E82DBB"/>
  </w:style>
  <w:style w:type="character" w:customStyle="1" w:styleId="citation-156">
    <w:name w:val="citation-156"/>
    <w:basedOn w:val="DefaultParagraphFont"/>
    <w:rsid w:val="00E82DBB"/>
  </w:style>
  <w:style w:type="character" w:customStyle="1" w:styleId="citation-155">
    <w:name w:val="citation-155"/>
    <w:basedOn w:val="DefaultParagraphFont"/>
    <w:rsid w:val="00E82DBB"/>
  </w:style>
  <w:style w:type="character" w:customStyle="1" w:styleId="citation-154">
    <w:name w:val="citation-154"/>
    <w:basedOn w:val="DefaultParagraphFont"/>
    <w:rsid w:val="00E82DBB"/>
  </w:style>
  <w:style w:type="character" w:customStyle="1" w:styleId="citation-153">
    <w:name w:val="citation-153"/>
    <w:basedOn w:val="DefaultParagraphFont"/>
    <w:rsid w:val="00E82DBB"/>
  </w:style>
  <w:style w:type="character" w:customStyle="1" w:styleId="citation-152">
    <w:name w:val="citation-152"/>
    <w:basedOn w:val="DefaultParagraphFont"/>
    <w:rsid w:val="00E82DBB"/>
  </w:style>
  <w:style w:type="character" w:customStyle="1" w:styleId="citation-151">
    <w:name w:val="citation-151"/>
    <w:basedOn w:val="DefaultParagraphFont"/>
    <w:rsid w:val="00E82DBB"/>
  </w:style>
  <w:style w:type="character" w:customStyle="1" w:styleId="citation-150">
    <w:name w:val="citation-150"/>
    <w:basedOn w:val="DefaultParagraphFont"/>
    <w:rsid w:val="00E82DBB"/>
  </w:style>
  <w:style w:type="character" w:customStyle="1" w:styleId="citation-149">
    <w:name w:val="citation-149"/>
    <w:basedOn w:val="DefaultParagraphFont"/>
    <w:rsid w:val="00E82DBB"/>
  </w:style>
  <w:style w:type="character" w:customStyle="1" w:styleId="citation-148">
    <w:name w:val="citation-148"/>
    <w:basedOn w:val="DefaultParagraphFont"/>
    <w:rsid w:val="00E82DBB"/>
  </w:style>
  <w:style w:type="character" w:customStyle="1" w:styleId="citation-147">
    <w:name w:val="citation-147"/>
    <w:basedOn w:val="DefaultParagraphFont"/>
    <w:rsid w:val="00E82DBB"/>
  </w:style>
  <w:style w:type="character" w:customStyle="1" w:styleId="citation-146">
    <w:name w:val="citation-146"/>
    <w:basedOn w:val="DefaultParagraphFont"/>
    <w:rsid w:val="00E82DBB"/>
  </w:style>
  <w:style w:type="character" w:customStyle="1" w:styleId="citation-145">
    <w:name w:val="citation-145"/>
    <w:basedOn w:val="DefaultParagraphFont"/>
    <w:rsid w:val="00E82DBB"/>
  </w:style>
  <w:style w:type="character" w:customStyle="1" w:styleId="citation-144">
    <w:name w:val="citation-144"/>
    <w:basedOn w:val="DefaultParagraphFont"/>
    <w:rsid w:val="00E82DBB"/>
  </w:style>
  <w:style w:type="character" w:customStyle="1" w:styleId="citation-426">
    <w:name w:val="citation-426"/>
    <w:basedOn w:val="DefaultParagraphFont"/>
    <w:rsid w:val="007138AB"/>
  </w:style>
  <w:style w:type="paragraph" w:styleId="ListParagraph">
    <w:name w:val="List Paragraph"/>
    <w:basedOn w:val="Normal"/>
    <w:uiPriority w:val="34"/>
    <w:qFormat/>
    <w:rsid w:val="00713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2026-03-12T12:23:00Z</dcterms:created>
  <dcterms:modified xsi:type="dcterms:W3CDTF">2026-03-12T13:27:00Z</dcterms:modified>
</cp:coreProperties>
</file>