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B774" w14:textId="71B7EC97" w:rsidR="00AA0DC6" w:rsidRPr="00AA0DC6" w:rsidRDefault="00AA0DC6" w:rsidP="00AA0DC6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TÓM TẮT CHƯƠNG 3: LÀM VIỆC VỚI GITHUB COPILOT</w:t>
      </w:r>
    </w:p>
    <w:p w14:paraId="1ADFCFC9" w14:textId="77777777" w:rsidR="00AA0DC6" w:rsidRPr="00AA0DC6" w:rsidRDefault="00AA0DC6" w:rsidP="00AA0DC6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Mục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tiêu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cốt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lõi</w:t>
      </w:r>
      <w:proofErr w:type="spellEnd"/>
    </w:p>
    <w:p w14:paraId="1AE270C3" w14:textId="16FCE2E8" w:rsidR="00AA0DC6" w:rsidRPr="00AA0DC6" w:rsidRDefault="00AA0DC6" w:rsidP="00AA0DC6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Ý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tưởng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chương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sang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cặp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AI" (AI Pair Programmer).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GitHub Copilot (Chat, Completion, Analysis)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nó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thuần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C0C999D" w14:textId="77777777" w:rsidR="00AA0DC6" w:rsidRPr="00AA0DC6" w:rsidRDefault="00AA0DC6" w:rsidP="00AA0DC6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Các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khái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niệm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Kỹ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thuật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chính</w:t>
      </w:r>
      <w:proofErr w:type="spellEnd"/>
    </w:p>
    <w:p w14:paraId="0A6E25C2" w14:textId="7F0CE727" w:rsidR="00AA0DC6" w:rsidRPr="00AA0DC6" w:rsidRDefault="00AA0DC6" w:rsidP="00AA0DC6">
      <w:pPr>
        <w:spacing w:after="100" w:afterAutospacing="1" w:line="36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Quy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hoạt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Copilot (Design Overview)</w:t>
      </w:r>
    </w:p>
    <w:p w14:paraId="3EAB318F" w14:textId="77777777" w:rsidR="00AA0DC6" w:rsidRPr="00AA0DC6" w:rsidRDefault="00AA0DC6" w:rsidP="00AA0DC6">
      <w:pPr>
        <w:spacing w:after="100" w:afterAutospacing="1" w:line="36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Copilot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ngẫu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9909A0" w14:textId="77777777" w:rsidR="00AA0DC6" w:rsidRPr="00AA0DC6" w:rsidRDefault="00AA0DC6" w:rsidP="00AA0DC6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Tiền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(Preprocessing):</w:t>
      </w:r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Thu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thập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trỏ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hàm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tệp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tin Git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"Prompt"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30E53" w14:textId="77777777" w:rsidR="00AA0DC6" w:rsidRPr="00AA0DC6" w:rsidRDefault="00AA0DC6" w:rsidP="00AA0DC6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LLM:</w:t>
      </w:r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đoán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95FC5" w14:textId="77777777" w:rsidR="00AA0DC6" w:rsidRPr="00AA0DC6" w:rsidRDefault="00AA0DC6" w:rsidP="00AA0DC6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Hậu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(Post-processing):</w:t>
      </w:r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A0D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BC556" w14:textId="70640762" w:rsidR="00AA0DC6" w:rsidRPr="00AA0DC6" w:rsidRDefault="00AA0DC6" w:rsidP="00AA0DC6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tương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tác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DC6" w:rsidRPr="001439FA" w14:paraId="33D0C120" w14:textId="77777777" w:rsidTr="00AA0DC6">
        <w:trPr>
          <w:jc w:val="center"/>
        </w:trPr>
        <w:tc>
          <w:tcPr>
            <w:tcW w:w="3116" w:type="dxa"/>
          </w:tcPr>
          <w:p w14:paraId="3600CB74" w14:textId="38979DDE" w:rsidR="00AA0DC6" w:rsidRPr="001439FA" w:rsidRDefault="00AA0DC6" w:rsidP="00AA0DC6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1439FA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Chế</w:t>
            </w:r>
            <w:proofErr w:type="spellEnd"/>
            <w:r w:rsidRPr="001439FA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1439FA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3117" w:type="dxa"/>
          </w:tcPr>
          <w:p w14:paraId="5789E64C" w14:textId="28226EEA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  <w:tc>
          <w:tcPr>
            <w:tcW w:w="3117" w:type="dxa"/>
          </w:tcPr>
          <w:p w14:paraId="6054E48C" w14:textId="72AFA6EB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</w:p>
        </w:tc>
      </w:tr>
      <w:tr w:rsidR="00AA0DC6" w:rsidRPr="001439FA" w14:paraId="0A405021" w14:textId="77777777" w:rsidTr="00AA0DC6">
        <w:trPr>
          <w:jc w:val="center"/>
        </w:trPr>
        <w:tc>
          <w:tcPr>
            <w:tcW w:w="3116" w:type="dxa"/>
          </w:tcPr>
          <w:p w14:paraId="6A8DC289" w14:textId="6E9BDDEB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Completion</w:t>
            </w:r>
          </w:p>
        </w:tc>
        <w:tc>
          <w:tcPr>
            <w:tcW w:w="3117" w:type="dxa"/>
          </w:tcPr>
          <w:p w14:paraId="5B6D00C6" w14:textId="32F3A022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gợi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ý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gõ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3117" w:type="dxa"/>
          </w:tcPr>
          <w:p w14:paraId="7FC38132" w14:textId="1B8CB912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comment.</w:t>
            </w:r>
          </w:p>
        </w:tc>
      </w:tr>
      <w:tr w:rsidR="00AA0DC6" w:rsidRPr="001439FA" w14:paraId="6F6FD74A" w14:textId="77777777" w:rsidTr="00AA0DC6">
        <w:trPr>
          <w:jc w:val="center"/>
        </w:trPr>
        <w:tc>
          <w:tcPr>
            <w:tcW w:w="3116" w:type="dxa"/>
          </w:tcPr>
          <w:p w14:paraId="604ECA4B" w14:textId="2A409BC4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Chat</w:t>
            </w:r>
          </w:p>
        </w:tc>
        <w:tc>
          <w:tcPr>
            <w:tcW w:w="3117" w:type="dxa"/>
          </w:tcPr>
          <w:p w14:paraId="49B383F3" w14:textId="7B70FBFF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thoại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giống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ChatGPT)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IDE.</w:t>
            </w:r>
          </w:p>
        </w:tc>
        <w:tc>
          <w:tcPr>
            <w:tcW w:w="3117" w:type="dxa"/>
          </w:tcPr>
          <w:p w14:paraId="06D9DFEA" w14:textId="74A927E4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Hỏi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niệm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terminal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AA0DC6" w:rsidRPr="001439FA" w14:paraId="4630FBAF" w14:textId="77777777" w:rsidTr="00AA0DC6">
        <w:trPr>
          <w:jc w:val="center"/>
        </w:trPr>
        <w:tc>
          <w:tcPr>
            <w:tcW w:w="3116" w:type="dxa"/>
          </w:tcPr>
          <w:p w14:paraId="30A3366F" w14:textId="2C0C7059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Analysis</w:t>
            </w:r>
          </w:p>
        </w:tc>
        <w:tc>
          <w:tcPr>
            <w:tcW w:w="3117" w:type="dxa"/>
          </w:tcPr>
          <w:p w14:paraId="006C003E" w14:textId="6BBCB80B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biệt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(/fix, /explain, /test).</w:t>
            </w:r>
          </w:p>
        </w:tc>
        <w:tc>
          <w:tcPr>
            <w:tcW w:w="3117" w:type="dxa"/>
          </w:tcPr>
          <w:p w14:paraId="4A51FBAD" w14:textId="3C822858" w:rsidR="00AA0DC6" w:rsidRPr="001439FA" w:rsidRDefault="00AA0DC6" w:rsidP="00AA0DC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Unit Test.</w:t>
            </w:r>
          </w:p>
        </w:tc>
      </w:tr>
    </w:tbl>
    <w:p w14:paraId="5387443B" w14:textId="0EC13D64" w:rsidR="00AA0DC6" w:rsidRPr="00AA0DC6" w:rsidRDefault="00AA0DC6" w:rsidP="00AA0DC6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1808D" w14:textId="77777777" w:rsidR="00AA0DC6" w:rsidRPr="00AA0DC6" w:rsidRDefault="00AA0DC6" w:rsidP="00AA0DC6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Ví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họa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Thực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hành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(Lab 3.1 - 3.3)</w:t>
      </w:r>
    </w:p>
    <w:p w14:paraId="5CBD5107" w14:textId="5F9B272E" w:rsidR="00AA0DC6" w:rsidRPr="00AA0DC6" w:rsidRDefault="00AA0DC6" w:rsidP="00AA0DC6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Trung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(Geometric Mean)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5DA4F09" w14:textId="77777777" w:rsidR="00AA0DC6" w:rsidRPr="00AA0DC6" w:rsidRDefault="00AA0DC6" w:rsidP="00AA0DC6">
      <w:pPr>
        <w:spacing w:after="100" w:afterAutospacing="1" w:line="36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So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quy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làm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39FA" w:rsidRPr="001439FA" w14:paraId="46336DF6" w14:textId="77777777" w:rsidTr="001439FA">
        <w:tc>
          <w:tcPr>
            <w:tcW w:w="3116" w:type="dxa"/>
          </w:tcPr>
          <w:p w14:paraId="6E0A7595" w14:textId="6C2D1650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Bước</w:t>
            </w:r>
            <w:proofErr w:type="spellEnd"/>
          </w:p>
        </w:tc>
        <w:tc>
          <w:tcPr>
            <w:tcW w:w="3117" w:type="dxa"/>
          </w:tcPr>
          <w:p w14:paraId="224DCE11" w14:textId="58ACE7A7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Cách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truyền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3117" w:type="dxa"/>
          </w:tcPr>
          <w:p w14:paraId="1DE71C3F" w14:textId="585BE2FE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Cách làm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GitHub Copilot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</w:p>
        </w:tc>
      </w:tr>
      <w:tr w:rsidR="001439FA" w:rsidRPr="001439FA" w14:paraId="41DAA461" w14:textId="77777777" w:rsidTr="001439FA">
        <w:tc>
          <w:tcPr>
            <w:tcW w:w="3116" w:type="dxa"/>
          </w:tcPr>
          <w:p w14:paraId="3E0E3E60" w14:textId="5ED442F8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 cứu</w:t>
            </w:r>
          </w:p>
        </w:tc>
        <w:tc>
          <w:tcPr>
            <w:tcW w:w="3117" w:type="dxa"/>
          </w:tcPr>
          <w:p w14:paraId="437BB1B5" w14:textId="2C122214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nghĩa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Google/Wikipedia.</w:t>
            </w:r>
          </w:p>
        </w:tc>
        <w:tc>
          <w:tcPr>
            <w:tcW w:w="3117" w:type="dxa"/>
          </w:tcPr>
          <w:p w14:paraId="7B5D3582" w14:textId="6DE309FB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Chat: Explain the geometric mean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ngay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IDE.</w:t>
            </w:r>
          </w:p>
        </w:tc>
      </w:tr>
      <w:tr w:rsidR="001439FA" w:rsidRPr="001439FA" w14:paraId="3168B947" w14:textId="77777777" w:rsidTr="001439FA">
        <w:tc>
          <w:tcPr>
            <w:tcW w:w="3116" w:type="dxa"/>
          </w:tcPr>
          <w:p w14:paraId="7BE0E34B" w14:textId="4DDA5233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</w:p>
        </w:tc>
        <w:tc>
          <w:tcPr>
            <w:tcW w:w="3117" w:type="dxa"/>
          </w:tcPr>
          <w:p w14:paraId="7D7CAE13" w14:textId="6F58A2B5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tay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vòng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lặp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viện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math).</w:t>
            </w:r>
          </w:p>
        </w:tc>
        <w:tc>
          <w:tcPr>
            <w:tcW w:w="3117" w:type="dxa"/>
          </w:tcPr>
          <w:p w14:paraId="332F1C98" w14:textId="045DDAA1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Viết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chữ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(signature): def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get_geometric_</w:t>
            </w:r>
            <w:proofErr w:type="gram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mean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a: float, b: float) -&gt; float: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Tab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AI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code</w:t>
            </w:r>
          </w:p>
        </w:tc>
      </w:tr>
      <w:tr w:rsidR="001439FA" w:rsidRPr="001439FA" w14:paraId="5CE6A787" w14:textId="77777777" w:rsidTr="001439FA">
        <w:tc>
          <w:tcPr>
            <w:tcW w:w="3116" w:type="dxa"/>
          </w:tcPr>
          <w:p w14:paraId="1998AC44" w14:textId="158DB634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</w:p>
        </w:tc>
        <w:tc>
          <w:tcPr>
            <w:tcW w:w="3117" w:type="dxa"/>
          </w:tcPr>
          <w:p w14:paraId="11156D85" w14:textId="6D20FB25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rà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chạy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debug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3117" w:type="dxa"/>
          </w:tcPr>
          <w:p w14:paraId="7E173F5C" w14:textId="0A706656" w:rsidR="001439FA" w:rsidRPr="001439FA" w:rsidRDefault="001439FA" w:rsidP="00AA0DC6">
            <w:pPr>
              <w:spacing w:after="100" w:afterAutospacing="1" w:line="36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Bôi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đen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lệnh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/fix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AI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sót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nhầm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lẫn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căn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bậc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2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căn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bậc</w:t>
            </w:r>
            <w:proofErr w:type="spellEnd"/>
            <w:r w:rsidRPr="001439F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3).</w:t>
            </w:r>
          </w:p>
        </w:tc>
      </w:tr>
    </w:tbl>
    <w:p w14:paraId="524D646F" w14:textId="77777777" w:rsidR="00AA0DC6" w:rsidRPr="00AA0DC6" w:rsidRDefault="00AA0DC6" w:rsidP="00AA0DC6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phỏng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Code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khai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bởi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AI</w:t>
      </w:r>
    </w:p>
    <w:p w14:paraId="4822D36F" w14:textId="2F91C891" w:rsidR="001439FA" w:rsidRPr="00AA0DC6" w:rsidRDefault="001439FA" w:rsidP="00143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06C81FF9" wp14:editId="2328DD20">
            <wp:extent cx="6080125" cy="2453640"/>
            <wp:effectExtent l="0" t="0" r="0" b="3810"/>
            <wp:docPr id="10475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0559" name="Picture 1047560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810" cy="24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E990" w14:textId="7D079D46" w:rsidR="00AA0DC6" w:rsidRPr="00AA0DC6" w:rsidRDefault="00AA0DC6" w:rsidP="00AA0DC6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Lời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khuyên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Cảnh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</w:t>
      </w:r>
      <w:proofErr w:type="spellEnd"/>
    </w:p>
    <w:p w14:paraId="766F05F6" w14:textId="77777777" w:rsidR="00AA0DC6" w:rsidRPr="00AA0DC6" w:rsidRDefault="00AA0DC6" w:rsidP="00AA0DC6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thuật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phím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tắt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(Keyboard Shortcuts) -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Chìa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khóa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năng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suất</w:t>
      </w:r>
      <w:proofErr w:type="spellEnd"/>
    </w:p>
    <w:p w14:paraId="1C44A79B" w14:textId="62A2C4C6" w:rsidR="00AA0DC6" w:rsidRPr="00AA0DC6" w:rsidRDefault="00AA0DC6" w:rsidP="00AA0DC6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quãng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thạo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0DE94E4" w14:textId="77777777" w:rsidR="00AA0DC6" w:rsidRPr="00AA0DC6" w:rsidRDefault="00AA0DC6" w:rsidP="00AA0DC6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Tab: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Chấp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ý.</w:t>
      </w:r>
    </w:p>
    <w:p w14:paraId="4602AF6B" w14:textId="77777777" w:rsidR="00AA0DC6" w:rsidRPr="00AA0DC6" w:rsidRDefault="00AA0DC6" w:rsidP="00AA0DC6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Alt </w:t>
      </w:r>
      <w:proofErr w:type="gram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]</w:t>
      </w:r>
      <w:proofErr w:type="gram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[):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AI.</w:t>
      </w:r>
    </w:p>
    <w:p w14:paraId="70106560" w14:textId="77777777" w:rsidR="00AA0DC6" w:rsidRPr="00AA0DC6" w:rsidRDefault="00AA0DC6" w:rsidP="00AA0DC6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Ctrl + Enter (VS Code):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sổ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10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lúc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00DF4FB" w14:textId="77777777" w:rsidR="00AA0DC6" w:rsidRPr="00AA0DC6" w:rsidRDefault="00AA0DC6" w:rsidP="00AA0DC6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Esc: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Ẩn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ý.</w:t>
      </w:r>
    </w:p>
    <w:p w14:paraId="727C2A9B" w14:textId="77777777" w:rsidR="00AA0DC6" w:rsidRPr="00AA0DC6" w:rsidRDefault="00AA0DC6" w:rsidP="00AA0DC6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Cảnh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quan</w:t>
      </w:r>
      <w:proofErr w:type="spellEnd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trọng</w:t>
      </w:r>
      <w:proofErr w:type="spellEnd"/>
    </w:p>
    <w:p w14:paraId="207B6BF4" w14:textId="77777777" w:rsidR="00AA0DC6" w:rsidRPr="00AA0DC6" w:rsidRDefault="00AA0DC6" w:rsidP="00AA0DC6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Model: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cắt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(do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max_tokens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dạng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LaTeX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đẹp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mắt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9E93BFE" w14:textId="77777777" w:rsidR="00AA0DC6" w:rsidRPr="00AA0DC6" w:rsidRDefault="00AA0DC6" w:rsidP="00AA0DC6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ngẫu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prompt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IDE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(PyCharm vs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VS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Code)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3AF5CA2" w14:textId="77777777" w:rsidR="00AA0DC6" w:rsidRPr="00AA0DC6" w:rsidRDefault="00AA0DC6" w:rsidP="00AA0DC6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Bảo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&amp;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Copilot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huấn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luyện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khuyến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nghị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bật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lọc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"Suggestions matching public code"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4214824" w14:textId="420020B3" w:rsidR="00DF057E" w:rsidRPr="00601314" w:rsidRDefault="00AA0DC6" w:rsidP="00AA0DC6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Đừng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tưởng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AI;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AA0DC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sectPr w:rsidR="00DF057E" w:rsidRPr="00601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D29"/>
    <w:multiLevelType w:val="multilevel"/>
    <w:tmpl w:val="1A0234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5331A"/>
    <w:multiLevelType w:val="multilevel"/>
    <w:tmpl w:val="69C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86890"/>
    <w:multiLevelType w:val="multilevel"/>
    <w:tmpl w:val="5AE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905583">
    <w:abstractNumId w:val="0"/>
  </w:num>
  <w:num w:numId="2" w16cid:durableId="330914887">
    <w:abstractNumId w:val="2"/>
  </w:num>
  <w:num w:numId="3" w16cid:durableId="112650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C6"/>
    <w:rsid w:val="001439FA"/>
    <w:rsid w:val="004E0659"/>
    <w:rsid w:val="00601314"/>
    <w:rsid w:val="008221AC"/>
    <w:rsid w:val="009033B8"/>
    <w:rsid w:val="00AA0DC6"/>
    <w:rsid w:val="00D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89FD"/>
  <w15:chartTrackingRefBased/>
  <w15:docId w15:val="{D8520ADF-B593-479A-8FB8-3C348A5F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0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604</Words>
  <Characters>2366</Characters>
  <Application>Microsoft Office Word</Application>
  <DocSecurity>0</DocSecurity>
  <Lines>53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2</cp:revision>
  <dcterms:created xsi:type="dcterms:W3CDTF">2026-03-12T08:46:00Z</dcterms:created>
  <dcterms:modified xsi:type="dcterms:W3CDTF">2026-03-19T16:17:00Z</dcterms:modified>
</cp:coreProperties>
</file>