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005" w:rsidRPr="00523BD1" w:rsidRDefault="00E27005" w:rsidP="00E27005">
      <w:pPr>
        <w:rPr>
          <w:b/>
          <w:sz w:val="36"/>
          <w:szCs w:val="36"/>
        </w:rPr>
      </w:pPr>
      <w:r w:rsidRPr="00523BD1">
        <w:rPr>
          <w:b/>
          <w:sz w:val="36"/>
          <w:szCs w:val="36"/>
        </w:rPr>
        <w:t>A. Auth — Đăng ký / Đăng nhập / Session-login</w:t>
      </w:r>
    </w:p>
    <w:p w:rsidR="00E27005" w:rsidRDefault="00E27005" w:rsidP="00E27005">
      <w:r>
        <w:t xml:space="preserve">Mục tiêu: 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Tạo tài khoản (email/password hoặc Google), xác thực người dùng và trả thông tin/phiên cho frontend.</w:t>
      </w:r>
    </w:p>
    <w:p w:rsidR="00E27005" w:rsidRDefault="00E27005" w:rsidP="00E27005">
      <w:r>
        <w:t>Các khối liên quan:</w:t>
      </w:r>
      <w:bookmarkStart w:id="0" w:name="_GoBack"/>
      <w:bookmarkEnd w:id="0"/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Frontend (User)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Firebase Client (frontend) — dùng khi đăng nhập bằng Google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Backend — Auth controller (POST /api/auth/register, /register/google, /session-login)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Firebase Admin (backend) — verifyIdToken, createUser, setCustomUserClaims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Database (Prisma/MySQL) — bảng users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Middleware: authMiddleware (verify token)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Error handler</w:t>
      </w:r>
    </w:p>
    <w:p w:rsidR="00E27005" w:rsidRDefault="00E27005" w:rsidP="00E27005">
      <w:r>
        <w:t>Luồng hoạt động:</w:t>
      </w:r>
    </w:p>
    <w:p w:rsidR="00E27005" w:rsidRDefault="00E27005" w:rsidP="00E27005">
      <w:r>
        <w:t>Đăng ký bằng email/password: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Frontend gửi POST /api/auth/register { email, password, fullName } tới Backend.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Backend kiểm tra dữ liệu (validate).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Backend gọi Firebase Admin: auth.createUser(email, password).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Firebase trả uid. Backend cập nhật displayName qua auth.updateUser(uid, { displayName }).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Backend tạo record user trong DB: prisma.user.create({ firebaseId: uid, email, fullName, role }).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Backend tạo custom token (auth.createCustomToken(uid)) và set role vào custom claims.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Backend trả token cho frontend.</w:t>
      </w:r>
    </w:p>
    <w:p w:rsidR="00E27005" w:rsidRDefault="00E27005" w:rsidP="00E27005">
      <w:r>
        <w:t>Đăng ký/đăng nhập bằng Google: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Frontend (Firebase client) hoàn tất OAuth và có firebaseId + idToken.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Nếu user mới, Frontend gửi POST /api/auth/register/google { firebaseId, email, fullName } để Backend tạo record DB.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Đăng nhập: Frontend gửi idToken cho Backend (session-login) để Backend verify và trả thông tin người dùng.</w:t>
      </w:r>
    </w:p>
    <w:p w:rsidR="00E27005" w:rsidRDefault="00E27005" w:rsidP="00E27005">
      <w:r>
        <w:t>Session-login: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Frontend gửi POST /api/auth/session-login { idToken } tới Backend.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Backend gọi auth.verifyIdToken(idToken) (Firebase Admin).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Nếu hợp lệ, Backend lấy uid từ token, tìm user trong DB bằng firebaseId, trả về thông tin user (email, role, fullName) cho Frontend.</w:t>
      </w:r>
    </w:p>
    <w:p w:rsidR="00E27005" w:rsidRDefault="00E27005" w:rsidP="00E27005">
      <w:r>
        <w:t>Dữ liệ</w:t>
      </w:r>
      <w:r>
        <w:t>u chính đi qua</w:t>
      </w:r>
      <w:r>
        <w:t>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idToken (từ Firebase client -&gt; Backend)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uid (từ Firebase Admin -&gt; Backend)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token/customToken (từ Backend -&gt; Frontend)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user record fields (DB): firebaseId, email, fullName, role</w:t>
      </w:r>
    </w:p>
    <w:p w:rsidR="00E27005" w:rsidRDefault="00E27005" w:rsidP="00E27005">
      <w:r>
        <w:t>Middleware/gate:</w:t>
      </w:r>
    </w:p>
    <w:p w:rsidR="00E27005" w:rsidRDefault="00E27005" w:rsidP="00E27005">
      <w:r>
        <w:t xml:space="preserve"> 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lastRenderedPageBreak/>
        <w:t>authMiddleware verify idToken và set req.uid, req.role.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verifyRolesMiddleware(['ADMIN']): đặt trước admin endpoints.</w:t>
      </w:r>
    </w:p>
    <w:p w:rsidR="00E27005" w:rsidRDefault="00E27005" w:rsidP="00E27005">
      <w:r>
        <w:t>Lỗi quan trọng: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400: missing fields, invalid email format, weak password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400: email already exists (Firebase)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401: invalid/expired idToken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500: Firebase config missing / service error</w:t>
      </w:r>
    </w:p>
    <w:p w:rsidR="00E27005" w:rsidRPr="00523BD1" w:rsidRDefault="00E27005" w:rsidP="00E27005">
      <w:pPr>
        <w:rPr>
          <w:b/>
          <w:sz w:val="36"/>
          <w:szCs w:val="36"/>
        </w:rPr>
      </w:pPr>
      <w:r w:rsidRPr="00523BD1">
        <w:rPr>
          <w:b/>
          <w:sz w:val="36"/>
          <w:szCs w:val="36"/>
        </w:rPr>
        <w:t>B. Products + Cart — Sản phẩm &amp; Giỏ hàng</w:t>
      </w:r>
    </w:p>
    <w:p w:rsidR="00E27005" w:rsidRDefault="00E27005" w:rsidP="00E27005">
      <w:r>
        <w:t>Mục tiêu: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Cho phép người dùng duyệt, tìm kiếm, xem chi tiết sản phẩm; Admin tạo/cập nhật/xóa sản phẩm đồng bộ với Stripe; người dùng quản lý giỏ hàng.</w:t>
      </w:r>
    </w:p>
    <w:p w:rsidR="00E27005" w:rsidRDefault="00E27005" w:rsidP="00E27005">
      <w:r>
        <w:t>Các khối liên quan: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Frontend (user &amp; admin UI)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Backend: Products controller</w:t>
      </w:r>
      <w:r w:rsidR="00707A31">
        <w:t>, Cart Controller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Multer + processImageUpload (middleware xử lý file)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Stripe (Products &amp; Prices)</w:t>
      </w:r>
    </w:p>
    <w:p w:rsidR="00E27005" w:rsidRDefault="00167B1A" w:rsidP="00523BD1">
      <w:pPr>
        <w:pStyle w:val="ListParagraph"/>
        <w:numPr>
          <w:ilvl w:val="0"/>
          <w:numId w:val="1"/>
        </w:numPr>
      </w:pPr>
      <w:r>
        <w:t>DB: Prisma (products</w:t>
      </w:r>
      <w:r w:rsidR="00E27005">
        <w:t>, cart, cartItems)</w:t>
      </w:r>
    </w:p>
    <w:p w:rsidR="00E27005" w:rsidRDefault="00E27005" w:rsidP="00E27005">
      <w:r>
        <w:t xml:space="preserve">Luồng chi tiết </w:t>
      </w:r>
      <w:r w:rsidR="00167B1A">
        <w:t>:</w:t>
      </w:r>
    </w:p>
    <w:p w:rsidR="00E27005" w:rsidRDefault="00E27005" w:rsidP="00E27005">
      <w:r>
        <w:t>Xem sản phẩm: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GET /api/products → Backend → prisma.product.findMany() → trả danh sách.</w:t>
      </w:r>
    </w:p>
    <w:p w:rsidR="00E27005" w:rsidRDefault="00E27005" w:rsidP="00E27005">
      <w:r>
        <w:t>Tìm kiếm: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POST /api/products/search { searchQuery } → Backend → prisma.product.findMany({ search: ... }) → trả kết quả.</w:t>
      </w:r>
    </w:p>
    <w:p w:rsidR="00E27005" w:rsidRDefault="00E27005" w:rsidP="00E27005">
      <w:r>
        <w:t>Xem chi tiết: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GET /api/products/:id → Backend → prisma.product.findUnique({ id }) → trả product.</w:t>
      </w:r>
    </w:p>
    <w:p w:rsidR="00E27005" w:rsidRDefault="00E27005" w:rsidP="00E27005">
      <w:r>
        <w:t>Tạo sản phẩm (ADMIN):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Admin UI gửi POST /api/products (multipart).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Multer lưu file tạm -&gt; processImageUpload xử lý -&gt; trả URL ảnh (req.image).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Backend gọi stripe.products.create(payload) để tạo product + price.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Stripe trả stripeProduct (id, default_price).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Backend lưu product vào DB: prisma.product.create({ id: stripeId, priceId, image, ... }).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Trả 201 newProduct.</w:t>
      </w:r>
    </w:p>
    <w:p w:rsidR="00E27005" w:rsidRDefault="00E27005" w:rsidP="00E27005">
      <w:r>
        <w:t>Cập nhật / Xóa: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PATCH /api/products/:id: tìm product trong DB, deactivate cũ bên Stripe (nếu có), tạo mới trên Stripe, update DB.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DELETE /api/products/:id: xóa DB record, set stripe product active:false.</w:t>
      </w:r>
    </w:p>
    <w:p w:rsidR="00E27005" w:rsidRDefault="00E27005" w:rsidP="00E27005">
      <w:r>
        <w:t xml:space="preserve">Cart </w:t>
      </w:r>
      <w:r w:rsidR="008611B6">
        <w:t>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GET /api/cart (auth) — trả cart include items &amp; product data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POST /api/cart/items { productId, quantity } — tạo hoặc cập nhật cartItem cho cart.userId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DELETE /api/cart/items/:id — kiểm tra quyền sở hữu cartItem -&gt; xóa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POST /api/cart/clear — xóa tất cả item</w:t>
      </w:r>
    </w:p>
    <w:p w:rsidR="00E27005" w:rsidRDefault="00E27005" w:rsidP="00E27005">
      <w:r>
        <w:lastRenderedPageBreak/>
        <w:t>Dữ liệu chính: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 w:rsidRPr="00523BD1">
        <w:rPr>
          <w:rFonts w:cs="Calibri"/>
        </w:rPr>
        <w:t>Ảnh sản phẩm (file) → uploads/ → URL → lưu trong DB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Stripe product id &amp; priceId → dùng để thanh toán &amp; mapping trong webhook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Cart liên kết với user bằng firebaseId (user.firebaseId lưu trong cart.userId)</w:t>
      </w:r>
    </w:p>
    <w:p w:rsidR="00E27005" w:rsidRDefault="00E27005" w:rsidP="00E27005">
      <w:r>
        <w:t>Middleware/gate: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verifyRolesMiddleware(['ADMIN']) cho các route tạo/update/delete sản phẩm.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multer + processImageUpload cho upload.</w:t>
      </w:r>
    </w:p>
    <w:p w:rsidR="00E27005" w:rsidRDefault="00E27005" w:rsidP="00E27005">
      <w:r>
        <w:t>Lỗi cần chú thích: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400 validation (missing fields, invalid price)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413 file too large hoặc 400 bad file type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500 storage failure -&gt; fallback: lưu product với image = "" (nếu muốn)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Stripe errors (502/500) -&gt; log, retry or show friendly message</w:t>
      </w:r>
    </w:p>
    <w:p w:rsidR="00E27005" w:rsidRDefault="00E27005" w:rsidP="00523BD1">
      <w:pPr>
        <w:pStyle w:val="ListParagraph"/>
        <w:numPr>
          <w:ilvl w:val="0"/>
          <w:numId w:val="1"/>
        </w:numPr>
      </w:pPr>
      <w:r>
        <w:t>403 on cart item delete if not owner</w:t>
      </w:r>
    </w:p>
    <w:p w:rsidR="00E27005" w:rsidRPr="00523BD1" w:rsidRDefault="00167B1A" w:rsidP="00E27005">
      <w:pPr>
        <w:rPr>
          <w:b/>
          <w:sz w:val="36"/>
          <w:szCs w:val="36"/>
        </w:rPr>
      </w:pPr>
      <w:r w:rsidRPr="00523BD1">
        <w:rPr>
          <w:b/>
          <w:sz w:val="36"/>
          <w:szCs w:val="36"/>
        </w:rPr>
        <w:t>C. Checkout/</w:t>
      </w:r>
      <w:r w:rsidR="00E27005" w:rsidRPr="00523BD1">
        <w:rPr>
          <w:b/>
          <w:sz w:val="36"/>
          <w:szCs w:val="36"/>
        </w:rPr>
        <w:t>Webhook — Thanh toán &amp; Tạo đơn</w:t>
      </w:r>
    </w:p>
    <w:p w:rsidR="00E27005" w:rsidRDefault="00E27005" w:rsidP="00E27005">
      <w:r>
        <w:t>Mục tiêu: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Tạo session thanh toán Stripe, redirect user, xử lý event success qua webhook để tạo order trong DB.</w:t>
      </w:r>
    </w:p>
    <w:p w:rsidR="00E27005" w:rsidRDefault="00E27005" w:rsidP="00E27005">
      <w:r>
        <w:t>Các khối: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Frontend (user)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Backend Checkout controller (/api/checkout)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 xml:space="preserve">Stripe Checkout 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 xml:space="preserve">Stripe Webhook service 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Backend Webhook endpoint (/api/webhook) - dùng express.raw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DB: prisma.order, prisma.product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Error handler</w:t>
      </w:r>
    </w:p>
    <w:p w:rsidR="00E27005" w:rsidRDefault="00E27005" w:rsidP="00E27005">
      <w:r>
        <w:t>Luồng step</w:t>
      </w:r>
      <w:r>
        <w:noBreakHyphen/>
        <w:t>by</w:t>
      </w:r>
      <w:r>
        <w:noBreakHyphen/>
        <w:t>step: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Frontend (auth) gọi POST /api/checkout/create-session { lineItems, userId } đến Backend.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Backend gọi stripe.checkout.sessions.create với line_items, success_url, cancel_url, metadata.customerId = userId.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Stripe trả session.id và session.url. Backend trả session.url cho frontend.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Frontend redirect browser →</w:t>
      </w:r>
      <w:r w:rsidR="00820E40">
        <w:t xml:space="preserve"> Stripe Checkout (session.url).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User hoàn tất thanh toán trên Stripe (Stripe side).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Stripe phát event checkout.session.completed đến webhook URL của backend (POST /api/webhook) với header stripe-signature và raw body.</w:t>
      </w:r>
    </w:p>
    <w:p w:rsidR="00E27005" w:rsidRDefault="00E27005" w:rsidP="00E27005">
      <w:r>
        <w:t>Backend Webhook handler: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Verify signature: stripe.webhooks.constructEvent(rawBody, sig, ENDPOINT_SECRET). Nếu invalid -&gt; 400 &amp; log.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Nếu valid: lấy session object, gọi stripe.checkout.sessions.listLineItems(session.id) để lấy line items.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Map mỗi lineItem.price.id → product bằng prisma.product.findUnique({ where: { priceId } }).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lastRenderedPageBreak/>
        <w:t>Tạo order trong DB: prisma.order.create({ amount, userId: session.metadata.customerId, items: JSON.stringify(items), address, sessionId, createdAt }).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Trả 201 Order created.</w:t>
      </w:r>
    </w:p>
    <w:p w:rsidR="00E27005" w:rsidRDefault="00E27005" w:rsidP="00E27005">
      <w:r>
        <w:t>Dữ liệu chính: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lineItems: array of { price, quantity }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sessionId: Stripe session id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session.metadata.customerId: dùng để liên kết order với user trong DB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stripe-signature header + raw JSON body</w:t>
      </w:r>
    </w:p>
    <w:p w:rsidR="00E27005" w:rsidRDefault="00E27005" w:rsidP="00E27005">
      <w:r>
        <w:t>Middleware/gate / đặc biệt: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Webhook endpoint phải sử dụng express.raw({ type: 'application/json' }).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Verify signature gate: nếu signature không hợp lệ, từ chối (400).</w:t>
      </w:r>
    </w:p>
    <w:p w:rsidR="00E27005" w:rsidRDefault="00E27005" w:rsidP="00E27005">
      <w:r>
        <w:t>Lỗi quan trọng cần chú thích: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400: missing/invalid lineItems; 502: Stripe create session error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Webhook: 400 invalid signature (không process), 500 stripe.listLineItems fails, 500 DB create fails</w:t>
      </w:r>
    </w:p>
    <w:p w:rsidR="00E27005" w:rsidRDefault="00E27005" w:rsidP="00523BD1">
      <w:pPr>
        <w:pStyle w:val="ListParagraph"/>
        <w:numPr>
          <w:ilvl w:val="0"/>
          <w:numId w:val="2"/>
        </w:numPr>
      </w:pPr>
      <w:r>
        <w:t>Nếu mapping priceId → product không tìm thấy: log &amp; manual review (hoặc flag order)</w:t>
      </w:r>
    </w:p>
    <w:p w:rsidR="00E27005" w:rsidRPr="00523BD1" w:rsidRDefault="00E27005" w:rsidP="00E27005">
      <w:pPr>
        <w:rPr>
          <w:b/>
          <w:sz w:val="36"/>
          <w:szCs w:val="36"/>
        </w:rPr>
      </w:pPr>
      <w:r w:rsidRPr="00523BD1">
        <w:rPr>
          <w:b/>
          <w:sz w:val="36"/>
          <w:szCs w:val="36"/>
        </w:rPr>
        <w:t>D. Admin Flow — Quản lý (Products, Category, Orders, Users)</w:t>
      </w:r>
    </w:p>
    <w:p w:rsidR="00E27005" w:rsidRDefault="00E27005" w:rsidP="00E27005">
      <w:r>
        <w:t>Mục tiêu: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Các chức năng quản lý hệ thống: tạo/cập nhật/xóa sản phẩm/danh mụ</w:t>
      </w:r>
      <w:r w:rsidR="00707A31">
        <w:t>c, xem danh sách và</w:t>
      </w:r>
      <w:r>
        <w:t xml:space="preserve"> thống kê đơn hàng, quản lý người dùng.</w:t>
      </w:r>
    </w:p>
    <w:p w:rsidR="00E27005" w:rsidRDefault="00E27005" w:rsidP="00E27005">
      <w:r>
        <w:t>Các khối: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Admin UI (Admin)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Role gate: verifyRole</w:t>
      </w:r>
      <w:r w:rsidR="00707A31">
        <w:t>sMiddleware(['ADMIN'])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Backend controllers (Products, Category, Orders, Users)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Stripe (product management)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Firebase Admin (user update)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DB: products, categories, orders, users</w:t>
      </w:r>
    </w:p>
    <w:p w:rsidR="00E27005" w:rsidRDefault="00E27005" w:rsidP="00E27005">
      <w:r>
        <w:t>Các luồng chính: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Admin thao tác sản phẩm → (đã mô tả ở Products)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Admin CRUD danh mục: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POST /api/category { name } → prisma.category.create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Admin xem orders / stats: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GET /api/orders → prisma.order.findMany &amp; count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GET /api/orders/stats → aggregate + per-day stats</w:t>
      </w:r>
    </w:p>
    <w:p w:rsidR="00E27005" w:rsidRDefault="00E27005" w:rsidP="00E27005">
      <w:r>
        <w:t>Admin quản lý user: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PATCH /api/users/update/:id → prisma.user.update + auth.updateUser(firebaseId, { ... })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DELETE /api/users/:id → prisma.user.delete</w:t>
      </w:r>
    </w:p>
    <w:p w:rsidR="00E27005" w:rsidRDefault="00E27005" w:rsidP="00E27005">
      <w:r>
        <w:t>Lỗi/ghi chú: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Gate xác thực role -&gt; nếu role không phải ADMIN -&gt; 403 Forbidden</w:t>
      </w:r>
    </w:p>
    <w:p w:rsidR="00E27005" w:rsidRDefault="00E27005" w:rsidP="00523BD1">
      <w:pPr>
        <w:pStyle w:val="ListParagraph"/>
        <w:numPr>
          <w:ilvl w:val="0"/>
          <w:numId w:val="3"/>
        </w:numPr>
      </w:pPr>
      <w:r>
        <w:t>Xử lý xung đột DB (duplicate category), referent</w:t>
      </w:r>
      <w:r w:rsidR="0026136F">
        <w:t>ial integrity khi xóa category.</w:t>
      </w:r>
    </w:p>
    <w:p w:rsidR="00C9786C" w:rsidRDefault="00E27005" w:rsidP="00523BD1">
      <w:pPr>
        <w:pStyle w:val="ListParagraph"/>
        <w:numPr>
          <w:ilvl w:val="0"/>
          <w:numId w:val="3"/>
        </w:numPr>
      </w:pPr>
      <w:r>
        <w:t>Khi update user: Firebase update fail -&gt; cần rollback or re-sync</w:t>
      </w:r>
    </w:p>
    <w:sectPr w:rsidR="00C97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215BD"/>
    <w:multiLevelType w:val="hybridMultilevel"/>
    <w:tmpl w:val="4300B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F3B8E"/>
    <w:multiLevelType w:val="hybridMultilevel"/>
    <w:tmpl w:val="9CD2C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26C12"/>
    <w:multiLevelType w:val="hybridMultilevel"/>
    <w:tmpl w:val="9CA61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005"/>
    <w:rsid w:val="00167B1A"/>
    <w:rsid w:val="0026136F"/>
    <w:rsid w:val="002B2260"/>
    <w:rsid w:val="00523BD1"/>
    <w:rsid w:val="00707A31"/>
    <w:rsid w:val="00820E40"/>
    <w:rsid w:val="008611B6"/>
    <w:rsid w:val="00A812E2"/>
    <w:rsid w:val="00C9786C"/>
    <w:rsid w:val="00D645EA"/>
    <w:rsid w:val="00E2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91BA9"/>
  <w15:chartTrackingRefBased/>
  <w15:docId w15:val="{33E72447-4C48-4FAB-AF81-138A90A88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7005"/>
    <w:pPr>
      <w:spacing w:after="0" w:line="240" w:lineRule="auto"/>
    </w:pPr>
    <w:rPr>
      <w:rFonts w:ascii="Calibri" w:eastAsia="DengXian" w:hAnsi="Calibri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3B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3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2025-10-22T15:06:00Z</dcterms:created>
  <dcterms:modified xsi:type="dcterms:W3CDTF">2025-10-22T16:13:00Z</dcterms:modified>
</cp:coreProperties>
</file>