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2AB160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  <w:t>EXERCISE 1</w:t>
      </w:r>
    </w:p>
    <w:p w14:paraId="2F3BB763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Name: Đỗ Tấn Lộc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  <w:t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  <w:t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  <w:t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  <w:t>Student Code: 3122411115</w:t>
      </w:r>
    </w:p>
    <w:p w14:paraId="7A9262B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6B3E575C">
      <w:pPr>
        <w:numPr>
          <w:ilvl w:val="0"/>
          <w:numId w:val="1"/>
        </w:num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VERIFICATION AND VALIDATION</w:t>
      </w:r>
    </w:p>
    <w:p w14:paraId="5D78F731">
      <w:pPr>
        <w:numPr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System 1:</w:t>
      </w:r>
    </w:p>
    <w:p w14:paraId="69B62A6F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i/>
          <w:iCs/>
          <w:sz w:val="26"/>
          <w:szCs w:val="26"/>
          <w:lang w:val="en-US"/>
        </w:rPr>
        <w:t>Vấn đề thứ nhất: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không tính DELTA (DELTA = b2 - 4ac) trước khi đưa ra nghiệm dẫn đến việc công thức x1 = (-b +sqrt(DELTA))/2a và 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-b - sqrt(DELTA/2a)</w:t>
      </w:r>
    </w:p>
    <w:p w14:paraId="69D74A12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6"/>
          <w:szCs w:val="26"/>
          <w:lang w:val="en-US"/>
        </w:rPr>
        <w:t>Vấn đề thứ hai: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công thức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-b - sqrt(DELTA/2a) là sai vì nó phải là 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(-b - sqrt(DELTA))/2a</w:t>
      </w:r>
    </w:p>
    <w:p w14:paraId="0AC72C96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i/>
          <w:iCs/>
          <w:sz w:val="26"/>
          <w:szCs w:val="26"/>
          <w:lang w:val="en-US"/>
        </w:rPr>
        <w:t>Vấn đề thứ ba: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Thiếu kiểm tra trường hợp đặc biệt. Hệ thống không kiểm tra các trường hợp như a = 0 (phương trình trở thành bậc nhất hoặc vô nghiệm) hoặc DELTA &lt; 0 (không có nghiệm thực), dẫn đến kết quả không chính xác hoặc lỗi chia cho 0 khi a = 0.</w:t>
      </w:r>
    </w:p>
    <w:p w14:paraId="3E98061D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System 2:</w:t>
      </w:r>
    </w:p>
    <w:p w14:paraId="614F4AE2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i/>
          <w:iCs/>
          <w:sz w:val="26"/>
          <w:szCs w:val="26"/>
          <w:lang w:val="en-US"/>
        </w:rPr>
        <w:t>Vấn đề thứ nhất: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Không kiểm tra DELTA trước khi tính nghiệm. System 2 tính DELTA nhưng không kiểm tra giá trị của DELTA (ví dụ: DELTA &lt; 0 dẫn đến vô nghiệm, hoặc DELTA = 0 dẫn đến nghiệm kép). Điều này có thể gây ra lỗi khi lấy căn bậc hai của số âm.</w:t>
      </w:r>
    </w:p>
    <w:p w14:paraId="440838AA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/>
          <w:iCs/>
          <w:sz w:val="26"/>
          <w:szCs w:val="26"/>
          <w:lang w:val="en-US"/>
        </w:rPr>
        <w:t>Vấn đề thứ hai: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Thiếu xử lý trường hợp a = 0. System 2 không xử lý trường hợp a = 0, dẫn đến lỗi chia cho 0 hoặc kết quả không đúng.</w:t>
      </w:r>
    </w:p>
    <w:p w14:paraId="6E0C4556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Test-case</w:t>
      </w:r>
    </w:p>
    <w:p w14:paraId="75A53AA3">
      <w:pPr>
        <w:numPr>
          <w:ilvl w:val="0"/>
          <w:numId w:val="3"/>
        </w:numPr>
        <w:jc w:val="both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5BD07200">
      <w:pPr>
        <w:numPr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Cần tối thiểu 2 test-cases.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Các test-cases cụ thể có thể là: </w:t>
      </w:r>
    </w:p>
    <w:p w14:paraId="0B201C0A">
      <w:pPr>
        <w:numPr>
          <w:ilvl w:val="0"/>
          <w:numId w:val="4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 xml:space="preserve">x = 16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(lớn hơn 10, kỳ vọng: 2 * 16 = 32)</w:t>
      </w:r>
    </w:p>
    <w:p w14:paraId="0A66D84C">
      <w:pPr>
        <w:numPr>
          <w:ilvl w:val="0"/>
          <w:numId w:val="4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x = 9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(nhỏ hơn hoặc bằng 10, kỳ vọng: -9)</w:t>
      </w:r>
    </w:p>
    <w:p w14:paraId="496DE216">
      <w:pPr>
        <w:numPr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</w:p>
    <w:p w14:paraId="3A1548EB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305FB5F2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Cần tối thiểu 4 test-cases.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Các test-cases cụ thể có thể là:</w:t>
      </w:r>
    </w:p>
    <w:p w14:paraId="1834D9C3">
      <w:pPr>
        <w:numPr>
          <w:ilvl w:val="0"/>
          <w:numId w:val="5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15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15 = 30, phù hợp với điều kiện x &gt; 10. Không có lỗi ở đây.</w:t>
      </w:r>
    </w:p>
    <w:p w14:paraId="7C89E44A">
      <w:pPr>
        <w:numPr>
          <w:ilvl w:val="0"/>
          <w:numId w:val="5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5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-5 (do x &gt; 0), nhưng nếu ý định ban đầu là trả về 2 * x cho tất cả x &gt; 0, thì đây là lỗi. Test-case này phát hiện sự không nhất quán.</w:t>
      </w:r>
    </w:p>
    <w:p w14:paraId="51C2DF7A">
      <w:pPr>
        <w:numPr>
          <w:ilvl w:val="0"/>
          <w:numId w:val="5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0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0 = 0 (do rơi vào nhánh else), nhưng nếu ý định là xử lý riêng số 0 (ví dụ: trả về 0 hoặc giá trị khác), thì đây là lỗi. Test-case này có thể phát hiện.</w:t>
      </w:r>
    </w:p>
    <w:p w14:paraId="6EB0991B">
      <w:pPr>
        <w:numPr>
          <w:ilvl w:val="0"/>
          <w:numId w:val="5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-5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-5 = -10 (do rơi vào nhánh else), nhưng nếu ý định là xử lý số âm khác (ví dụ: trả về giá trị dương), thì đây là lỗi. Test-case này cũng có thể phát hiện.</w:t>
      </w:r>
    </w:p>
    <w:p w14:paraId="4A1643BC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2BEBF33E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Cần tối thiểu 4 test-cases.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Các test-cases cụ thể có thể là:</w:t>
      </w:r>
    </w:p>
    <w:p w14:paraId="7441D24B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5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5 = 10 (do x &lt; 10), phù hợp với điều kiện. Không có lỗi ở đây.</w:t>
      </w:r>
    </w:p>
    <w:p w14:paraId="593AAFBD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1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1 = 2 (do x &lt; 10), nhưng nếu ý định là xử lý x &lt; 2 riêng biệt (trả về -x = -1), thì đây là lỗi. Test-case này có thể phát hiện sự không nhất quán.</w:t>
      </w:r>
    </w:p>
    <w:p w14:paraId="23FF9820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 = 15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trả về 2 * 15 = 30 (do rơi vào nhánh else), phù hợp với điều kiện. Không có lỗi rõ ràng ở đây.</w:t>
      </w:r>
    </w:p>
    <w:p w14:paraId="56757F98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d)</w:t>
      </w:r>
    </w:p>
    <w:p w14:paraId="38EDA09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Cần tối thiểu 4 test-cases.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Các test-cases cụ thể có thể là:</w:t>
      </w:r>
    </w:p>
    <w:p w14:paraId="29434CA9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 xml:space="preserve">x = 2: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Tính x * x * cos(x) = 4 * cos(2) ≈ 4 * (-0.416) ≈ -1.664, nhưng log(-1.664) không xác định. Nếu chương trình xử lý sai hoặc bỏ qua, hàm có thể rơi vào nhánh else và trả về 2 * 2 = 4. Đây là lỗi, vì log không hợp lệ.</w:t>
      </w:r>
    </w:p>
    <w:p w14:paraId="2D06892D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 xml:space="preserve">x = 10: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Tính x * x * cos(x) = 100 * cos(10) ≈ 100 * (-0.839) ≈ -83.9, log(-83.9) không xác định. Tương tự, hàm có thể trả về 2 * 10 = 20 (nhánh else), đây là lỗi.</w:t>
      </w:r>
    </w:p>
    <w:p w14:paraId="044FAAFF">
      <w:pPr>
        <w:numPr>
          <w:ilvl w:val="0"/>
          <w:numId w:val="6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 xml:space="preserve">x = 1: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Tính x * x * cos(x) = 1 * cos(1) ≈ 1 * 0.540 ≈ 0.540, log(0.540) ≈ -0.617, so với 3 * 1 = 3. Vì -0.617 &lt; 3, hàm trả về 2 * 1 = 2. Kết quả có thể đúng nếu x &gt; 0 và cos(x) dương.</w:t>
      </w:r>
    </w:p>
    <w:p w14:paraId="45836887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e)</w:t>
      </w:r>
    </w:p>
    <w:p w14:paraId="00F74348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Cần tối thiểu 4 test-cases. Các test-cases cụ thể có thể là:</w:t>
      </w:r>
    </w:p>
    <w:p w14:paraId="4754BEFE">
      <w:pPr>
        <w:numPr>
          <w:ilvl w:val="0"/>
          <w:numId w:val="7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num1 = 5, num2 = 3, num3 = 1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kiểm tra (5 &gt; 3) &amp;&amp; (5 &gt; 1) là đúng, nên max = 5. Kết quả đúng, không có lỗi.</w:t>
      </w:r>
    </w:p>
    <w:p w14:paraId="163D4E55">
      <w:pPr>
        <w:numPr>
          <w:ilvl w:val="0"/>
          <w:numId w:val="7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num1 = 4, num2 = 7, num3 = 6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kiểm tra (4 &gt; 7) &amp;&amp; (4 &gt; 6) là sai, sau đó kiểm tra (7 &gt; 4) &amp;&amp; (7 &gt; 6) là đúng, nên max = 7. Kết quả đúng, không có lỗi.</w:t>
      </w:r>
    </w:p>
    <w:p w14:paraId="080C0A44">
      <w:pPr>
        <w:numPr>
          <w:ilvl w:val="0"/>
          <w:numId w:val="7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num1 = 6, num2 = 8, num3 = 9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kiểm tra (6 &gt; 8) &amp;&amp; (6 &gt; 9) là sai, (8 &gt; 6) &amp;&amp; (8 &gt; 9) là sai, (9 &gt; 6) &amp;&amp; (9 &gt; 8) là đúng, nên max = 9. Kết quả đúng, không có lỗi.</w:t>
      </w:r>
    </w:p>
    <w:p w14:paraId="57CBE40F">
      <w:pPr>
        <w:numPr>
          <w:ilvl w:val="0"/>
          <w:numId w:val="7"/>
        </w:numPr>
        <w:ind w:left="418" w:leftChars="0" w:hanging="418" w:firstLineChars="0"/>
        <w:jc w:val="both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num1 = 5, num2 = 5, num3 = 3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: Hàm kiểm tra (5 &gt; 5) &amp;&amp; (5 &gt; 3) là sai, (5 &gt; 5) &amp;&amp; (5 &gt; 3) là sai, (3 &gt; 5) &amp;&amp; (3 &gt; 5) là sai, nhưng không gán lại max, giữ nguyên max = 0. Đây là lỗi, kết quả mong đợi là 5.</w:t>
      </w:r>
    </w:p>
    <w:p w14:paraId="1EE7F7BD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Practice</w:t>
      </w:r>
    </w:p>
    <w:p w14:paraId="7774B5FE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Bài toán yêu cầu giải phương trình bậc bốn đơn giản hóa dưới dạng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ax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+ bx + c , nơi y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≥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0 và x là nghiệm thực. Chương trình sử dụng hàm solveQuartic để tìm các giá trị x thỏa mãn phương trình, với các trường hợp đặc biệt:</w:t>
      </w:r>
    </w:p>
    <w:p w14:paraId="60ABB672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Nếu a = 0, b = 0 và c = 0 , trả về -1 (vô số nghiệm).</w:t>
      </w:r>
    </w:p>
    <w:p w14:paraId="05D30465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Nếu a = 0 và b = 0 (không phải cả c = 0 ), trả về 0 (vô nghiệm).</w:t>
      </w:r>
    </w:p>
    <w:p w14:paraId="638EA534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Nếu a = 0 nhưng b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≠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0 , giải y = -c / b và lấy x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±√</m:t>
        </m:r>
        <m:r>
          <m:rPr>
            <m:sty m:val="p"/>
          </m:rPr>
          <w:rPr>
            <w:rFonts w:hint="default" w:ascii="Cambria Math" w:hAnsi="Cambria Math"/>
            <w:sz w:val="26"/>
            <w:szCs w:val="26"/>
            <w:lang w:val="en-US"/>
          </w:rPr>
          <m:t>y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nếu y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≥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0 , trả về 2 nghiệm.</w:t>
      </w:r>
    </w:p>
    <w:p w14:paraId="382DFF73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Nếu a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≠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0 , giải phương trình bậc hai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ax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+ bx + c bằng cách tính delta, tìm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1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,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, và lấy x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±√</m:t>
        </m:r>
        <m:r>
          <m:rPr>
            <m:sty m:val="p"/>
          </m:rPr>
          <w:rPr>
            <w:rFonts w:hint="default" w:ascii="Cambria Math" w:hAnsi="Cambria Math"/>
            <w:sz w:val="26"/>
            <w:szCs w:val="26"/>
            <w:lang w:val="en-US"/>
          </w:rPr>
          <m:t>y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cho các y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≥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0 khác nhau, trả về số nghiệm thực.</w:t>
      </w:r>
    </w:p>
    <w:p w14:paraId="22F29F8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Input:</w:t>
      </w:r>
    </w:p>
    <w:p w14:paraId="0FF52A6E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Ba số thực a, b, c (kiểu double) nhập từ bàn phím, đại diện cho hệ số của phương trình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ax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+ bx + c.</w:t>
      </w:r>
    </w:p>
    <w:p w14:paraId="2A3F6174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Mảng x[4] để lưu các nghiệm thực (tối đa 4 nghiệm).</w:t>
      </w:r>
    </w:p>
    <w:p w14:paraId="4D5D8D34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Output</w:t>
      </w:r>
    </w:p>
    <w:p w14:paraId="3DBBED6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526A3E0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Nếu n = -1: Hiển thị "Infinite solutions."</w:t>
      </w:r>
    </w:p>
    <w:p w14:paraId="1BCE51E1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Nếu n = 0: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Hiển thị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"No solution."</w:t>
      </w:r>
    </w:p>
    <w:p w14:paraId="32765158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Nếu n &gt; 0: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Hiển thị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"The equation has n real solution(s): " theo sau là các giá trị x[i] cách nhau bởi khoảng trắng.</w:t>
      </w:r>
    </w:p>
    <w:p w14:paraId="302B3D95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7A50D2AC">
      <w:pPr>
        <w:numPr>
          <w:numId w:val="0"/>
        </w:numPr>
        <w:ind w:leftChars="0"/>
        <w:jc w:val="both"/>
        <w:rPr>
          <w:rFonts w:hint="default" w:ascii="Times New Roman" w:hAnsi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Xây dựng các test cases</w:t>
      </w:r>
    </w:p>
    <w:p w14:paraId="00A451D7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Dựa trên logic của hàm, các test case được thiết kế để kiểm tra các trường hợp khác nhau:</w:t>
      </w:r>
    </w:p>
    <w:p w14:paraId="2FEA6223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Test case 1: a = 0, b = 0, c = 0</w:t>
      </w:r>
    </w:p>
    <w:p w14:paraId="40D4E72C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"Infinite solutions." (n = -1).</w:t>
      </w:r>
    </w:p>
    <w:p w14:paraId="1C60708B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0D889A84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Test case 2: a = 0, b = 0, c = 1  </w:t>
      </w:r>
    </w:p>
    <w:p w14:paraId="24CEDCE5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"No solution." (n = 0), vì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per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1 không có nghiệm khi a = b = 0  .</w:t>
      </w:r>
    </w:p>
    <w:p w14:paraId="5E824E43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bookmarkStart w:id="0" w:name="_GoBack"/>
      <w:bookmarkEnd w:id="0"/>
    </w:p>
    <w:p w14:paraId="270782D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Test case 3: a = 0, b = 1, c = -4  </w:t>
      </w:r>
    </w:p>
    <w:p w14:paraId="7BC0012C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"The equation has 2 real solution(s): 2 -2"</w:t>
      </w:r>
    </w:p>
    <w:p w14:paraId="2165D18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Giải:   y = -(-4)/1 = 4, x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±√</m:t>
        </m:r>
      </m:oMath>
      <w:r>
        <m:rPr/>
        <w:rPr>
          <w:rFonts w:hint="default" w:hAnsi="Cambria Math"/>
          <w:b w:val="0"/>
          <w:i w:val="0"/>
          <w:sz w:val="26"/>
          <w:szCs w:val="26"/>
          <w:lang w:val="en-US"/>
        </w:rPr>
        <w:t>4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2  .</w:t>
      </w:r>
    </w:p>
    <w:p w14:paraId="1722117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6F061865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Test case 4: a = 1, b = 0, c = -4  </w:t>
      </w:r>
    </w:p>
    <w:p w14:paraId="54D57D1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"The equation has 2 real solution(s): 2 -2"</w:t>
      </w:r>
    </w:p>
    <w:p w14:paraId="333C26E2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Giải: Delta = 0 - 4 * 1 * - 4 = 16,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1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2, x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±√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2.</w:t>
      </w:r>
    </w:p>
    <w:p w14:paraId="7FADD092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3B4C1E6E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Test case 5: a = 1, b = 0, c = 4  </w:t>
      </w:r>
    </w:p>
    <w:p w14:paraId="062D1F6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"No solution." (n = 0)</w:t>
      </w:r>
    </w:p>
    <w:p w14:paraId="40339472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Giải: Delta = 0 - 4 * 1 * 4 = - 16 &lt; 0, không có nghiệm thực.</w:t>
      </w:r>
    </w:p>
    <w:p w14:paraId="7B1C4A6D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3824099B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Test case 6: a = 1, b = -6, c = 8 </w:t>
      </w:r>
    </w:p>
    <w:p w14:paraId="01D9E78F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Kỳ vọng: "The equation has 4 real solution(s): 2 -2 4 -4"</w:t>
      </w:r>
    </w:p>
    <w:p w14:paraId="749F42BA">
      <w:pPr>
        <w:numPr>
          <w:ilvl w:val="0"/>
          <w:numId w:val="8"/>
        </w:numPr>
        <w:ind w:left="418" w:leftChars="0" w:hanging="418" w:firstLine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Giải: Delta = 36 - 4 * 1 * 8 = 4,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1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4, y</w:t>
      </w:r>
      <w:r>
        <w:rPr>
          <w:rFonts w:hint="default" w:ascii="Times New Roman" w:hAnsi="Times New Roman"/>
          <w:b w:val="0"/>
          <w:bCs w:val="0"/>
          <w:sz w:val="26"/>
          <w:szCs w:val="26"/>
          <w:vertAlign w:val="subscript"/>
          <w:lang w:val="en-US"/>
        </w:rPr>
        <w:t>2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= 2, x =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2, </w:t>
      </w:r>
      <m:oMath>
        <m:r>
          <m:rPr>
            <m:sty m:val="p"/>
          </m:rPr>
          <w:rPr>
            <w:rFonts w:ascii="Cambria Math" w:hAnsi="Cambria Math"/>
            <w:sz w:val="26"/>
            <w:szCs w:val="26"/>
            <w:lang w:val="en-US"/>
          </w:rPr>
          <m:t>±√</m:t>
        </m:r>
        <m:r>
          <m:rPr>
            <m:sty m:val="p"/>
          </m:rPr>
          <w:rPr>
            <w:rFonts w:hint="default" w:ascii="Times New Roman" w:hAnsi="Times New Roman"/>
            <w:sz w:val="26"/>
            <w:szCs w:val="26"/>
            <w:lang w:val="en-US"/>
          </w:rPr>
          <m:t>2</m:t>
        </m:r>
      </m:oMath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.</w:t>
      </w:r>
    </w:p>
    <w:p w14:paraId="7EA5B5AE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280905B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/>
          <w:bCs/>
          <w:sz w:val="26"/>
          <w:szCs w:val="26"/>
          <w:lang w:val="en-US"/>
        </w:rPr>
        <w:t>Đoạn mã tự động kiểm tra chương trình</w:t>
      </w:r>
    </w:p>
    <w:p w14:paraId="06821AE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test_practice.ipynb</w:t>
      </w:r>
    </w:p>
    <w:p w14:paraId="63E4A323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test1.inp</w:t>
      </w:r>
    </w:p>
    <w:p w14:paraId="363A111E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0 0 0</w:t>
      </w:r>
    </w:p>
    <w:p w14:paraId="3FE8F24C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test2.inp</w:t>
      </w:r>
    </w:p>
    <w:p w14:paraId="3C7BED38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0 0 1</w:t>
      </w:r>
    </w:p>
    <w:p w14:paraId="4411275A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test3.inp</w:t>
      </w:r>
    </w:p>
    <w:p w14:paraId="7AB7ED77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0 1 -4</w:t>
      </w:r>
    </w:p>
    <w:p w14:paraId="7F3CE80F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test4.inp</w:t>
      </w:r>
    </w:p>
    <w:p w14:paraId="3F76F932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1 0 -4</w:t>
      </w:r>
    </w:p>
    <w:p w14:paraId="16C81E59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test5.inp</w:t>
      </w:r>
    </w:p>
    <w:p w14:paraId="0E6C447D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1 0 4</w:t>
      </w:r>
    </w:p>
    <w:p w14:paraId="262BE6BA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%%writefile test6.inp</w:t>
      </w:r>
    </w:p>
    <w:p w14:paraId="27B01CF1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1 -6 8</w:t>
      </w:r>
    </w:p>
    <w:p w14:paraId="08C645AC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!g++ Practice.cpp -o Practice</w:t>
      </w:r>
    </w:p>
    <w:p w14:paraId="49B889A9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&lt;test1.inp &gt;out1.txt</w:t>
      </w:r>
    </w:p>
    <w:p w14:paraId="62747F72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&lt;test2.inp &gt;out2.txt</w:t>
      </w:r>
    </w:p>
    <w:p w14:paraId="33764439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&lt;test3.inp &gt;out3.txt</w:t>
      </w:r>
    </w:p>
    <w:p w14:paraId="0D677EEB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&lt;test4.inp &gt;out4.txt</w:t>
      </w:r>
    </w:p>
    <w:p w14:paraId="645493F2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&lt;test5.inp &gt;out5.txt</w:t>
      </w:r>
    </w:p>
    <w:p w14:paraId="4ABB7C11">
      <w:pPr>
        <w:numPr>
          <w:numId w:val="0"/>
        </w:numPr>
        <w:ind w:leftChars="0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!./Practice &lt;test6.inp &gt;out6.txt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DA651"/>
    <w:multiLevelType w:val="singleLevel"/>
    <w:tmpl w:val="A2BDA651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AF23F51A"/>
    <w:multiLevelType w:val="singleLevel"/>
    <w:tmpl w:val="AF23F51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abstractNum w:abstractNumId="2">
    <w:nsid w:val="C608B949"/>
    <w:multiLevelType w:val="singleLevel"/>
    <w:tmpl w:val="C608B94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abstractNum w:abstractNumId="3">
    <w:nsid w:val="D937E404"/>
    <w:multiLevelType w:val="singleLevel"/>
    <w:tmpl w:val="D937E40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abstractNum w:abstractNumId="4">
    <w:nsid w:val="14E84E58"/>
    <w:multiLevelType w:val="singleLevel"/>
    <w:tmpl w:val="14E84E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abstractNum w:abstractNumId="5">
    <w:nsid w:val="43804B87"/>
    <w:multiLevelType w:val="singleLevel"/>
    <w:tmpl w:val="43804B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abstractNum w:abstractNumId="6">
    <w:nsid w:val="5DEB3016"/>
    <w:multiLevelType w:val="singleLevel"/>
    <w:tmpl w:val="5DEB3016"/>
    <w:lvl w:ilvl="0" w:tentative="0">
      <w:start w:val="1"/>
      <w:numFmt w:val="lowerLetter"/>
      <w:suff w:val="space"/>
      <w:lvlText w:val="%1)"/>
      <w:lvlJc w:val="left"/>
    </w:lvl>
  </w:abstractNum>
  <w:abstractNum w:abstractNumId="7">
    <w:nsid w:val="798880D8"/>
    <w:multiLevelType w:val="singleLevel"/>
    <w:tmpl w:val="798880D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5"/>
        <w:szCs w:val="1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5"/>
  </w:num>
  <w:num w:numId="5">
    <w:abstractNumId w:val="1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50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145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2025-09-07T03:22:53Z</dcterms:created>
  <dc:creator>locga</dc:creator>
  <cp:lastModifiedBy>Diagatic Snith</cp:lastModifiedBy>
  <dcterms:modified xsi:type="dcterms:W3CDTF">2025-09-07T05:48:15Z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9F72112FE9894852B660179A286C285C_12</vt:lpwstr>
  </property>
</Properties>
</file>