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4DC4" w14:textId="3DE93C02" w:rsidR="00835658" w:rsidRPr="00835658" w:rsidRDefault="00835658" w:rsidP="00426DAA">
      <w:pPr>
        <w:ind w:left="708"/>
      </w:pPr>
      <w:proofErr w:type="spellStart"/>
      <w:r w:rsidRPr="00835658">
        <w:rPr>
          <w:b/>
          <w:bCs/>
        </w:rPr>
        <w:t>NewMonopoly</w:t>
      </w:r>
      <w:proofErr w:type="spellEnd"/>
    </w:p>
    <w:p w14:paraId="08880EAE" w14:textId="77777777" w:rsidR="00835658" w:rsidRPr="00835658" w:rsidRDefault="00835658" w:rsidP="00426DAA">
      <w:pPr>
        <w:ind w:left="708"/>
      </w:pPr>
      <w:r w:rsidRPr="00835658">
        <w:rPr>
          <w:b/>
          <w:bCs/>
        </w:rPr>
        <w:t>Titolo:</w:t>
      </w:r>
      <w:r w:rsidRPr="00835658">
        <w:t xml:space="preserve"> Un Gioco del Monopoli Adattato</w:t>
      </w:r>
      <w:r w:rsidRPr="00835658">
        <w:br/>
        <w:t>Monopoli è un gioco da tavolo a turni, in cui da 2 a 6 giocatori si muovono intorno al tabellone acquistando, scambiando o vendendo proprietà, costruendo le proprie proprietà con case e hotel, e raccogliendo affitti dai loro avversari. L'obiettivo è mandare gli avversari in bancarotta, lasciando un unico monopolista a controllare l'economia.</w:t>
      </w:r>
    </w:p>
    <w:p w14:paraId="66A7DEB5" w14:textId="77777777" w:rsidR="00835658" w:rsidRPr="00835658" w:rsidRDefault="00835658" w:rsidP="00426DAA">
      <w:pPr>
        <w:ind w:left="708"/>
      </w:pPr>
      <w:r w:rsidRPr="00835658">
        <w:t>Monopoli presenta diverse limitazioni rispetto all'economia reale. Una limitazione è che la configurazione del tabellone è statica, cioè i segnalini dei giocatori devono muoversi intorno al tabellone in una sequenza di caselle predefinita dopo il lancio dei dadi (che determina le azioni che rafforzano o indeboliscono i giocatori), e i prezzi non possono essere cambiati (ad esempio, fluttuazioni del tasso di interesse o delle tasse pubbliche). Un'altra limitazione è l'assenza di un programma fedeltà che permetta ai giocatori di guadagnare punti premio pagando affitti e usarli/combinarli con denaro per acquistare proprietà o pagare affitti.</w:t>
      </w:r>
    </w:p>
    <w:p w14:paraId="5117BA1E" w14:textId="77777777" w:rsidR="00835658" w:rsidRPr="00835658" w:rsidRDefault="00835658" w:rsidP="00426DAA">
      <w:pPr>
        <w:ind w:left="708"/>
      </w:pPr>
      <w:r w:rsidRPr="00835658">
        <w:t xml:space="preserve">In questo progetto, svilupperai una versione </w:t>
      </w:r>
      <w:proofErr w:type="spellStart"/>
      <w:r w:rsidRPr="00835658">
        <w:t>client-server</w:t>
      </w:r>
      <w:proofErr w:type="spellEnd"/>
      <w:r w:rsidRPr="00835658">
        <w:t xml:space="preserve"> altamente configurabile e a turni del gioco del Monopoli che supera le limitazioni sopra menzionate.</w:t>
      </w:r>
    </w:p>
    <w:p w14:paraId="164BEE1D" w14:textId="77777777" w:rsidR="00835658" w:rsidRPr="00835658" w:rsidRDefault="00835658" w:rsidP="00426DAA">
      <w:pPr>
        <w:ind w:left="708"/>
      </w:pPr>
      <w:r w:rsidRPr="00835658">
        <w:rPr>
          <w:b/>
          <w:bCs/>
        </w:rPr>
        <w:t>Descrizione del Progetto</w:t>
      </w:r>
      <w:r w:rsidRPr="00835658">
        <w:br/>
      </w:r>
      <w:proofErr w:type="spellStart"/>
      <w:r w:rsidRPr="00835658">
        <w:t>NewMonopoly</w:t>
      </w:r>
      <w:proofErr w:type="spellEnd"/>
      <w:r w:rsidRPr="00835658">
        <w:t xml:space="preserve"> è una versione computerizzata e altamente configurabile del gioco del Monopoli. Monopoli è un gioco da tavolo a turni, giocato su un tabellone che raffigura 40 caselle contenenti: 28 proprietà, cioè 22 strade (classificate in 8 gruppi di colore), 4 stazioni ferroviarie e 2 utenze; 3 caselle Probabilità; 3 caselle Imprevisti; una casella Tassa di Lusso; una casella Tassa sul Reddito; e 4 angoli (Partenza, Prigione/In Visita, Parcheggio Gratuito, e Vai in Prigione). Lo scopo del gioco è mandare gli avversari in bancarotta, lasciando un unico monopolista a controllare l'economia. Ogni giocatore inizia il gioco con un segnalino sulla casella Partenza e 1.500 di una valuta locale in denaro fittizio suddiviso in banconote da 1, 5, 10, 20, 50, 100 e 500. Il movimento dei segnalini sul tabellone è determinato dal lancio dei dadi.</w:t>
      </w:r>
    </w:p>
    <w:p w14:paraId="79FA8082" w14:textId="6E914980" w:rsidR="00835658" w:rsidRPr="00835658" w:rsidRDefault="00835658" w:rsidP="00426DAA">
      <w:pPr>
        <w:ind w:left="708"/>
      </w:pPr>
      <w:r w:rsidRPr="00835658">
        <w:t xml:space="preserve">L'obiettivo di questo progetto è creare una versione </w:t>
      </w:r>
      <w:proofErr w:type="spellStart"/>
      <w:r w:rsidRPr="00835658">
        <w:t>client-server</w:t>
      </w:r>
      <w:proofErr w:type="spellEnd"/>
      <w:r w:rsidRPr="00835658">
        <w:t xml:space="preserve"> a turni di </w:t>
      </w:r>
      <w:proofErr w:type="spellStart"/>
      <w:r w:rsidRPr="00835658">
        <w:t>NewMonopoly</w:t>
      </w:r>
      <w:proofErr w:type="spellEnd"/>
      <w:r w:rsidRPr="00835658">
        <w:t xml:space="preserve"> con alta configurabilità, in cui gli utenti giocano attraverso un sito web. Il gioco deve implementare tutte le funzionalità principali della versione standard del Monopoli (vedi </w:t>
      </w:r>
      <w:hyperlink r:id="rId9" w:tgtFrame="_new" w:history="1">
        <w:proofErr w:type="spellStart"/>
        <w:r w:rsidRPr="00835658">
          <w:rPr>
            <w:rStyle w:val="Collegamentoipertestuale"/>
          </w:rPr>
          <w:t>Wikipe</w:t>
        </w:r>
        <w:proofErr w:type="spellEnd"/>
        <w:r w:rsidR="00403B87">
          <w:rPr>
            <w:rStyle w:val="Collegamentoipertestuale"/>
          </w:rPr>
          <w:t xml:space="preserve"> </w:t>
        </w:r>
        <w:r w:rsidRPr="00835658">
          <w:rPr>
            <w:rStyle w:val="Collegamentoipertestuale"/>
          </w:rPr>
          <w:t>dia</w:t>
        </w:r>
      </w:hyperlink>
      <w:r w:rsidRPr="00835658">
        <w:t xml:space="preserve"> per una descrizione dettagliata e </w:t>
      </w:r>
      <w:hyperlink r:id="rId10" w:tgtFrame="_new" w:history="1">
        <w:r w:rsidRPr="00835658">
          <w:rPr>
            <w:rStyle w:val="Collegamentoipertestuale"/>
          </w:rPr>
          <w:t>WikiHow</w:t>
        </w:r>
      </w:hyperlink>
      <w:r w:rsidRPr="00835658">
        <w:t xml:space="preserve"> per una descrizione passo-passo), incluse le regole per acquistare, scambiare o vendere proprietà, costruire le proprie proprietà con case e hotel, e raccogliere affitti dai propri avversari, oltre a pagare affitti, utilizzare carte Probabilità/Imprevisti, andare/uscire di prigione, e ipotecare. Il gioco deve anche supportare livelli maggiori di configurazione. Più precisamente, il gioco deve:</w:t>
      </w:r>
    </w:p>
    <w:p w14:paraId="1A21015A" w14:textId="77777777" w:rsidR="00835658" w:rsidRPr="00835658" w:rsidRDefault="00835658" w:rsidP="00426DAA">
      <w:pPr>
        <w:numPr>
          <w:ilvl w:val="0"/>
          <w:numId w:val="21"/>
        </w:numPr>
        <w:tabs>
          <w:tab w:val="clear" w:pos="720"/>
          <w:tab w:val="num" w:pos="1428"/>
        </w:tabs>
        <w:ind w:left="1428"/>
      </w:pPr>
      <w:r w:rsidRPr="00835658">
        <w:t>Consentire ai giocatori di abilitare una sequenza casuale di caselle e un cambiamento periodico casuale dei prezzi delle proprietà, degli affitti, dei tassi di interesse e delle tasse (sia nelle caselle che nelle carte);</w:t>
      </w:r>
    </w:p>
    <w:p w14:paraId="7F3D9290" w14:textId="77777777" w:rsidR="00835658" w:rsidRPr="00835658" w:rsidRDefault="00835658" w:rsidP="00426DAA">
      <w:pPr>
        <w:numPr>
          <w:ilvl w:val="0"/>
          <w:numId w:val="21"/>
        </w:numPr>
        <w:tabs>
          <w:tab w:val="clear" w:pos="720"/>
          <w:tab w:val="num" w:pos="1428"/>
        </w:tabs>
        <w:ind w:left="1428"/>
      </w:pPr>
      <w:r w:rsidRPr="00835658">
        <w:t>Consentire un programma fedeltà per l'uso di valuta virtuale con regole casuali basate sui programmi delle alleanze internazionali esistenti;</w:t>
      </w:r>
    </w:p>
    <w:p w14:paraId="782C9957" w14:textId="77777777" w:rsidR="00835658" w:rsidRPr="00835658" w:rsidRDefault="00835658" w:rsidP="00426DAA">
      <w:pPr>
        <w:numPr>
          <w:ilvl w:val="0"/>
          <w:numId w:val="21"/>
        </w:numPr>
        <w:tabs>
          <w:tab w:val="clear" w:pos="720"/>
          <w:tab w:val="num" w:pos="1428"/>
        </w:tabs>
        <w:ind w:left="1428"/>
      </w:pPr>
      <w:r w:rsidRPr="00835658">
        <w:t>Permettere a nuovi giocatori di unirsi al gioco come imprenditori (con restrizioni più deboli sul numero di giocatori);</w:t>
      </w:r>
    </w:p>
    <w:p w14:paraId="6203A8B2" w14:textId="77777777" w:rsidR="00835658" w:rsidRPr="00835658" w:rsidRDefault="00835658" w:rsidP="00426DAA">
      <w:pPr>
        <w:numPr>
          <w:ilvl w:val="0"/>
          <w:numId w:val="21"/>
        </w:numPr>
        <w:tabs>
          <w:tab w:val="clear" w:pos="720"/>
          <w:tab w:val="num" w:pos="1428"/>
        </w:tabs>
        <w:ind w:left="1428"/>
      </w:pPr>
      <w:r w:rsidRPr="00835658">
        <w:lastRenderedPageBreak/>
        <w:t>Offrire un'impostazione di complessità su tre livelli (ad esempio, facile, medio, difficile) basata su regole e configurazioni diverse, esplorando le variabilità dei tre punti precedenti.</w:t>
      </w:r>
    </w:p>
    <w:p w14:paraId="416BABE0" w14:textId="77777777" w:rsidR="006967A9" w:rsidRDefault="00835658" w:rsidP="00426DAA">
      <w:pPr>
        <w:ind w:left="708"/>
      </w:pPr>
      <w:r w:rsidRPr="00835658">
        <w:rPr>
          <w:b/>
          <w:bCs/>
        </w:rPr>
        <w:t>Ambito del Progetto</w:t>
      </w:r>
      <w:r w:rsidRPr="00835658">
        <w:br/>
        <w:t xml:space="preserve">Il progetto deve implementare le funzionalità descritte sopra, cioè tutte le regole del Monopoli standard più le caratteristiche di configurabilità. </w:t>
      </w:r>
      <w:proofErr w:type="gramStart"/>
      <w:r w:rsidRPr="00835658">
        <w:t>I team</w:t>
      </w:r>
      <w:proofErr w:type="gramEnd"/>
      <w:r w:rsidRPr="00835658">
        <w:t xml:space="preserve"> possono scegliere la piattaforma di sviluppo, inclusi gli strumenti e i linguaggi di programmazione da utilizzare. Poiché il gioco è basato sul web, i framework MVC possono essere utili. </w:t>
      </w:r>
      <w:proofErr w:type="gramStart"/>
      <w:r w:rsidRPr="00835658">
        <w:t>I team</w:t>
      </w:r>
      <w:proofErr w:type="gramEnd"/>
      <w:r w:rsidRPr="00835658">
        <w:t xml:space="preserve"> devono anche fornire documentazione, inclusi un documento sui requisiti, un documento di progettazione e un breve manuale utente (installazione e modalità di gioco).</w:t>
      </w:r>
    </w:p>
    <w:p w14:paraId="78095B74" w14:textId="77777777" w:rsidR="006967A9" w:rsidRDefault="006967A9">
      <w:r>
        <w:br w:type="page"/>
      </w:r>
    </w:p>
    <w:p w14:paraId="44FB2A62" w14:textId="7CBA4EAD" w:rsidR="00835658" w:rsidRDefault="0095545C" w:rsidP="005E227B">
      <w:pPr>
        <w:pStyle w:val="Titolo1"/>
      </w:pPr>
      <w:r>
        <w:lastRenderedPageBreak/>
        <w:t>ANALISI DEI REQUISITI:</w:t>
      </w:r>
    </w:p>
    <w:p w14:paraId="597914F7" w14:textId="77777777" w:rsidR="00FF7DAD" w:rsidRPr="005E227B" w:rsidRDefault="00FE44D0" w:rsidP="00FE44D0">
      <w:pPr>
        <w:pStyle w:val="Paragrafoelenco"/>
        <w:numPr>
          <w:ilvl w:val="0"/>
          <w:numId w:val="22"/>
        </w:numPr>
        <w:rPr>
          <w:b/>
          <w:bCs/>
        </w:rPr>
      </w:pPr>
      <w:r w:rsidRPr="005E227B">
        <w:rPr>
          <w:b/>
          <w:bCs/>
        </w:rPr>
        <w:t xml:space="preserve">Gestione dei giocatori: </w:t>
      </w:r>
    </w:p>
    <w:p w14:paraId="414A0E55" w14:textId="443F9ACE" w:rsidR="00FF7DAD" w:rsidRDefault="00FE44D0" w:rsidP="00FF7DAD">
      <w:pPr>
        <w:pStyle w:val="Paragrafoelenco"/>
        <w:numPr>
          <w:ilvl w:val="0"/>
          <w:numId w:val="17"/>
        </w:numPr>
      </w:pPr>
      <w:r>
        <w:t>supporto per 2-6 giocatori</w:t>
      </w:r>
      <w:r w:rsidR="00FF7DAD">
        <w:t>;</w:t>
      </w:r>
    </w:p>
    <w:p w14:paraId="7BE03E1F" w14:textId="6C6397DE" w:rsidR="00FE44D0" w:rsidRDefault="00710DB0" w:rsidP="00FF7DAD">
      <w:pPr>
        <w:pStyle w:val="Paragrafoelenco"/>
        <w:numPr>
          <w:ilvl w:val="0"/>
          <w:numId w:val="17"/>
        </w:numPr>
      </w:pPr>
      <w:r>
        <w:t xml:space="preserve">assegnazione </w:t>
      </w:r>
      <w:r w:rsidR="0029038D">
        <w:t>al giocatore la pedina</w:t>
      </w:r>
      <w:r w:rsidR="00FF7DAD">
        <w:t>;</w:t>
      </w:r>
    </w:p>
    <w:p w14:paraId="2E124612" w14:textId="47986A64" w:rsidR="00FF7DAD" w:rsidRDefault="00710DB0" w:rsidP="00FF7DAD">
      <w:pPr>
        <w:pStyle w:val="Paragrafoelenco"/>
        <w:numPr>
          <w:ilvl w:val="0"/>
          <w:numId w:val="17"/>
        </w:numPr>
      </w:pPr>
      <w:r>
        <w:t>assegnazione del</w:t>
      </w:r>
      <w:r w:rsidR="00FF7DAD">
        <w:t xml:space="preserve"> bilancio inziale</w:t>
      </w:r>
      <w:r w:rsidR="00C37DE0">
        <w:t xml:space="preserve"> (1500</w:t>
      </w:r>
      <w:r w:rsidR="00371C3F">
        <w:t>€)</w:t>
      </w:r>
      <w:r w:rsidR="00FF7DAD">
        <w:t xml:space="preserve"> </w:t>
      </w:r>
    </w:p>
    <w:p w14:paraId="2D966C12" w14:textId="77777777" w:rsidR="007B6AB0" w:rsidRDefault="00D913AF" w:rsidP="00E7295D">
      <w:pPr>
        <w:pStyle w:val="Paragrafoelenco"/>
        <w:numPr>
          <w:ilvl w:val="0"/>
          <w:numId w:val="22"/>
        </w:numPr>
      </w:pPr>
      <w:r w:rsidRPr="005E227B">
        <w:rPr>
          <w:b/>
          <w:bCs/>
        </w:rPr>
        <w:t>Gestione tabellone</w:t>
      </w:r>
      <w:r>
        <w:t xml:space="preserve"> (campo da gioco): implementazione delle 40 caselle</w:t>
      </w:r>
      <w:r w:rsidR="007B6AB0">
        <w:t xml:space="preserve"> con i relativi dettagli di ogni casella (prezzo, proprietà, prigione, …).</w:t>
      </w:r>
    </w:p>
    <w:p w14:paraId="47BD7555" w14:textId="77777777" w:rsidR="00A318D3" w:rsidRPr="005E227B" w:rsidRDefault="006C4135" w:rsidP="004372A8">
      <w:pPr>
        <w:pStyle w:val="Paragrafoelenco"/>
        <w:numPr>
          <w:ilvl w:val="0"/>
          <w:numId w:val="22"/>
        </w:numPr>
        <w:rPr>
          <w:b/>
          <w:bCs/>
        </w:rPr>
      </w:pPr>
      <w:r w:rsidRPr="005E227B">
        <w:rPr>
          <w:b/>
          <w:bCs/>
        </w:rPr>
        <w:t xml:space="preserve">Gestione meccanica di gioco: </w:t>
      </w:r>
    </w:p>
    <w:p w14:paraId="5206C31B" w14:textId="2735C0C2" w:rsidR="005506F8" w:rsidRDefault="008A09C2" w:rsidP="00A318D3">
      <w:pPr>
        <w:pStyle w:val="Paragrafoelenco"/>
        <w:numPr>
          <w:ilvl w:val="0"/>
          <w:numId w:val="17"/>
        </w:numPr>
      </w:pPr>
      <w:r>
        <w:t>gestione</w:t>
      </w:r>
      <w:r w:rsidR="005506F8">
        <w:t xml:space="preserve"> lancio dei dadi;</w:t>
      </w:r>
    </w:p>
    <w:p w14:paraId="34969DFD" w14:textId="4F8EF100" w:rsidR="005506F8" w:rsidRDefault="008A09C2" w:rsidP="00A318D3">
      <w:pPr>
        <w:pStyle w:val="Paragrafoelenco"/>
        <w:numPr>
          <w:ilvl w:val="0"/>
          <w:numId w:val="17"/>
        </w:numPr>
      </w:pPr>
      <w:r>
        <w:t>gestione</w:t>
      </w:r>
      <w:r w:rsidR="005506F8">
        <w:t xml:space="preserve"> spostamento pedina;</w:t>
      </w:r>
    </w:p>
    <w:p w14:paraId="6EDB11E2" w14:textId="0E00B99A" w:rsidR="00A318D3" w:rsidRDefault="004372A8" w:rsidP="00A318D3">
      <w:pPr>
        <w:pStyle w:val="Paragrafoelenco"/>
        <w:numPr>
          <w:ilvl w:val="0"/>
          <w:numId w:val="17"/>
        </w:numPr>
      </w:pPr>
      <w:commentRangeStart w:id="0"/>
      <w:commentRangeStart w:id="1"/>
      <w:commentRangeStart w:id="2"/>
      <w:r>
        <w:t>poter acquistare, vendere e scambiare proprietà tra i vari giocatori</w:t>
      </w:r>
      <w:r w:rsidR="00A318D3">
        <w:t xml:space="preserve">; </w:t>
      </w:r>
      <w:commentRangeEnd w:id="0"/>
      <w:r w:rsidR="00B30928">
        <w:rPr>
          <w:rStyle w:val="Rimandocommento"/>
        </w:rPr>
        <w:commentReference w:id="0"/>
      </w:r>
      <w:commentRangeEnd w:id="1"/>
      <w:r w:rsidR="00236739">
        <w:rPr>
          <w:rStyle w:val="Rimandocommento"/>
        </w:rPr>
        <w:commentReference w:id="1"/>
      </w:r>
      <w:commentRangeEnd w:id="2"/>
      <w:r w:rsidR="00441707">
        <w:rPr>
          <w:rStyle w:val="Rimandocommento"/>
        </w:rPr>
        <w:commentReference w:id="2"/>
      </w:r>
    </w:p>
    <w:p w14:paraId="638F6D4B" w14:textId="77777777" w:rsidR="00A318D3" w:rsidRDefault="00A318D3" w:rsidP="00A318D3">
      <w:pPr>
        <w:pStyle w:val="Paragrafoelenco"/>
        <w:numPr>
          <w:ilvl w:val="0"/>
          <w:numId w:val="17"/>
        </w:numPr>
      </w:pPr>
      <w:r>
        <w:t xml:space="preserve">costruzione di case e hotel; </w:t>
      </w:r>
    </w:p>
    <w:p w14:paraId="7DD97C62" w14:textId="4336720C" w:rsidR="00741FDB" w:rsidRDefault="00A318D3" w:rsidP="00741FDB">
      <w:pPr>
        <w:pStyle w:val="Paragrafoelenco"/>
        <w:numPr>
          <w:ilvl w:val="0"/>
          <w:numId w:val="17"/>
        </w:numPr>
      </w:pPr>
      <w:r>
        <w:t>raccolta e pagamento affitti</w:t>
      </w:r>
      <w:r w:rsidR="00741FDB">
        <w:t>;</w:t>
      </w:r>
    </w:p>
    <w:p w14:paraId="22CEBC5F" w14:textId="4D170A55" w:rsidR="00741FDB" w:rsidRDefault="00741FDB" w:rsidP="00741FDB">
      <w:pPr>
        <w:pStyle w:val="Paragrafoelenco"/>
        <w:numPr>
          <w:ilvl w:val="0"/>
          <w:numId w:val="17"/>
        </w:numPr>
      </w:pPr>
      <w:r>
        <w:t>gestione della prigione</w:t>
      </w:r>
      <w:r w:rsidR="00F96800">
        <w:t>;</w:t>
      </w:r>
    </w:p>
    <w:p w14:paraId="3C8E45B5" w14:textId="75CDF68F" w:rsidR="00236739" w:rsidRDefault="00F96800" w:rsidP="00236739">
      <w:pPr>
        <w:pStyle w:val="Paragrafoelenco"/>
        <w:numPr>
          <w:ilvl w:val="0"/>
          <w:numId w:val="17"/>
        </w:numPr>
      </w:pPr>
      <w:r>
        <w:t>gestione imprevisti/</w:t>
      </w:r>
      <w:r w:rsidR="0099233E">
        <w:t>probabilità;</w:t>
      </w:r>
    </w:p>
    <w:p w14:paraId="68334250" w14:textId="29615EF4" w:rsidR="005506F8" w:rsidRDefault="0099233E" w:rsidP="005506F8">
      <w:pPr>
        <w:pStyle w:val="Paragrafoelenco"/>
        <w:numPr>
          <w:ilvl w:val="0"/>
          <w:numId w:val="17"/>
        </w:numPr>
      </w:pPr>
      <w:r>
        <w:t>gestione ipoteca</w:t>
      </w:r>
      <w:r w:rsidR="005506F8">
        <w:t>.</w:t>
      </w:r>
    </w:p>
    <w:p w14:paraId="51F23151" w14:textId="0A019F73" w:rsidR="003F6ECC" w:rsidRDefault="00E8493E" w:rsidP="003F6ECC">
      <w:pPr>
        <w:pStyle w:val="Paragrafoelenco"/>
        <w:numPr>
          <w:ilvl w:val="0"/>
          <w:numId w:val="22"/>
        </w:numPr>
      </w:pPr>
      <w:r w:rsidRPr="005E227B">
        <w:rPr>
          <w:b/>
          <w:bCs/>
        </w:rPr>
        <w:t>Gestione multiplayer online:</w:t>
      </w:r>
      <w:r>
        <w:t xml:space="preserve"> il sistema deve </w:t>
      </w:r>
      <w:r w:rsidR="00211BD7">
        <w:t xml:space="preserve">essere </w:t>
      </w:r>
      <w:r w:rsidR="001047FB">
        <w:t>Client-Server</w:t>
      </w:r>
      <w:r w:rsidR="00211BD7">
        <w:t xml:space="preserve"> per giocare online in tempo reale</w:t>
      </w:r>
      <w:r w:rsidR="00A44FF6">
        <w:t xml:space="preserve">, con la possibilità </w:t>
      </w:r>
      <w:r w:rsidR="00567C00">
        <w:t>di avviare più partite contemporaneamente</w:t>
      </w:r>
      <w:r w:rsidR="008C0439">
        <w:t xml:space="preserve">. Un solo giocatore </w:t>
      </w:r>
      <w:r w:rsidR="008D510D">
        <w:t xml:space="preserve">(admin) </w:t>
      </w:r>
      <w:r w:rsidR="008C0439">
        <w:t>crea la partita e invita gli altri giocatori attraverso un codice di invito.</w:t>
      </w:r>
    </w:p>
    <w:p w14:paraId="4E103184" w14:textId="77777777" w:rsidR="00E6107B" w:rsidRDefault="00E6107B" w:rsidP="00E6107B"/>
    <w:p w14:paraId="1F98850D" w14:textId="72F7B998" w:rsidR="00E6107B" w:rsidRDefault="00E6107B" w:rsidP="005E227B">
      <w:pPr>
        <w:pStyle w:val="Titolo2"/>
      </w:pPr>
      <w:r>
        <w:t>Extra:</w:t>
      </w:r>
    </w:p>
    <w:p w14:paraId="0801BE63" w14:textId="77BC5693" w:rsidR="00056383" w:rsidRDefault="00C9590D" w:rsidP="00C9590D">
      <w:pPr>
        <w:pStyle w:val="Paragrafoelenco"/>
        <w:numPr>
          <w:ilvl w:val="0"/>
          <w:numId w:val="22"/>
        </w:numPr>
      </w:pPr>
      <w:commentRangeStart w:id="3"/>
      <w:commentRangeStart w:id="4"/>
      <w:r w:rsidRPr="00D776A6">
        <w:rPr>
          <w:b/>
          <w:bCs/>
        </w:rPr>
        <w:t>Sequenza casuale delle caselle</w:t>
      </w:r>
      <w:commentRangeEnd w:id="3"/>
      <w:r w:rsidR="007B3A5C">
        <w:rPr>
          <w:rStyle w:val="Rimandocommento"/>
        </w:rPr>
        <w:commentReference w:id="3"/>
      </w:r>
      <w:commentRangeEnd w:id="4"/>
      <w:r w:rsidR="004E32C2">
        <w:rPr>
          <w:rStyle w:val="Rimandocommento"/>
        </w:rPr>
        <w:commentReference w:id="4"/>
      </w:r>
      <w:r w:rsidRPr="00D776A6">
        <w:rPr>
          <w:b/>
          <w:bCs/>
        </w:rPr>
        <w:t>:</w:t>
      </w:r>
      <w:r>
        <w:t xml:space="preserve"> </w:t>
      </w:r>
      <w:r w:rsidR="00E235E5">
        <w:t>il giocatore</w:t>
      </w:r>
      <w:r w:rsidR="007B746B">
        <w:t xml:space="preserve"> che crea la partita</w:t>
      </w:r>
      <w:r w:rsidR="00E235E5">
        <w:t xml:space="preserve"> pu</w:t>
      </w:r>
      <w:r w:rsidR="002876E6">
        <w:t>ò scegliere se abilitare una sequenza casuale nelle caselle</w:t>
      </w:r>
      <w:r w:rsidR="00D776A6">
        <w:t>.</w:t>
      </w:r>
      <w:r w:rsidR="007E60C9">
        <w:t xml:space="preserve"> In tal caso </w:t>
      </w:r>
      <w:r w:rsidR="00A645B9">
        <w:t xml:space="preserve">tutti </w:t>
      </w:r>
      <w:r w:rsidR="007E60C9">
        <w:t>i prezzi varieranno</w:t>
      </w:r>
      <w:r w:rsidR="00CC7948">
        <w:t>.</w:t>
      </w:r>
    </w:p>
    <w:p w14:paraId="605F2C99" w14:textId="6FD33D33" w:rsidR="00D776A6" w:rsidRDefault="00A92948" w:rsidP="00C9590D">
      <w:pPr>
        <w:pStyle w:val="Paragrafoelenco"/>
        <w:numPr>
          <w:ilvl w:val="0"/>
          <w:numId w:val="22"/>
        </w:numPr>
      </w:pPr>
      <w:r w:rsidRPr="00FD5C93">
        <w:rPr>
          <w:b/>
          <w:bCs/>
        </w:rPr>
        <w:t xml:space="preserve">Gestione punti </w:t>
      </w:r>
      <w:r w:rsidR="008D510D" w:rsidRPr="00FD5C93">
        <w:rPr>
          <w:b/>
          <w:bCs/>
        </w:rPr>
        <w:t>fedeltà:</w:t>
      </w:r>
      <w:r w:rsidR="008D510D">
        <w:t xml:space="preserve"> il</w:t>
      </w:r>
      <w:r w:rsidR="00CF07B2">
        <w:t xml:space="preserve"> sistema</w:t>
      </w:r>
      <w:r w:rsidR="008F74C0">
        <w:t xml:space="preserve"> imposta per </w:t>
      </w:r>
      <w:r w:rsidR="00C16333">
        <w:t xml:space="preserve">ogni </w:t>
      </w:r>
      <w:proofErr w:type="gramStart"/>
      <w:r w:rsidR="00C16333">
        <w:t>5</w:t>
      </w:r>
      <w:proofErr w:type="gramEnd"/>
      <w:r w:rsidR="00C16333">
        <w:t xml:space="preserve"> turni un</w:t>
      </w:r>
      <w:r w:rsidR="00D83AAC">
        <w:t xml:space="preserve"> “</w:t>
      </w:r>
      <w:commentRangeStart w:id="5"/>
      <w:r w:rsidR="00D83AAC">
        <w:t>acquisizione punti fedeltà</w:t>
      </w:r>
      <w:commentRangeEnd w:id="5"/>
      <w:r w:rsidR="00290F7E">
        <w:rPr>
          <w:rStyle w:val="Rimandocommento"/>
        </w:rPr>
        <w:commentReference w:id="5"/>
      </w:r>
      <w:r w:rsidR="00D83AAC">
        <w:t xml:space="preserve">” </w:t>
      </w:r>
      <w:r w:rsidR="003746CF">
        <w:t>casuale</w:t>
      </w:r>
      <w:r w:rsidR="00B406A5">
        <w:t xml:space="preserve"> </w:t>
      </w:r>
      <w:r w:rsidR="0062771A">
        <w:t>che ti permette di guadagnare un tot di punti fedeltà</w:t>
      </w:r>
      <w:r w:rsidR="004F5A05">
        <w:t xml:space="preserve"> se fai quella determinata azione.</w:t>
      </w:r>
      <w:r w:rsidR="00FD5C93">
        <w:t xml:space="preserve"> Quindi il sistema deve gestire i</w:t>
      </w:r>
      <w:r w:rsidR="00DA6981">
        <w:t xml:space="preserve"> punti fedeltà.</w:t>
      </w:r>
      <w:r w:rsidR="00E942E3">
        <w:t xml:space="preserve"> </w:t>
      </w:r>
    </w:p>
    <w:p w14:paraId="59E6E63B" w14:textId="79C62B6B" w:rsidR="001A120F" w:rsidRDefault="001A120F" w:rsidP="001A120F">
      <w:pPr>
        <w:pStyle w:val="Paragrafoelenco"/>
        <w:ind w:left="360"/>
      </w:pPr>
      <w:r>
        <w:t xml:space="preserve">Con i punti </w:t>
      </w:r>
      <w:r w:rsidR="00B606BA">
        <w:t>si può</w:t>
      </w:r>
      <w:r w:rsidR="00EB1D6C">
        <w:t>:</w:t>
      </w:r>
    </w:p>
    <w:p w14:paraId="7584CE2E" w14:textId="77777777" w:rsidR="00EB1D6C" w:rsidRDefault="00EB1D6C" w:rsidP="00EB1D6C">
      <w:pPr>
        <w:pStyle w:val="Paragrafoelenco"/>
        <w:numPr>
          <w:ilvl w:val="0"/>
          <w:numId w:val="17"/>
        </w:numPr>
      </w:pPr>
      <w:r>
        <w:t xml:space="preserve">Acquistare proprietà con uno sconto </w:t>
      </w:r>
    </w:p>
    <w:p w14:paraId="02E6BC6A" w14:textId="77777777" w:rsidR="00EB1D6C" w:rsidRDefault="00EB1D6C" w:rsidP="00EB1D6C">
      <w:pPr>
        <w:pStyle w:val="Paragrafoelenco"/>
        <w:numPr>
          <w:ilvl w:val="0"/>
          <w:numId w:val="17"/>
        </w:numPr>
      </w:pPr>
      <w:r>
        <w:t xml:space="preserve">Uscire di prigione con i punti </w:t>
      </w:r>
    </w:p>
    <w:p w14:paraId="68D6F22A" w14:textId="1057EEC7" w:rsidR="00EB1D6C" w:rsidRDefault="00EB1D6C" w:rsidP="00EB1D6C">
      <w:pPr>
        <w:pStyle w:val="Paragrafoelenco"/>
        <w:numPr>
          <w:ilvl w:val="0"/>
          <w:numId w:val="17"/>
        </w:numPr>
      </w:pPr>
      <w:commentRangeStart w:id="6"/>
      <w:commentRangeStart w:id="7"/>
      <w:r>
        <w:t xml:space="preserve">Quando passi dal via hai il </w:t>
      </w:r>
      <w:r>
        <w:t xml:space="preserve">un tot </w:t>
      </w:r>
      <w:r>
        <w:t>in più dei soldi (se raggiungi una certa soglia totale di punti)</w:t>
      </w:r>
      <w:commentRangeEnd w:id="6"/>
      <w:r>
        <w:rPr>
          <w:rStyle w:val="Rimandocommento"/>
        </w:rPr>
        <w:commentReference w:id="6"/>
      </w:r>
      <w:commentRangeEnd w:id="7"/>
      <w:r>
        <w:rPr>
          <w:rStyle w:val="Rimandocommento"/>
        </w:rPr>
        <w:commentReference w:id="7"/>
      </w:r>
      <w:r>
        <w:t xml:space="preserve"> in base al livello scelto </w:t>
      </w:r>
    </w:p>
    <w:p w14:paraId="40AAF0DB" w14:textId="1915364A" w:rsidR="00EB1D6C" w:rsidRPr="001A120F" w:rsidRDefault="00EB1D6C" w:rsidP="00EB1D6C">
      <w:pPr>
        <w:pStyle w:val="Paragrafoelenco"/>
        <w:numPr>
          <w:ilvl w:val="0"/>
          <w:numId w:val="17"/>
        </w:numPr>
      </w:pPr>
      <w:r>
        <w:t>Pagamento affitti / tasse scontati</w:t>
      </w:r>
    </w:p>
    <w:p w14:paraId="59D640CD" w14:textId="77777777" w:rsidR="00172C83" w:rsidRDefault="003A37F0" w:rsidP="00655B34">
      <w:pPr>
        <w:pStyle w:val="Paragrafoelenco"/>
        <w:numPr>
          <w:ilvl w:val="0"/>
          <w:numId w:val="22"/>
        </w:numPr>
      </w:pPr>
      <w:r w:rsidRPr="00172C83">
        <w:rPr>
          <w:b/>
          <w:bCs/>
        </w:rPr>
        <w:t>Gestione utente imprenditore:</w:t>
      </w:r>
      <w:r>
        <w:t xml:space="preserve"> </w:t>
      </w:r>
      <w:r w:rsidR="00524823">
        <w:t xml:space="preserve">il sistema deve permettere a un giocatore (imprenditore) di inserirsi in una partita iniziata. </w:t>
      </w:r>
    </w:p>
    <w:p w14:paraId="2633026A" w14:textId="6FC7AA1E" w:rsidR="009D5CC3" w:rsidRDefault="00380189" w:rsidP="00655B34">
      <w:pPr>
        <w:pStyle w:val="Paragrafoelenco"/>
        <w:numPr>
          <w:ilvl w:val="0"/>
          <w:numId w:val="22"/>
        </w:numPr>
      </w:pPr>
      <w:r w:rsidRPr="00172C83">
        <w:rPr>
          <w:b/>
          <w:bCs/>
        </w:rPr>
        <w:t>Gestione livelli di difficoltà</w:t>
      </w:r>
      <w:r>
        <w:t xml:space="preserve">: l’admin sceglie se giocare una partita facile, media o difficile. </w:t>
      </w:r>
    </w:p>
    <w:p w14:paraId="2F7ECE1F" w14:textId="77777777" w:rsidR="000D0EA4" w:rsidRDefault="00380189" w:rsidP="00380189">
      <w:pPr>
        <w:pStyle w:val="Paragrafoelenco"/>
        <w:numPr>
          <w:ilvl w:val="0"/>
          <w:numId w:val="17"/>
        </w:numPr>
      </w:pPr>
      <w:r w:rsidRPr="00643D47">
        <w:rPr>
          <w:b/>
          <w:bCs/>
        </w:rPr>
        <w:t>Facile</w:t>
      </w:r>
      <w:r>
        <w:t xml:space="preserve">: </w:t>
      </w:r>
    </w:p>
    <w:p w14:paraId="79A5B8B3" w14:textId="1E7E471B" w:rsidR="00A05B37" w:rsidRDefault="000F1704" w:rsidP="00643D47">
      <w:pPr>
        <w:pStyle w:val="Paragrafoelenco"/>
        <w:numPr>
          <w:ilvl w:val="1"/>
          <w:numId w:val="17"/>
        </w:numPr>
      </w:pPr>
      <w:r>
        <w:t xml:space="preserve">Costo proprietà </w:t>
      </w:r>
      <w:r w:rsidR="00560426">
        <w:t>normale</w:t>
      </w:r>
    </w:p>
    <w:p w14:paraId="2EB63A81" w14:textId="0C5D7D89" w:rsidR="000D0EA4" w:rsidRDefault="00EF529B" w:rsidP="00643D47">
      <w:pPr>
        <w:pStyle w:val="Paragrafoelenco"/>
        <w:numPr>
          <w:ilvl w:val="1"/>
          <w:numId w:val="17"/>
        </w:numPr>
      </w:pPr>
      <w:r>
        <w:t>I</w:t>
      </w:r>
      <w:r w:rsidR="00643D47">
        <w:t>mprenditore:</w:t>
      </w:r>
    </w:p>
    <w:p w14:paraId="1FEF2608" w14:textId="77777777" w:rsidR="000D0EA4" w:rsidRDefault="000D0EA4" w:rsidP="00643D47">
      <w:pPr>
        <w:pStyle w:val="Paragrafoelenco"/>
        <w:numPr>
          <w:ilvl w:val="2"/>
          <w:numId w:val="17"/>
        </w:numPr>
      </w:pPr>
      <w:r>
        <w:t>Saldo iniziale di 1000€;</w:t>
      </w:r>
    </w:p>
    <w:p w14:paraId="101F0ADE" w14:textId="7BB1D8B8" w:rsidR="00C320C0" w:rsidRDefault="00CB4EBA" w:rsidP="00E95376">
      <w:pPr>
        <w:pStyle w:val="Paragrafoelenco"/>
        <w:numPr>
          <w:ilvl w:val="2"/>
          <w:numId w:val="17"/>
        </w:numPr>
      </w:pPr>
      <w:r>
        <w:t>Svaluta</w:t>
      </w:r>
      <w:r w:rsidR="000D0EA4">
        <w:t xml:space="preserve"> di punti fedeltà</w:t>
      </w:r>
      <w:r>
        <w:t xml:space="preserve"> (100 punti = </w:t>
      </w:r>
      <w:r w:rsidR="001A35F4">
        <w:t>8€)</w:t>
      </w:r>
      <w:r w:rsidR="000D0EA4">
        <w:t>;</w:t>
      </w:r>
    </w:p>
    <w:p w14:paraId="7DA31E2C" w14:textId="6752AB03" w:rsidR="005C7835" w:rsidRDefault="00E9423F" w:rsidP="005C7835">
      <w:pPr>
        <w:pStyle w:val="Paragrafoelenco"/>
        <w:numPr>
          <w:ilvl w:val="1"/>
          <w:numId w:val="17"/>
        </w:numPr>
      </w:pPr>
      <w:r>
        <w:t>Utilizzo punti fedelt</w:t>
      </w:r>
      <w:r w:rsidR="00FB5CFC">
        <w:t>à:</w:t>
      </w:r>
      <w:r w:rsidR="00E344E8">
        <w:t xml:space="preserve"> </w:t>
      </w:r>
      <w:r w:rsidR="00E344E8">
        <w:t>(100 punti = 10€)</w:t>
      </w:r>
    </w:p>
    <w:p w14:paraId="1EC6376E" w14:textId="3690D77A" w:rsidR="00FB5CFC" w:rsidRDefault="00FB5CFC" w:rsidP="00FB01D7">
      <w:pPr>
        <w:pStyle w:val="Paragrafoelenco"/>
        <w:numPr>
          <w:ilvl w:val="2"/>
          <w:numId w:val="17"/>
        </w:numPr>
      </w:pPr>
      <w:r>
        <w:t>Quando passi dal via hai il 10% in più dei soldi (se raggiungi una certa soglia totale di punti)</w:t>
      </w:r>
    </w:p>
    <w:p w14:paraId="3083F8BF" w14:textId="56264605" w:rsidR="005C7835" w:rsidRDefault="00FE6EFC" w:rsidP="005C7835">
      <w:pPr>
        <w:pStyle w:val="Paragrafoelenco"/>
        <w:numPr>
          <w:ilvl w:val="0"/>
          <w:numId w:val="17"/>
        </w:numPr>
        <w:rPr>
          <w:b/>
          <w:bCs/>
        </w:rPr>
      </w:pPr>
      <w:r w:rsidRPr="00FE6EFC">
        <w:rPr>
          <w:b/>
          <w:bCs/>
        </w:rPr>
        <w:lastRenderedPageBreak/>
        <w:t>Medio:</w:t>
      </w:r>
    </w:p>
    <w:p w14:paraId="5DDD8135" w14:textId="2F4961E2" w:rsidR="00F908E8" w:rsidRDefault="00F908E8" w:rsidP="00FE6EFC">
      <w:pPr>
        <w:pStyle w:val="Paragrafoelenco"/>
        <w:numPr>
          <w:ilvl w:val="1"/>
          <w:numId w:val="17"/>
        </w:numPr>
      </w:pPr>
      <w:r>
        <w:t>Costo proprietà aumentato del 5%</w:t>
      </w:r>
    </w:p>
    <w:p w14:paraId="486896BA" w14:textId="5995AB67" w:rsidR="00FE6EFC" w:rsidRDefault="00FE6EFC" w:rsidP="00FE6EFC">
      <w:pPr>
        <w:pStyle w:val="Paragrafoelenco"/>
        <w:numPr>
          <w:ilvl w:val="1"/>
          <w:numId w:val="17"/>
        </w:numPr>
      </w:pPr>
      <w:r>
        <w:t>Imprenditore:</w:t>
      </w:r>
    </w:p>
    <w:p w14:paraId="6F6B4066" w14:textId="6BABAF66" w:rsidR="00FE6EFC" w:rsidRDefault="00FE6EFC" w:rsidP="00FE6EFC">
      <w:pPr>
        <w:pStyle w:val="Paragrafoelenco"/>
        <w:numPr>
          <w:ilvl w:val="2"/>
          <w:numId w:val="17"/>
        </w:numPr>
      </w:pPr>
      <w:r>
        <w:t xml:space="preserve">Saldo iniziale di </w:t>
      </w:r>
      <w:r>
        <w:t>9</w:t>
      </w:r>
      <w:r>
        <w:t>00€;</w:t>
      </w:r>
    </w:p>
    <w:p w14:paraId="0092794D" w14:textId="2D3CDC5E" w:rsidR="00FE6EFC" w:rsidRDefault="008021E1" w:rsidP="00FE6EFC">
      <w:pPr>
        <w:pStyle w:val="Paragrafoelenco"/>
        <w:numPr>
          <w:ilvl w:val="2"/>
          <w:numId w:val="17"/>
        </w:numPr>
      </w:pPr>
      <w:r>
        <w:t>Svaluta</w:t>
      </w:r>
      <w:r w:rsidR="00FE6EFC">
        <w:t xml:space="preserve"> di punti fedeltà</w:t>
      </w:r>
      <w:r w:rsidR="00427E47">
        <w:t xml:space="preserve"> (100 punti =</w:t>
      </w:r>
      <w:r w:rsidR="00BD6E39">
        <w:t xml:space="preserve"> </w:t>
      </w:r>
      <w:r w:rsidR="00D0428B">
        <w:t>5</w:t>
      </w:r>
      <w:r w:rsidR="00466DDA">
        <w:t>€)</w:t>
      </w:r>
      <w:r w:rsidR="00FE6EFC">
        <w:t>;</w:t>
      </w:r>
    </w:p>
    <w:p w14:paraId="749D20FB" w14:textId="6C055541" w:rsidR="00594030" w:rsidRDefault="00FE6EFC" w:rsidP="003D79E9">
      <w:pPr>
        <w:pStyle w:val="Paragrafoelenco"/>
        <w:numPr>
          <w:ilvl w:val="2"/>
          <w:numId w:val="17"/>
        </w:numPr>
      </w:pPr>
      <w:r>
        <w:t>Partire pescando una carta “imprevisti”.</w:t>
      </w:r>
    </w:p>
    <w:p w14:paraId="6F943317" w14:textId="6C61FEEB" w:rsidR="00594030" w:rsidRDefault="00594030" w:rsidP="00594030">
      <w:pPr>
        <w:pStyle w:val="Paragrafoelenco"/>
        <w:numPr>
          <w:ilvl w:val="1"/>
          <w:numId w:val="17"/>
        </w:numPr>
      </w:pPr>
      <w:r>
        <w:t>Utilizzo punti fedeltà:</w:t>
      </w:r>
      <w:r w:rsidR="00F97D8A">
        <w:t xml:space="preserve"> (100 punti = 8€)</w:t>
      </w:r>
    </w:p>
    <w:p w14:paraId="7D645A5D" w14:textId="226637D6" w:rsidR="00594030" w:rsidRDefault="00594030" w:rsidP="002F6670">
      <w:pPr>
        <w:pStyle w:val="Paragrafoelenco"/>
        <w:numPr>
          <w:ilvl w:val="2"/>
          <w:numId w:val="17"/>
        </w:numPr>
      </w:pPr>
      <w:r>
        <w:t xml:space="preserve">Quando passi dal via hai </w:t>
      </w:r>
      <w:r w:rsidR="003D79E9">
        <w:t>l’8</w:t>
      </w:r>
      <w:r>
        <w:t>% in più dei soldi (se raggiungi una certa soglia totale di punti)</w:t>
      </w:r>
    </w:p>
    <w:p w14:paraId="5AECCE8D" w14:textId="2055900C" w:rsidR="00427E47" w:rsidRDefault="00427E47" w:rsidP="00427E47">
      <w:pPr>
        <w:pStyle w:val="Paragrafoelenco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Difficile</w:t>
      </w:r>
      <w:r w:rsidRPr="00FE6EFC">
        <w:rPr>
          <w:b/>
          <w:bCs/>
        </w:rPr>
        <w:t>:</w:t>
      </w:r>
    </w:p>
    <w:p w14:paraId="46314D6C" w14:textId="384FD26D" w:rsidR="00F908E8" w:rsidRDefault="00F908E8" w:rsidP="00427E47">
      <w:pPr>
        <w:pStyle w:val="Paragrafoelenco"/>
        <w:numPr>
          <w:ilvl w:val="1"/>
          <w:numId w:val="17"/>
        </w:numPr>
      </w:pPr>
      <w:r>
        <w:t>Costo proprietà aumentato del 10%</w:t>
      </w:r>
    </w:p>
    <w:p w14:paraId="49BCDF00" w14:textId="4C9689CD" w:rsidR="00427E47" w:rsidRDefault="00427E47" w:rsidP="00427E47">
      <w:pPr>
        <w:pStyle w:val="Paragrafoelenco"/>
        <w:numPr>
          <w:ilvl w:val="1"/>
          <w:numId w:val="17"/>
        </w:numPr>
      </w:pPr>
      <w:r>
        <w:t>Imprenditore:</w:t>
      </w:r>
    </w:p>
    <w:p w14:paraId="6DC3CC6D" w14:textId="061E1EF6" w:rsidR="00427E47" w:rsidRDefault="00427E47" w:rsidP="00427E47">
      <w:pPr>
        <w:pStyle w:val="Paragrafoelenco"/>
        <w:numPr>
          <w:ilvl w:val="2"/>
          <w:numId w:val="17"/>
        </w:numPr>
      </w:pPr>
      <w:r>
        <w:t xml:space="preserve">Saldo iniziale di </w:t>
      </w:r>
      <w:r w:rsidR="00F908E8">
        <w:t>7</w:t>
      </w:r>
      <w:r>
        <w:t>00€;</w:t>
      </w:r>
    </w:p>
    <w:p w14:paraId="0B86721A" w14:textId="060191B6" w:rsidR="00427E47" w:rsidRDefault="00427E47" w:rsidP="00427E47">
      <w:pPr>
        <w:pStyle w:val="Paragrafoelenco"/>
        <w:numPr>
          <w:ilvl w:val="2"/>
          <w:numId w:val="17"/>
        </w:numPr>
      </w:pPr>
      <w:r>
        <w:t>Svaluta di punti fedeltà</w:t>
      </w:r>
      <w:r w:rsidR="00F908E8">
        <w:t xml:space="preserve"> (</w:t>
      </w:r>
      <w:r w:rsidR="003D79E9">
        <w:t>100 punti = 3€)</w:t>
      </w:r>
      <w:r>
        <w:t>;</w:t>
      </w:r>
    </w:p>
    <w:p w14:paraId="4677C744" w14:textId="6B43E2F1" w:rsidR="00427E47" w:rsidRDefault="00427E47" w:rsidP="003D79E9">
      <w:pPr>
        <w:pStyle w:val="Paragrafoelenco"/>
        <w:numPr>
          <w:ilvl w:val="2"/>
          <w:numId w:val="17"/>
        </w:numPr>
      </w:pPr>
      <w:r>
        <w:t>Partire pescando una carta “imprevisti”.</w:t>
      </w:r>
    </w:p>
    <w:p w14:paraId="7C24474D" w14:textId="5E9FD400" w:rsidR="00427E47" w:rsidRDefault="00427E47" w:rsidP="00427E47">
      <w:pPr>
        <w:pStyle w:val="Paragrafoelenco"/>
        <w:numPr>
          <w:ilvl w:val="1"/>
          <w:numId w:val="17"/>
        </w:numPr>
      </w:pPr>
      <w:r>
        <w:t xml:space="preserve">Utilizzo punti fedeltà: (100 punti = </w:t>
      </w:r>
      <w:r w:rsidR="003D79E9">
        <w:t>5</w:t>
      </w:r>
      <w:r>
        <w:t>€)</w:t>
      </w:r>
    </w:p>
    <w:p w14:paraId="7FDD037E" w14:textId="6237F10B" w:rsidR="00380189" w:rsidRPr="00FE6EFC" w:rsidRDefault="00427E47" w:rsidP="002F6670">
      <w:pPr>
        <w:pStyle w:val="Paragrafoelenco"/>
        <w:numPr>
          <w:ilvl w:val="2"/>
          <w:numId w:val="17"/>
        </w:numPr>
      </w:pPr>
      <w:r>
        <w:t xml:space="preserve">Quando passi dal via hai </w:t>
      </w:r>
      <w:r w:rsidR="00376063">
        <w:t>l’5</w:t>
      </w:r>
      <w:r>
        <w:t>% in più dei soldi (se raggiungi una certa soglia totale di punti)</w:t>
      </w:r>
      <w:r w:rsidR="00A66650">
        <w:br/>
      </w:r>
    </w:p>
    <w:p w14:paraId="050B0D98" w14:textId="003ED4FD" w:rsidR="00C77629" w:rsidRDefault="00C77629" w:rsidP="00C77629">
      <w:pPr>
        <w:pStyle w:val="Paragrafoelenco"/>
        <w:numPr>
          <w:ilvl w:val="0"/>
          <w:numId w:val="22"/>
        </w:numPr>
      </w:pPr>
      <w:r>
        <w:t xml:space="preserve">(opzionale) </w:t>
      </w:r>
      <w:commentRangeStart w:id="8"/>
      <w:r w:rsidRPr="00F51F26">
        <w:rPr>
          <w:b/>
          <w:bCs/>
        </w:rPr>
        <w:t>Timer</w:t>
      </w:r>
      <w:commentRangeEnd w:id="8"/>
      <w:r w:rsidR="000E39D9">
        <w:rPr>
          <w:rStyle w:val="Rimandocommento"/>
        </w:rPr>
        <w:commentReference w:id="8"/>
      </w:r>
      <w:r>
        <w:t>: allo scadere del timer impostato a inizio partita vince quello con più soldi</w:t>
      </w:r>
    </w:p>
    <w:p w14:paraId="141541A2" w14:textId="057D9AA5" w:rsidR="00C77629" w:rsidRDefault="00C77629" w:rsidP="00C77629">
      <w:pPr>
        <w:pStyle w:val="Paragrafoelenco"/>
        <w:numPr>
          <w:ilvl w:val="0"/>
          <w:numId w:val="22"/>
        </w:numPr>
      </w:pPr>
      <w:r>
        <w:t xml:space="preserve">(opzionale) </w:t>
      </w:r>
      <w:commentRangeStart w:id="9"/>
      <w:r>
        <w:rPr>
          <w:b/>
          <w:bCs/>
        </w:rPr>
        <w:t>A</w:t>
      </w:r>
      <w:r w:rsidRPr="005E227B">
        <w:rPr>
          <w:b/>
          <w:bCs/>
        </w:rPr>
        <w:t>bbandonare una partita</w:t>
      </w:r>
      <w:commentRangeEnd w:id="9"/>
      <w:r w:rsidR="000E39D9">
        <w:rPr>
          <w:rStyle w:val="Rimandocommento"/>
        </w:rPr>
        <w:commentReference w:id="9"/>
      </w:r>
      <w:r>
        <w:t>: se l’admin vuole abbandonare il gioco si chiede se gli altri vogliono continuare:</w:t>
      </w:r>
    </w:p>
    <w:p w14:paraId="0E83AD49" w14:textId="77777777" w:rsidR="00C77629" w:rsidRDefault="00C77629" w:rsidP="00C77629">
      <w:pPr>
        <w:pStyle w:val="Paragrafoelenco"/>
        <w:numPr>
          <w:ilvl w:val="0"/>
          <w:numId w:val="17"/>
        </w:numPr>
      </w:pPr>
      <w:r>
        <w:t>Se nessuno vuole continuare: vince chi ha più soldi;</w:t>
      </w:r>
    </w:p>
    <w:p w14:paraId="6C9B7D4B" w14:textId="77777777" w:rsidR="00C77629" w:rsidRPr="00835658" w:rsidRDefault="00C77629" w:rsidP="00C77629">
      <w:pPr>
        <w:pStyle w:val="Paragrafoelenco"/>
        <w:numPr>
          <w:ilvl w:val="0"/>
          <w:numId w:val="17"/>
        </w:numPr>
      </w:pPr>
      <w:r>
        <w:t>Se gli altri vogliono continuare: le proprietà e i soldi di quello che abbandona andranno alla banca e gli altri continuano normalmente.</w:t>
      </w:r>
    </w:p>
    <w:p w14:paraId="2408EA23" w14:textId="77777777" w:rsidR="00C77629" w:rsidRDefault="00C77629" w:rsidP="00C77629"/>
    <w:sectPr w:rsidR="00C77629" w:rsidSect="000D09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.tentori4@campus.unimib.it" w:date="2024-12-23T16:39:00Z" w:initials="FT">
    <w:p w14:paraId="034318FB" w14:textId="77777777" w:rsidR="00B30928" w:rsidRDefault="00B30928" w:rsidP="00B30928">
      <w:pPr>
        <w:pStyle w:val="Testocommento"/>
      </w:pPr>
      <w:r>
        <w:rPr>
          <w:rStyle w:val="Rimandocommento"/>
        </w:rPr>
        <w:annotationRef/>
      </w:r>
      <w:r>
        <w:t>Il sistema deve memorizzare l’assegnazione delle proprietà quando si verificano uno di questi eventi</w:t>
      </w:r>
    </w:p>
  </w:comment>
  <w:comment w:id="1" w:author="f.tentori4@campus.unimib.it" w:date="2024-12-23T16:42:00Z" w:initials="FT">
    <w:p w14:paraId="75037570" w14:textId="77777777" w:rsidR="00236739" w:rsidRDefault="00236739" w:rsidP="00236739">
      <w:pPr>
        <w:pStyle w:val="Testocommento"/>
      </w:pPr>
      <w:r>
        <w:rPr>
          <w:rStyle w:val="Rimandocommento"/>
        </w:rPr>
        <w:annotationRef/>
      </w:r>
      <w:r>
        <w:t>Va gestito il conto del player per controllare se puo fare una di queste azioni</w:t>
      </w:r>
    </w:p>
  </w:comment>
  <w:comment w:id="2" w:author="m.ronchi38@campus.unimib.it" w:date="2024-12-23T17:01:00Z" w:initials="m">
    <w:p w14:paraId="1340C9E6" w14:textId="77777777" w:rsidR="00CC775E" w:rsidRDefault="00441707">
      <w:pPr>
        <w:pStyle w:val="Testocommento"/>
      </w:pPr>
      <w:r>
        <w:rPr>
          <w:rStyle w:val="Rimandocommento"/>
        </w:rPr>
        <w:annotationRef/>
      </w:r>
      <w:r w:rsidR="00CC775E">
        <w:t>Quado acquisti una proprietà c'è la possibilità di utilizzare i punti fedeltà per diminuire il prezo</w:t>
      </w:r>
    </w:p>
  </w:comment>
  <w:comment w:id="3" w:author="f.tentori4@campus.unimib.it" w:date="2024-12-23T17:54:00Z" w:initials="FT">
    <w:p w14:paraId="18921514" w14:textId="77777777" w:rsidR="007B3A5C" w:rsidRDefault="007B3A5C" w:rsidP="007B3A5C">
      <w:pPr>
        <w:pStyle w:val="Testocommento"/>
      </w:pPr>
      <w:r>
        <w:rPr>
          <w:rStyle w:val="Rimandocommento"/>
        </w:rPr>
        <w:annotationRef/>
      </w:r>
      <w:r>
        <w:t>Teniamo fermi gli angoli e le stazioni</w:t>
      </w:r>
    </w:p>
  </w:comment>
  <w:comment w:id="4" w:author="f.tentori4@campus.unimib.it" w:date="2024-12-23T18:22:00Z" w:initials="FT">
    <w:p w14:paraId="1D34AB9C" w14:textId="77777777" w:rsidR="004E32C2" w:rsidRDefault="004E32C2" w:rsidP="004E32C2">
      <w:pPr>
        <w:pStyle w:val="Testocommento"/>
      </w:pPr>
      <w:r>
        <w:rPr>
          <w:rStyle w:val="Rimandocommento"/>
        </w:rPr>
        <w:annotationRef/>
      </w:r>
      <w:r>
        <w:t>PER I PREZZI: nel database io ho due tabelle:</w:t>
      </w:r>
      <w:r>
        <w:br/>
        <w:t>- proprietà che contiene un id e il nome della proprieta (DEVONO ESSERE NELLO STESSO ORDINE DEL TABELLONE NORMALE quindi id=1, vicolo corto)</w:t>
      </w:r>
      <w:r>
        <w:br/>
        <w:t>- Prezzo che contiene tutti i prezzi (prezzo acquisto, affitti, ecc…) anche questo nello stesso ordine(id=1, prezzo acquisto 60)</w:t>
      </w:r>
      <w:r>
        <w:br/>
      </w:r>
      <w:r>
        <w:br/>
      </w:r>
      <w:r>
        <w:br/>
        <w:t>MODALITA NORMALE:</w:t>
      </w:r>
      <w:r>
        <w:br/>
        <w:t>id_Proprietà = id_Prezzo</w:t>
      </w:r>
    </w:p>
    <w:p w14:paraId="08A8511F" w14:textId="77777777" w:rsidR="004E32C2" w:rsidRDefault="004E32C2" w:rsidP="004E32C2">
      <w:pPr>
        <w:pStyle w:val="Testocommento"/>
      </w:pPr>
    </w:p>
    <w:p w14:paraId="1651C395" w14:textId="77777777" w:rsidR="004E32C2" w:rsidRDefault="004E32C2" w:rsidP="004E32C2">
      <w:pPr>
        <w:pStyle w:val="Testocommento"/>
      </w:pPr>
      <w:r>
        <w:t>MODALITA CAMBIO CASELLE:</w:t>
      </w:r>
      <w:r>
        <w:br/>
        <w:t>id_Proprieta = id_Prezzo_Randomico</w:t>
      </w:r>
    </w:p>
  </w:comment>
  <w:comment w:id="5" w:author="m.ronchi38@campus.unimib.it" w:date="2024-12-23T17:05:00Z" w:initials="m">
    <w:p w14:paraId="7738EEA9" w14:textId="050737FB" w:rsidR="00290F7E" w:rsidRDefault="00290F7E">
      <w:pPr>
        <w:pStyle w:val="Testocommento"/>
      </w:pPr>
      <w:r>
        <w:rPr>
          <w:rStyle w:val="Rimandocommento"/>
        </w:rPr>
        <w:annotationRef/>
      </w:r>
      <w:r>
        <w:t>Le acquisizioni dei punti fedeltà verranno sclete casualmente da un database rempito da noi con varie possibilità. Esempio: "per ogni stazione acquistata 50 punti fedeltà" oppure "per ogni proprietà blu acquistata 30 punti" etc</w:t>
      </w:r>
    </w:p>
  </w:comment>
  <w:comment w:id="6" w:author="m.ronchi38@campus.unimib.it" w:date="2024-12-23T17:47:00Z" w:initials="m">
    <w:p w14:paraId="5DD0771E" w14:textId="77777777" w:rsidR="00EB1D6C" w:rsidRDefault="00EB1D6C" w:rsidP="00EB1D6C">
      <w:pPr>
        <w:pStyle w:val="Testocommento"/>
      </w:pPr>
      <w:r>
        <w:rPr>
          <w:rStyle w:val="Rimandocommento"/>
        </w:rPr>
        <w:annotationRef/>
      </w:r>
      <w:r>
        <w:t>Creazione dei livelli di fedeltà con delle soglie fissate. Esempio livello 1 punti totali guadagnati 1000, livello 2 punti guadaganti totali 2000 etc</w:t>
      </w:r>
    </w:p>
  </w:comment>
  <w:comment w:id="7" w:author="m.ronchi38@campus.unimib.it" w:date="2024-12-23T17:48:00Z" w:initials="m">
    <w:p w14:paraId="2176A99E" w14:textId="77777777" w:rsidR="00EB1D6C" w:rsidRDefault="00EB1D6C" w:rsidP="00EB1D6C">
      <w:pPr>
        <w:pStyle w:val="Testocommento"/>
      </w:pPr>
      <w:r>
        <w:rPr>
          <w:rStyle w:val="Rimandocommento"/>
        </w:rPr>
        <w:annotationRef/>
      </w:r>
      <w:r>
        <w:t>Ogni livello ha delle agevolazioni come c'è scritto</w:t>
      </w:r>
    </w:p>
  </w:comment>
  <w:comment w:id="8" w:author="m.ronchi38@campus.unimib.it" w:date="2024-12-23T18:21:00Z" w:initials="m">
    <w:p w14:paraId="3684F871" w14:textId="77777777" w:rsidR="000E39D9" w:rsidRDefault="000E39D9">
      <w:pPr>
        <w:pStyle w:val="Testocommento"/>
      </w:pPr>
      <w:r>
        <w:rPr>
          <w:rStyle w:val="Rimandocommento"/>
        </w:rPr>
        <w:annotationRef/>
      </w:r>
      <w:r>
        <w:t>Opzione selezionabile alla creazione della partita</w:t>
      </w:r>
    </w:p>
  </w:comment>
  <w:comment w:id="9" w:author="m.ronchi38@campus.unimib.it" w:date="2024-12-23T18:21:00Z" w:initials="m">
    <w:p w14:paraId="097F960F" w14:textId="77777777" w:rsidR="000E39D9" w:rsidRDefault="000E39D9">
      <w:pPr>
        <w:pStyle w:val="Testocommento"/>
      </w:pPr>
      <w:r>
        <w:rPr>
          <w:rStyle w:val="Rimandocommento"/>
        </w:rPr>
        <w:annotationRef/>
      </w:r>
      <w:r>
        <w:t>Opzione selezionabile alla creazione della partita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4318FB" w15:done="0"/>
  <w15:commentEx w15:paraId="75037570" w15:paraIdParent="034318FB" w15:done="0"/>
  <w15:commentEx w15:paraId="1340C9E6" w15:paraIdParent="034318FB" w15:done="0"/>
  <w15:commentEx w15:paraId="18921514" w15:done="0"/>
  <w15:commentEx w15:paraId="1651C395" w15:paraIdParent="18921514" w15:done="0"/>
  <w15:commentEx w15:paraId="7738EEA9" w15:done="0"/>
  <w15:commentEx w15:paraId="5DD0771E" w15:done="0"/>
  <w15:commentEx w15:paraId="2176A99E" w15:paraIdParent="5DD0771E" w15:done="0"/>
  <w15:commentEx w15:paraId="3684F871" w15:done="0"/>
  <w15:commentEx w15:paraId="097F96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8E0726" w16cex:dateUtc="2024-12-23T15:39:00Z"/>
  <w16cex:commentExtensible w16cex:durableId="6633EED1" w16cex:dateUtc="2024-12-23T15:42:00Z"/>
  <w16cex:commentExtensible w16cex:durableId="2B1415D4" w16cex:dateUtc="2024-12-23T16:01:00Z"/>
  <w16cex:commentExtensible w16cex:durableId="2B92CD8B" w16cex:dateUtc="2024-12-23T16:54:00Z"/>
  <w16cex:commentExtensible w16cex:durableId="0A5A2160" w16cex:dateUtc="2024-12-23T17:22:00Z"/>
  <w16cex:commentExtensible w16cex:durableId="2B1416F7" w16cex:dateUtc="2024-12-23T16:05:00Z"/>
  <w16cex:commentExtensible w16cex:durableId="1C17F6B6" w16cex:dateUtc="2024-12-23T16:47:00Z"/>
  <w16cex:commentExtensible w16cex:durableId="1420880C" w16cex:dateUtc="2024-12-23T16:48:00Z"/>
  <w16cex:commentExtensible w16cex:durableId="2B1428C4" w16cex:dateUtc="2024-12-23T17:21:00Z"/>
  <w16cex:commentExtensible w16cex:durableId="2B1428B1" w16cex:dateUtc="2024-12-23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4318FB" w16cid:durableId="218E0726"/>
  <w16cid:commentId w16cid:paraId="75037570" w16cid:durableId="6633EED1"/>
  <w16cid:commentId w16cid:paraId="1340C9E6" w16cid:durableId="2B1415D4"/>
  <w16cid:commentId w16cid:paraId="18921514" w16cid:durableId="2B92CD8B"/>
  <w16cid:commentId w16cid:paraId="1651C395" w16cid:durableId="0A5A2160"/>
  <w16cid:commentId w16cid:paraId="7738EEA9" w16cid:durableId="2B1416F7"/>
  <w16cid:commentId w16cid:paraId="5DD0771E" w16cid:durableId="1C17F6B6"/>
  <w16cid:commentId w16cid:paraId="2176A99E" w16cid:durableId="1420880C"/>
  <w16cid:commentId w16cid:paraId="3684F871" w16cid:durableId="2B1428C4"/>
  <w16cid:commentId w16cid:paraId="097F960F" w16cid:durableId="2B1428B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F5B5"/>
    <w:multiLevelType w:val="hybridMultilevel"/>
    <w:tmpl w:val="FFFFFFFF"/>
    <w:lvl w:ilvl="0" w:tplc="913EA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47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82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B2A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25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A9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61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80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2C8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32BB2"/>
    <w:multiLevelType w:val="multilevel"/>
    <w:tmpl w:val="068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4205"/>
    <w:multiLevelType w:val="hybridMultilevel"/>
    <w:tmpl w:val="DB0616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47492"/>
    <w:multiLevelType w:val="hybridMultilevel"/>
    <w:tmpl w:val="7286015E"/>
    <w:lvl w:ilvl="0" w:tplc="B93EFE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ACF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C3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43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E83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C6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CE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EB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42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C36AF"/>
    <w:multiLevelType w:val="multilevel"/>
    <w:tmpl w:val="2FC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50AB1"/>
    <w:multiLevelType w:val="hybridMultilevel"/>
    <w:tmpl w:val="A3D6FA9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7652C"/>
    <w:multiLevelType w:val="hybridMultilevel"/>
    <w:tmpl w:val="34E6EA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BAA48"/>
    <w:multiLevelType w:val="hybridMultilevel"/>
    <w:tmpl w:val="FFFFFFFF"/>
    <w:lvl w:ilvl="0" w:tplc="1E564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6E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C8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E2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843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8A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CD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8A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CB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B028D"/>
    <w:multiLevelType w:val="multilevel"/>
    <w:tmpl w:val="22E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52A83"/>
    <w:multiLevelType w:val="multilevel"/>
    <w:tmpl w:val="4E2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F31E8"/>
    <w:multiLevelType w:val="hybridMultilevel"/>
    <w:tmpl w:val="8D86B29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D53515"/>
    <w:multiLevelType w:val="hybridMultilevel"/>
    <w:tmpl w:val="4ED81696"/>
    <w:lvl w:ilvl="0" w:tplc="2E02681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874D6"/>
    <w:multiLevelType w:val="multilevel"/>
    <w:tmpl w:val="FC8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F2B81"/>
    <w:multiLevelType w:val="hybridMultilevel"/>
    <w:tmpl w:val="59603EA0"/>
    <w:lvl w:ilvl="0" w:tplc="D8EED2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846A8"/>
    <w:multiLevelType w:val="hybridMultilevel"/>
    <w:tmpl w:val="CBF0347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7247B1"/>
    <w:multiLevelType w:val="hybridMultilevel"/>
    <w:tmpl w:val="FFFFFFFF"/>
    <w:lvl w:ilvl="0" w:tplc="0C603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221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EE7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E3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04B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89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981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C0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E1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62D4B"/>
    <w:multiLevelType w:val="multilevel"/>
    <w:tmpl w:val="A40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5AAFE"/>
    <w:multiLevelType w:val="hybridMultilevel"/>
    <w:tmpl w:val="FFFFFFFF"/>
    <w:lvl w:ilvl="0" w:tplc="7E2CC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EB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A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26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2F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CB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AAB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CC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0A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A7552"/>
    <w:multiLevelType w:val="hybridMultilevel"/>
    <w:tmpl w:val="FFFFFFFF"/>
    <w:lvl w:ilvl="0" w:tplc="EADA3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ED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EA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9C7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E7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646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16D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CD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700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CE0042"/>
    <w:multiLevelType w:val="hybridMultilevel"/>
    <w:tmpl w:val="05CCCB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BE0875"/>
    <w:multiLevelType w:val="hybridMultilevel"/>
    <w:tmpl w:val="FFFFFFFF"/>
    <w:lvl w:ilvl="0" w:tplc="7234B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88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86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C25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E8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8E5D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0B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885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CEB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049E9"/>
    <w:multiLevelType w:val="multilevel"/>
    <w:tmpl w:val="6D0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919F4"/>
    <w:multiLevelType w:val="multilevel"/>
    <w:tmpl w:val="950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504B8"/>
    <w:multiLevelType w:val="hybridMultilevel"/>
    <w:tmpl w:val="54D4A626"/>
    <w:lvl w:ilvl="0" w:tplc="2E02681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317726"/>
    <w:multiLevelType w:val="hybridMultilevel"/>
    <w:tmpl w:val="FFFFFFFF"/>
    <w:lvl w:ilvl="0" w:tplc="5EC2D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C02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3E6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67B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E0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CF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E6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300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A0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653C90"/>
    <w:multiLevelType w:val="multilevel"/>
    <w:tmpl w:val="33F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7563A"/>
    <w:multiLevelType w:val="hybridMultilevel"/>
    <w:tmpl w:val="FFFFFFFF"/>
    <w:lvl w:ilvl="0" w:tplc="DBDC1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CF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CE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25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0C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EA3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2D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80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3E1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E4E64"/>
    <w:multiLevelType w:val="hybridMultilevel"/>
    <w:tmpl w:val="A3D0FC46"/>
    <w:lvl w:ilvl="0" w:tplc="2E02681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631ACA"/>
    <w:multiLevelType w:val="hybridMultilevel"/>
    <w:tmpl w:val="CE148AE4"/>
    <w:lvl w:ilvl="0" w:tplc="DF928B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C2EC7"/>
    <w:multiLevelType w:val="hybridMultilevel"/>
    <w:tmpl w:val="868624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89196">
    <w:abstractNumId w:val="16"/>
  </w:num>
  <w:num w:numId="2" w16cid:durableId="1910458555">
    <w:abstractNumId w:val="0"/>
  </w:num>
  <w:num w:numId="3" w16cid:durableId="1474524852">
    <w:abstractNumId w:val="17"/>
  </w:num>
  <w:num w:numId="4" w16cid:durableId="600338789">
    <w:abstractNumId w:val="26"/>
  </w:num>
  <w:num w:numId="5" w16cid:durableId="1623227794">
    <w:abstractNumId w:val="24"/>
  </w:num>
  <w:num w:numId="6" w16cid:durableId="593974810">
    <w:abstractNumId w:val="18"/>
  </w:num>
  <w:num w:numId="7" w16cid:durableId="175968302">
    <w:abstractNumId w:val="20"/>
  </w:num>
  <w:num w:numId="8" w16cid:durableId="1131826598">
    <w:abstractNumId w:val="15"/>
  </w:num>
  <w:num w:numId="9" w16cid:durableId="57703468">
    <w:abstractNumId w:val="7"/>
  </w:num>
  <w:num w:numId="10" w16cid:durableId="1944335861">
    <w:abstractNumId w:val="19"/>
  </w:num>
  <w:num w:numId="11" w16cid:durableId="1519730174">
    <w:abstractNumId w:val="13"/>
  </w:num>
  <w:num w:numId="12" w16cid:durableId="1268655692">
    <w:abstractNumId w:val="28"/>
  </w:num>
  <w:num w:numId="13" w16cid:durableId="60296649">
    <w:abstractNumId w:val="25"/>
  </w:num>
  <w:num w:numId="14" w16cid:durableId="50468487">
    <w:abstractNumId w:val="4"/>
  </w:num>
  <w:num w:numId="15" w16cid:durableId="1205097434">
    <w:abstractNumId w:val="9"/>
  </w:num>
  <w:num w:numId="16" w16cid:durableId="1489133626">
    <w:abstractNumId w:val="21"/>
  </w:num>
  <w:num w:numId="17" w16cid:durableId="1197280053">
    <w:abstractNumId w:val="3"/>
  </w:num>
  <w:num w:numId="18" w16cid:durableId="459416622">
    <w:abstractNumId w:val="1"/>
  </w:num>
  <w:num w:numId="19" w16cid:durableId="713310973">
    <w:abstractNumId w:val="22"/>
  </w:num>
  <w:num w:numId="20" w16cid:durableId="443354692">
    <w:abstractNumId w:val="12"/>
  </w:num>
  <w:num w:numId="21" w16cid:durableId="765225615">
    <w:abstractNumId w:val="8"/>
  </w:num>
  <w:num w:numId="22" w16cid:durableId="1333216917">
    <w:abstractNumId w:val="27"/>
  </w:num>
  <w:num w:numId="23" w16cid:durableId="1981762948">
    <w:abstractNumId w:val="5"/>
  </w:num>
  <w:num w:numId="24" w16cid:durableId="838471608">
    <w:abstractNumId w:val="14"/>
  </w:num>
  <w:num w:numId="25" w16cid:durableId="1892033842">
    <w:abstractNumId w:val="6"/>
  </w:num>
  <w:num w:numId="26" w16cid:durableId="968315022">
    <w:abstractNumId w:val="10"/>
  </w:num>
  <w:num w:numId="27" w16cid:durableId="518006639">
    <w:abstractNumId w:val="29"/>
  </w:num>
  <w:num w:numId="28" w16cid:durableId="606427011">
    <w:abstractNumId w:val="2"/>
  </w:num>
  <w:num w:numId="29" w16cid:durableId="593637194">
    <w:abstractNumId w:val="23"/>
  </w:num>
  <w:num w:numId="30" w16cid:durableId="193069373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.tentori4@campus.unimib.it">
    <w15:presenceInfo w15:providerId="AD" w15:userId="S::f.tentori4@campus.unimib.it::d44885af-1cfc-4c31-b9f5-78e6dea907b5"/>
  </w15:person>
  <w15:person w15:author="m.ronchi38@campus.unimib.it">
    <w15:presenceInfo w15:providerId="AD" w15:userId="S::m.ronchi38@campus.unimib.it::d8eba52c-e4fc-4631-a662-b34370b78e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F69B2"/>
    <w:rsid w:val="000001C0"/>
    <w:rsid w:val="00005432"/>
    <w:rsid w:val="00010566"/>
    <w:rsid w:val="000149F9"/>
    <w:rsid w:val="00015463"/>
    <w:rsid w:val="000177C2"/>
    <w:rsid w:val="00022D1E"/>
    <w:rsid w:val="00024A9B"/>
    <w:rsid w:val="00024EFB"/>
    <w:rsid w:val="00030A92"/>
    <w:rsid w:val="00032039"/>
    <w:rsid w:val="00037DA0"/>
    <w:rsid w:val="00040DEE"/>
    <w:rsid w:val="0004285A"/>
    <w:rsid w:val="00042BDD"/>
    <w:rsid w:val="00045D16"/>
    <w:rsid w:val="00056383"/>
    <w:rsid w:val="00056393"/>
    <w:rsid w:val="000601C2"/>
    <w:rsid w:val="00061584"/>
    <w:rsid w:val="00061D68"/>
    <w:rsid w:val="00062CA2"/>
    <w:rsid w:val="000649F6"/>
    <w:rsid w:val="0007079D"/>
    <w:rsid w:val="00075EBA"/>
    <w:rsid w:val="00075EC4"/>
    <w:rsid w:val="000967FD"/>
    <w:rsid w:val="000A695C"/>
    <w:rsid w:val="000A6CDF"/>
    <w:rsid w:val="000A7634"/>
    <w:rsid w:val="000B01C7"/>
    <w:rsid w:val="000B4B24"/>
    <w:rsid w:val="000C0301"/>
    <w:rsid w:val="000C3DE8"/>
    <w:rsid w:val="000C5272"/>
    <w:rsid w:val="000D0952"/>
    <w:rsid w:val="000D0EA4"/>
    <w:rsid w:val="000D2DE7"/>
    <w:rsid w:val="000D2F00"/>
    <w:rsid w:val="000D442E"/>
    <w:rsid w:val="000D511A"/>
    <w:rsid w:val="000E2256"/>
    <w:rsid w:val="000E39D9"/>
    <w:rsid w:val="000F1704"/>
    <w:rsid w:val="000F69B2"/>
    <w:rsid w:val="00100B7A"/>
    <w:rsid w:val="001018AE"/>
    <w:rsid w:val="00102F8D"/>
    <w:rsid w:val="001047FB"/>
    <w:rsid w:val="00107C94"/>
    <w:rsid w:val="00112A5C"/>
    <w:rsid w:val="00120546"/>
    <w:rsid w:val="001223A8"/>
    <w:rsid w:val="0012586F"/>
    <w:rsid w:val="0013060D"/>
    <w:rsid w:val="001316B3"/>
    <w:rsid w:val="00132C04"/>
    <w:rsid w:val="0013412D"/>
    <w:rsid w:val="00134CD6"/>
    <w:rsid w:val="0013670C"/>
    <w:rsid w:val="001370B7"/>
    <w:rsid w:val="00137404"/>
    <w:rsid w:val="00144F1A"/>
    <w:rsid w:val="001457FB"/>
    <w:rsid w:val="00146951"/>
    <w:rsid w:val="00151720"/>
    <w:rsid w:val="00152A35"/>
    <w:rsid w:val="00160EA9"/>
    <w:rsid w:val="001626E6"/>
    <w:rsid w:val="0016507E"/>
    <w:rsid w:val="00165FC4"/>
    <w:rsid w:val="00170CE4"/>
    <w:rsid w:val="00172C83"/>
    <w:rsid w:val="00173978"/>
    <w:rsid w:val="00173FEB"/>
    <w:rsid w:val="00177D5E"/>
    <w:rsid w:val="001854CF"/>
    <w:rsid w:val="0019566B"/>
    <w:rsid w:val="001965B9"/>
    <w:rsid w:val="00197742"/>
    <w:rsid w:val="001977BC"/>
    <w:rsid w:val="001A0FA1"/>
    <w:rsid w:val="001A120F"/>
    <w:rsid w:val="001A1550"/>
    <w:rsid w:val="001A219C"/>
    <w:rsid w:val="001A35F4"/>
    <w:rsid w:val="001A3A09"/>
    <w:rsid w:val="001B09DC"/>
    <w:rsid w:val="001B50D0"/>
    <w:rsid w:val="001B7F69"/>
    <w:rsid w:val="001C192A"/>
    <w:rsid w:val="001C3922"/>
    <w:rsid w:val="001C401C"/>
    <w:rsid w:val="001C4E0D"/>
    <w:rsid w:val="001D5C6E"/>
    <w:rsid w:val="001D7EBD"/>
    <w:rsid w:val="001E000B"/>
    <w:rsid w:val="001E0127"/>
    <w:rsid w:val="001E3096"/>
    <w:rsid w:val="001E76BA"/>
    <w:rsid w:val="001F1DE0"/>
    <w:rsid w:val="001F228C"/>
    <w:rsid w:val="001F3C3B"/>
    <w:rsid w:val="001F6B6D"/>
    <w:rsid w:val="001F6EE2"/>
    <w:rsid w:val="002003DC"/>
    <w:rsid w:val="00200443"/>
    <w:rsid w:val="00211BD7"/>
    <w:rsid w:val="002143FD"/>
    <w:rsid w:val="00215873"/>
    <w:rsid w:val="0022256C"/>
    <w:rsid w:val="00224D12"/>
    <w:rsid w:val="00227DAE"/>
    <w:rsid w:val="00227F06"/>
    <w:rsid w:val="00236739"/>
    <w:rsid w:val="002415EB"/>
    <w:rsid w:val="00251ADC"/>
    <w:rsid w:val="00254B2E"/>
    <w:rsid w:val="0026105F"/>
    <w:rsid w:val="002644E8"/>
    <w:rsid w:val="00277CD7"/>
    <w:rsid w:val="00280103"/>
    <w:rsid w:val="00280FCB"/>
    <w:rsid w:val="002876E6"/>
    <w:rsid w:val="0029038D"/>
    <w:rsid w:val="00290F7E"/>
    <w:rsid w:val="0029171A"/>
    <w:rsid w:val="00295F91"/>
    <w:rsid w:val="002A1977"/>
    <w:rsid w:val="002A36DF"/>
    <w:rsid w:val="002A6771"/>
    <w:rsid w:val="002A7A14"/>
    <w:rsid w:val="002B1D71"/>
    <w:rsid w:val="002B46CA"/>
    <w:rsid w:val="002B4A0E"/>
    <w:rsid w:val="002B66BB"/>
    <w:rsid w:val="002B6DF6"/>
    <w:rsid w:val="002C0B8F"/>
    <w:rsid w:val="002C325C"/>
    <w:rsid w:val="002C37BB"/>
    <w:rsid w:val="002C530D"/>
    <w:rsid w:val="002C6A4D"/>
    <w:rsid w:val="002D0DE0"/>
    <w:rsid w:val="002D67A0"/>
    <w:rsid w:val="002D7985"/>
    <w:rsid w:val="002E37E9"/>
    <w:rsid w:val="002E4998"/>
    <w:rsid w:val="002E4C0C"/>
    <w:rsid w:val="002E7A3C"/>
    <w:rsid w:val="002F5BB8"/>
    <w:rsid w:val="002F5EFF"/>
    <w:rsid w:val="002F6670"/>
    <w:rsid w:val="002F66B6"/>
    <w:rsid w:val="002F6A9F"/>
    <w:rsid w:val="00301841"/>
    <w:rsid w:val="0030238F"/>
    <w:rsid w:val="00310293"/>
    <w:rsid w:val="00311F77"/>
    <w:rsid w:val="0031342B"/>
    <w:rsid w:val="00321D90"/>
    <w:rsid w:val="00327B35"/>
    <w:rsid w:val="0033179E"/>
    <w:rsid w:val="0033205A"/>
    <w:rsid w:val="003411E5"/>
    <w:rsid w:val="003439F5"/>
    <w:rsid w:val="00345E5E"/>
    <w:rsid w:val="00352FC8"/>
    <w:rsid w:val="00355D10"/>
    <w:rsid w:val="003615E3"/>
    <w:rsid w:val="00371ACB"/>
    <w:rsid w:val="00371C3F"/>
    <w:rsid w:val="00371E89"/>
    <w:rsid w:val="003746CF"/>
    <w:rsid w:val="00374CFE"/>
    <w:rsid w:val="00375692"/>
    <w:rsid w:val="00376063"/>
    <w:rsid w:val="00380189"/>
    <w:rsid w:val="00380ACA"/>
    <w:rsid w:val="003846AA"/>
    <w:rsid w:val="003853BE"/>
    <w:rsid w:val="0038762D"/>
    <w:rsid w:val="0038792F"/>
    <w:rsid w:val="00390111"/>
    <w:rsid w:val="003934A0"/>
    <w:rsid w:val="003A218A"/>
    <w:rsid w:val="003A37F0"/>
    <w:rsid w:val="003A6D8B"/>
    <w:rsid w:val="003A7FC1"/>
    <w:rsid w:val="003C0DAB"/>
    <w:rsid w:val="003C133B"/>
    <w:rsid w:val="003C41F4"/>
    <w:rsid w:val="003C4BA2"/>
    <w:rsid w:val="003D3881"/>
    <w:rsid w:val="003D79E9"/>
    <w:rsid w:val="003E05F5"/>
    <w:rsid w:val="003E21B2"/>
    <w:rsid w:val="003E2911"/>
    <w:rsid w:val="003F2154"/>
    <w:rsid w:val="003F6ECC"/>
    <w:rsid w:val="00401726"/>
    <w:rsid w:val="004021E4"/>
    <w:rsid w:val="00403B87"/>
    <w:rsid w:val="00403CC2"/>
    <w:rsid w:val="004066E8"/>
    <w:rsid w:val="00412E54"/>
    <w:rsid w:val="004138FD"/>
    <w:rsid w:val="0041620A"/>
    <w:rsid w:val="004215A7"/>
    <w:rsid w:val="004224C7"/>
    <w:rsid w:val="00423ACA"/>
    <w:rsid w:val="00426BD5"/>
    <w:rsid w:val="00426DAA"/>
    <w:rsid w:val="004273F0"/>
    <w:rsid w:val="00427804"/>
    <w:rsid w:val="00427B22"/>
    <w:rsid w:val="00427E47"/>
    <w:rsid w:val="00430FB7"/>
    <w:rsid w:val="004323A0"/>
    <w:rsid w:val="004372A8"/>
    <w:rsid w:val="00437E46"/>
    <w:rsid w:val="00440CA1"/>
    <w:rsid w:val="00441707"/>
    <w:rsid w:val="00441C7B"/>
    <w:rsid w:val="00443A92"/>
    <w:rsid w:val="00443D43"/>
    <w:rsid w:val="004446ED"/>
    <w:rsid w:val="00447769"/>
    <w:rsid w:val="00450949"/>
    <w:rsid w:val="004515BF"/>
    <w:rsid w:val="004603E8"/>
    <w:rsid w:val="00462218"/>
    <w:rsid w:val="00463B65"/>
    <w:rsid w:val="004645C7"/>
    <w:rsid w:val="0046625E"/>
    <w:rsid w:val="00466B0D"/>
    <w:rsid w:val="00466DDA"/>
    <w:rsid w:val="004675BC"/>
    <w:rsid w:val="0047045E"/>
    <w:rsid w:val="0047444B"/>
    <w:rsid w:val="00483AC6"/>
    <w:rsid w:val="00490156"/>
    <w:rsid w:val="004945EB"/>
    <w:rsid w:val="00497874"/>
    <w:rsid w:val="004A1DBE"/>
    <w:rsid w:val="004A6FAA"/>
    <w:rsid w:val="004B5C69"/>
    <w:rsid w:val="004C102B"/>
    <w:rsid w:val="004C292B"/>
    <w:rsid w:val="004D217E"/>
    <w:rsid w:val="004D502D"/>
    <w:rsid w:val="004E32C2"/>
    <w:rsid w:val="004E59C8"/>
    <w:rsid w:val="004F5A05"/>
    <w:rsid w:val="004F64B3"/>
    <w:rsid w:val="00501596"/>
    <w:rsid w:val="00501FCB"/>
    <w:rsid w:val="00505C64"/>
    <w:rsid w:val="00506652"/>
    <w:rsid w:val="00510319"/>
    <w:rsid w:val="00521409"/>
    <w:rsid w:val="00524823"/>
    <w:rsid w:val="00526891"/>
    <w:rsid w:val="005270BA"/>
    <w:rsid w:val="00534399"/>
    <w:rsid w:val="00536AE6"/>
    <w:rsid w:val="005374D8"/>
    <w:rsid w:val="0053FEEA"/>
    <w:rsid w:val="00541BD3"/>
    <w:rsid w:val="00543310"/>
    <w:rsid w:val="00546661"/>
    <w:rsid w:val="005506F8"/>
    <w:rsid w:val="0055262F"/>
    <w:rsid w:val="00552FB6"/>
    <w:rsid w:val="00554872"/>
    <w:rsid w:val="0055622D"/>
    <w:rsid w:val="00560426"/>
    <w:rsid w:val="005614E9"/>
    <w:rsid w:val="00567C00"/>
    <w:rsid w:val="0057191D"/>
    <w:rsid w:val="00573A16"/>
    <w:rsid w:val="00575AF5"/>
    <w:rsid w:val="0059051A"/>
    <w:rsid w:val="00592959"/>
    <w:rsid w:val="00594030"/>
    <w:rsid w:val="005A6206"/>
    <w:rsid w:val="005A795C"/>
    <w:rsid w:val="005B0F41"/>
    <w:rsid w:val="005B3978"/>
    <w:rsid w:val="005B42DE"/>
    <w:rsid w:val="005B4A04"/>
    <w:rsid w:val="005B6942"/>
    <w:rsid w:val="005B6AA2"/>
    <w:rsid w:val="005C5886"/>
    <w:rsid w:val="005C7835"/>
    <w:rsid w:val="005D04A8"/>
    <w:rsid w:val="005D60DF"/>
    <w:rsid w:val="005D65BE"/>
    <w:rsid w:val="005E227B"/>
    <w:rsid w:val="005E2D9E"/>
    <w:rsid w:val="005E6708"/>
    <w:rsid w:val="005F171C"/>
    <w:rsid w:val="005F47F5"/>
    <w:rsid w:val="00602BC6"/>
    <w:rsid w:val="00616E38"/>
    <w:rsid w:val="0062081E"/>
    <w:rsid w:val="006229D8"/>
    <w:rsid w:val="00622B25"/>
    <w:rsid w:val="006260B0"/>
    <w:rsid w:val="0062771A"/>
    <w:rsid w:val="00627E80"/>
    <w:rsid w:val="00636E09"/>
    <w:rsid w:val="00641594"/>
    <w:rsid w:val="00643D47"/>
    <w:rsid w:val="00650F32"/>
    <w:rsid w:val="00651D44"/>
    <w:rsid w:val="00652A25"/>
    <w:rsid w:val="00657625"/>
    <w:rsid w:val="0066032C"/>
    <w:rsid w:val="006606DF"/>
    <w:rsid w:val="0066653B"/>
    <w:rsid w:val="00670AC3"/>
    <w:rsid w:val="00680718"/>
    <w:rsid w:val="00687BC9"/>
    <w:rsid w:val="00692C30"/>
    <w:rsid w:val="0069398F"/>
    <w:rsid w:val="0069415C"/>
    <w:rsid w:val="006967A9"/>
    <w:rsid w:val="00696A92"/>
    <w:rsid w:val="006A01D7"/>
    <w:rsid w:val="006B56B1"/>
    <w:rsid w:val="006B6F88"/>
    <w:rsid w:val="006C16C9"/>
    <w:rsid w:val="006C32C4"/>
    <w:rsid w:val="006C4135"/>
    <w:rsid w:val="006C7AE3"/>
    <w:rsid w:val="006D51E6"/>
    <w:rsid w:val="006D78C8"/>
    <w:rsid w:val="006E25E8"/>
    <w:rsid w:val="006F179A"/>
    <w:rsid w:val="006F50A7"/>
    <w:rsid w:val="00700876"/>
    <w:rsid w:val="00700EE4"/>
    <w:rsid w:val="00702966"/>
    <w:rsid w:val="007078C6"/>
    <w:rsid w:val="0071006D"/>
    <w:rsid w:val="00710809"/>
    <w:rsid w:val="00710DB0"/>
    <w:rsid w:val="00713EB8"/>
    <w:rsid w:val="007147FE"/>
    <w:rsid w:val="00724630"/>
    <w:rsid w:val="00734F02"/>
    <w:rsid w:val="00740A9A"/>
    <w:rsid w:val="00741FDB"/>
    <w:rsid w:val="007431B1"/>
    <w:rsid w:val="00745C22"/>
    <w:rsid w:val="0075329C"/>
    <w:rsid w:val="00776B3A"/>
    <w:rsid w:val="00777F62"/>
    <w:rsid w:val="00786596"/>
    <w:rsid w:val="007872CD"/>
    <w:rsid w:val="00791E05"/>
    <w:rsid w:val="007929CA"/>
    <w:rsid w:val="007A0A48"/>
    <w:rsid w:val="007A53F5"/>
    <w:rsid w:val="007A7254"/>
    <w:rsid w:val="007A77D3"/>
    <w:rsid w:val="007B20DF"/>
    <w:rsid w:val="007B3A5C"/>
    <w:rsid w:val="007B6AB0"/>
    <w:rsid w:val="007B746B"/>
    <w:rsid w:val="007C2C6E"/>
    <w:rsid w:val="007C3212"/>
    <w:rsid w:val="007D560C"/>
    <w:rsid w:val="007E0FB8"/>
    <w:rsid w:val="007E60C9"/>
    <w:rsid w:val="00801420"/>
    <w:rsid w:val="008021E1"/>
    <w:rsid w:val="008070A9"/>
    <w:rsid w:val="00815ED3"/>
    <w:rsid w:val="00831CF0"/>
    <w:rsid w:val="0083210F"/>
    <w:rsid w:val="008325BD"/>
    <w:rsid w:val="00835658"/>
    <w:rsid w:val="0083757B"/>
    <w:rsid w:val="00842027"/>
    <w:rsid w:val="00843160"/>
    <w:rsid w:val="00851212"/>
    <w:rsid w:val="008532DE"/>
    <w:rsid w:val="00854B8E"/>
    <w:rsid w:val="00862C5C"/>
    <w:rsid w:val="00863267"/>
    <w:rsid w:val="008642C4"/>
    <w:rsid w:val="00866AF8"/>
    <w:rsid w:val="00866F08"/>
    <w:rsid w:val="008726B4"/>
    <w:rsid w:val="0087790A"/>
    <w:rsid w:val="008812BA"/>
    <w:rsid w:val="008831EC"/>
    <w:rsid w:val="00892B70"/>
    <w:rsid w:val="0089419A"/>
    <w:rsid w:val="008A09C2"/>
    <w:rsid w:val="008A0ADC"/>
    <w:rsid w:val="008A0D39"/>
    <w:rsid w:val="008A597F"/>
    <w:rsid w:val="008A5EA6"/>
    <w:rsid w:val="008B1210"/>
    <w:rsid w:val="008C0439"/>
    <w:rsid w:val="008C05A5"/>
    <w:rsid w:val="008C1AEF"/>
    <w:rsid w:val="008C3C2D"/>
    <w:rsid w:val="008C47CF"/>
    <w:rsid w:val="008C5201"/>
    <w:rsid w:val="008C666C"/>
    <w:rsid w:val="008D1287"/>
    <w:rsid w:val="008D510D"/>
    <w:rsid w:val="008D7E5F"/>
    <w:rsid w:val="008E1083"/>
    <w:rsid w:val="008E129C"/>
    <w:rsid w:val="008E1A66"/>
    <w:rsid w:val="008E758E"/>
    <w:rsid w:val="008F06D9"/>
    <w:rsid w:val="008F0A82"/>
    <w:rsid w:val="008F5D9F"/>
    <w:rsid w:val="008F6D98"/>
    <w:rsid w:val="008F74C0"/>
    <w:rsid w:val="008F7E79"/>
    <w:rsid w:val="009079E2"/>
    <w:rsid w:val="00914CB9"/>
    <w:rsid w:val="00924A47"/>
    <w:rsid w:val="00925693"/>
    <w:rsid w:val="00934A70"/>
    <w:rsid w:val="00936ED4"/>
    <w:rsid w:val="00941DDE"/>
    <w:rsid w:val="0094513B"/>
    <w:rsid w:val="009463FF"/>
    <w:rsid w:val="00947427"/>
    <w:rsid w:val="00947F4A"/>
    <w:rsid w:val="0095545C"/>
    <w:rsid w:val="00955B8E"/>
    <w:rsid w:val="00955C00"/>
    <w:rsid w:val="009572CA"/>
    <w:rsid w:val="009615EB"/>
    <w:rsid w:val="00962966"/>
    <w:rsid w:val="00967D7F"/>
    <w:rsid w:val="0097316E"/>
    <w:rsid w:val="009748BD"/>
    <w:rsid w:val="00977BBD"/>
    <w:rsid w:val="00990F67"/>
    <w:rsid w:val="0099233E"/>
    <w:rsid w:val="009939DA"/>
    <w:rsid w:val="009952E5"/>
    <w:rsid w:val="009979AA"/>
    <w:rsid w:val="009A022A"/>
    <w:rsid w:val="009B122C"/>
    <w:rsid w:val="009B4B96"/>
    <w:rsid w:val="009B6369"/>
    <w:rsid w:val="009B7FA3"/>
    <w:rsid w:val="009D4DD9"/>
    <w:rsid w:val="009D5CC3"/>
    <w:rsid w:val="009D7742"/>
    <w:rsid w:val="009E1668"/>
    <w:rsid w:val="009E4F60"/>
    <w:rsid w:val="009F12B0"/>
    <w:rsid w:val="00A00245"/>
    <w:rsid w:val="00A03962"/>
    <w:rsid w:val="00A0424C"/>
    <w:rsid w:val="00A05345"/>
    <w:rsid w:val="00A05B37"/>
    <w:rsid w:val="00A106BB"/>
    <w:rsid w:val="00A127C4"/>
    <w:rsid w:val="00A13462"/>
    <w:rsid w:val="00A1534D"/>
    <w:rsid w:val="00A212FA"/>
    <w:rsid w:val="00A2433F"/>
    <w:rsid w:val="00A318D3"/>
    <w:rsid w:val="00A37A30"/>
    <w:rsid w:val="00A409FC"/>
    <w:rsid w:val="00A418E8"/>
    <w:rsid w:val="00A449D0"/>
    <w:rsid w:val="00A44FF6"/>
    <w:rsid w:val="00A5015C"/>
    <w:rsid w:val="00A502F0"/>
    <w:rsid w:val="00A53A97"/>
    <w:rsid w:val="00A55DC6"/>
    <w:rsid w:val="00A64474"/>
    <w:rsid w:val="00A64493"/>
    <w:rsid w:val="00A645B9"/>
    <w:rsid w:val="00A6582C"/>
    <w:rsid w:val="00A6634E"/>
    <w:rsid w:val="00A66650"/>
    <w:rsid w:val="00A754F3"/>
    <w:rsid w:val="00A75E0B"/>
    <w:rsid w:val="00A92948"/>
    <w:rsid w:val="00A95892"/>
    <w:rsid w:val="00A96253"/>
    <w:rsid w:val="00AA2333"/>
    <w:rsid w:val="00AA7672"/>
    <w:rsid w:val="00AB0BCD"/>
    <w:rsid w:val="00AB596D"/>
    <w:rsid w:val="00AC230C"/>
    <w:rsid w:val="00AC4A9D"/>
    <w:rsid w:val="00AC5763"/>
    <w:rsid w:val="00AC59BD"/>
    <w:rsid w:val="00AD3EDE"/>
    <w:rsid w:val="00AE3834"/>
    <w:rsid w:val="00AF0FD8"/>
    <w:rsid w:val="00AF362E"/>
    <w:rsid w:val="00B01DE7"/>
    <w:rsid w:val="00B03CD3"/>
    <w:rsid w:val="00B05262"/>
    <w:rsid w:val="00B178EF"/>
    <w:rsid w:val="00B23FA1"/>
    <w:rsid w:val="00B30928"/>
    <w:rsid w:val="00B32B9E"/>
    <w:rsid w:val="00B34625"/>
    <w:rsid w:val="00B406A5"/>
    <w:rsid w:val="00B41643"/>
    <w:rsid w:val="00B527C5"/>
    <w:rsid w:val="00B57AB8"/>
    <w:rsid w:val="00B606BA"/>
    <w:rsid w:val="00B64208"/>
    <w:rsid w:val="00B67DCF"/>
    <w:rsid w:val="00B705B2"/>
    <w:rsid w:val="00B71057"/>
    <w:rsid w:val="00B7128E"/>
    <w:rsid w:val="00B7136A"/>
    <w:rsid w:val="00B73316"/>
    <w:rsid w:val="00B77745"/>
    <w:rsid w:val="00B80EA3"/>
    <w:rsid w:val="00B82B30"/>
    <w:rsid w:val="00B86C34"/>
    <w:rsid w:val="00B8739A"/>
    <w:rsid w:val="00B940C7"/>
    <w:rsid w:val="00BA0F0B"/>
    <w:rsid w:val="00BB525E"/>
    <w:rsid w:val="00BC0677"/>
    <w:rsid w:val="00BC4E82"/>
    <w:rsid w:val="00BD3377"/>
    <w:rsid w:val="00BD575F"/>
    <w:rsid w:val="00BD6E39"/>
    <w:rsid w:val="00BE2CBA"/>
    <w:rsid w:val="00BE5617"/>
    <w:rsid w:val="00BE7A45"/>
    <w:rsid w:val="00BE7E12"/>
    <w:rsid w:val="00BF246A"/>
    <w:rsid w:val="00BF3403"/>
    <w:rsid w:val="00BF6D23"/>
    <w:rsid w:val="00BF74E5"/>
    <w:rsid w:val="00C016CE"/>
    <w:rsid w:val="00C05547"/>
    <w:rsid w:val="00C05CAE"/>
    <w:rsid w:val="00C16333"/>
    <w:rsid w:val="00C174DF"/>
    <w:rsid w:val="00C1750F"/>
    <w:rsid w:val="00C27D4A"/>
    <w:rsid w:val="00C30B26"/>
    <w:rsid w:val="00C320C0"/>
    <w:rsid w:val="00C37DE0"/>
    <w:rsid w:val="00C405C1"/>
    <w:rsid w:val="00C470C6"/>
    <w:rsid w:val="00C546F8"/>
    <w:rsid w:val="00C66AAB"/>
    <w:rsid w:val="00C73EFF"/>
    <w:rsid w:val="00C7527A"/>
    <w:rsid w:val="00C77629"/>
    <w:rsid w:val="00C82B75"/>
    <w:rsid w:val="00C9176B"/>
    <w:rsid w:val="00C9590D"/>
    <w:rsid w:val="00CB2B56"/>
    <w:rsid w:val="00CB49F3"/>
    <w:rsid w:val="00CB4EBA"/>
    <w:rsid w:val="00CB710F"/>
    <w:rsid w:val="00CB7127"/>
    <w:rsid w:val="00CC2991"/>
    <w:rsid w:val="00CC775E"/>
    <w:rsid w:val="00CC7948"/>
    <w:rsid w:val="00CD3DE3"/>
    <w:rsid w:val="00CD592C"/>
    <w:rsid w:val="00CD7725"/>
    <w:rsid w:val="00CD79AE"/>
    <w:rsid w:val="00CE093E"/>
    <w:rsid w:val="00CE31CE"/>
    <w:rsid w:val="00CE4533"/>
    <w:rsid w:val="00CE7BB7"/>
    <w:rsid w:val="00CF0661"/>
    <w:rsid w:val="00CF07B2"/>
    <w:rsid w:val="00CF581D"/>
    <w:rsid w:val="00D009CC"/>
    <w:rsid w:val="00D00F9C"/>
    <w:rsid w:val="00D03BFF"/>
    <w:rsid w:val="00D0428B"/>
    <w:rsid w:val="00D04DAB"/>
    <w:rsid w:val="00D0648D"/>
    <w:rsid w:val="00D10307"/>
    <w:rsid w:val="00D104FE"/>
    <w:rsid w:val="00D10BAB"/>
    <w:rsid w:val="00D114B1"/>
    <w:rsid w:val="00D12EE2"/>
    <w:rsid w:val="00D21EC0"/>
    <w:rsid w:val="00D24A0B"/>
    <w:rsid w:val="00D26435"/>
    <w:rsid w:val="00D27A9A"/>
    <w:rsid w:val="00D30245"/>
    <w:rsid w:val="00D317D7"/>
    <w:rsid w:val="00D42787"/>
    <w:rsid w:val="00D46413"/>
    <w:rsid w:val="00D467C8"/>
    <w:rsid w:val="00D51CF3"/>
    <w:rsid w:val="00D53A4F"/>
    <w:rsid w:val="00D5667E"/>
    <w:rsid w:val="00D578C2"/>
    <w:rsid w:val="00D6411A"/>
    <w:rsid w:val="00D65BAD"/>
    <w:rsid w:val="00D678CE"/>
    <w:rsid w:val="00D73C35"/>
    <w:rsid w:val="00D776A6"/>
    <w:rsid w:val="00D83AAC"/>
    <w:rsid w:val="00D860AA"/>
    <w:rsid w:val="00D860E0"/>
    <w:rsid w:val="00D87B32"/>
    <w:rsid w:val="00D913AF"/>
    <w:rsid w:val="00D93EB9"/>
    <w:rsid w:val="00DA10AB"/>
    <w:rsid w:val="00DA255E"/>
    <w:rsid w:val="00DA6981"/>
    <w:rsid w:val="00DC47A0"/>
    <w:rsid w:val="00DC56BF"/>
    <w:rsid w:val="00DC6F7D"/>
    <w:rsid w:val="00DD1359"/>
    <w:rsid w:val="00DD3C27"/>
    <w:rsid w:val="00DD54D1"/>
    <w:rsid w:val="00DD6AB9"/>
    <w:rsid w:val="00DD6F5F"/>
    <w:rsid w:val="00DE34AF"/>
    <w:rsid w:val="00DE42B5"/>
    <w:rsid w:val="00DE4D05"/>
    <w:rsid w:val="00DE78B6"/>
    <w:rsid w:val="00DF0B84"/>
    <w:rsid w:val="00DF1F5E"/>
    <w:rsid w:val="00DF4A3E"/>
    <w:rsid w:val="00E14E12"/>
    <w:rsid w:val="00E15AE4"/>
    <w:rsid w:val="00E16E3C"/>
    <w:rsid w:val="00E175BA"/>
    <w:rsid w:val="00E20C15"/>
    <w:rsid w:val="00E21093"/>
    <w:rsid w:val="00E235E5"/>
    <w:rsid w:val="00E27D71"/>
    <w:rsid w:val="00E344E8"/>
    <w:rsid w:val="00E46384"/>
    <w:rsid w:val="00E46FA5"/>
    <w:rsid w:val="00E50CB9"/>
    <w:rsid w:val="00E52620"/>
    <w:rsid w:val="00E57B40"/>
    <w:rsid w:val="00E6107B"/>
    <w:rsid w:val="00E617CE"/>
    <w:rsid w:val="00E630AC"/>
    <w:rsid w:val="00E6332A"/>
    <w:rsid w:val="00E66DD7"/>
    <w:rsid w:val="00E7295D"/>
    <w:rsid w:val="00E755A8"/>
    <w:rsid w:val="00E768EB"/>
    <w:rsid w:val="00E83A93"/>
    <w:rsid w:val="00E8493E"/>
    <w:rsid w:val="00E865BD"/>
    <w:rsid w:val="00E91002"/>
    <w:rsid w:val="00E91865"/>
    <w:rsid w:val="00E9423F"/>
    <w:rsid w:val="00E942E3"/>
    <w:rsid w:val="00E94B86"/>
    <w:rsid w:val="00E95376"/>
    <w:rsid w:val="00E971E4"/>
    <w:rsid w:val="00EA0B7C"/>
    <w:rsid w:val="00EA4166"/>
    <w:rsid w:val="00EA79F8"/>
    <w:rsid w:val="00EB1D6C"/>
    <w:rsid w:val="00EB28F4"/>
    <w:rsid w:val="00EB2E16"/>
    <w:rsid w:val="00EB46C3"/>
    <w:rsid w:val="00EB6AF1"/>
    <w:rsid w:val="00EB7361"/>
    <w:rsid w:val="00EC1ED3"/>
    <w:rsid w:val="00EC4520"/>
    <w:rsid w:val="00ED3A5F"/>
    <w:rsid w:val="00ED42E1"/>
    <w:rsid w:val="00ED4B13"/>
    <w:rsid w:val="00ED5C95"/>
    <w:rsid w:val="00EE0D1F"/>
    <w:rsid w:val="00EE431E"/>
    <w:rsid w:val="00EE4C7A"/>
    <w:rsid w:val="00EE4FC7"/>
    <w:rsid w:val="00EE64B1"/>
    <w:rsid w:val="00EF007A"/>
    <w:rsid w:val="00EF3687"/>
    <w:rsid w:val="00EF4D35"/>
    <w:rsid w:val="00EF5165"/>
    <w:rsid w:val="00EF529B"/>
    <w:rsid w:val="00F03F07"/>
    <w:rsid w:val="00F06EFC"/>
    <w:rsid w:val="00F0798D"/>
    <w:rsid w:val="00F1104D"/>
    <w:rsid w:val="00F11E23"/>
    <w:rsid w:val="00F125A8"/>
    <w:rsid w:val="00F125E9"/>
    <w:rsid w:val="00F15293"/>
    <w:rsid w:val="00F2093D"/>
    <w:rsid w:val="00F26E16"/>
    <w:rsid w:val="00F41A86"/>
    <w:rsid w:val="00F43462"/>
    <w:rsid w:val="00F437C0"/>
    <w:rsid w:val="00F51F26"/>
    <w:rsid w:val="00F655DE"/>
    <w:rsid w:val="00F71DFC"/>
    <w:rsid w:val="00F768D2"/>
    <w:rsid w:val="00F84617"/>
    <w:rsid w:val="00F908E8"/>
    <w:rsid w:val="00F915F9"/>
    <w:rsid w:val="00F92815"/>
    <w:rsid w:val="00F95908"/>
    <w:rsid w:val="00F96800"/>
    <w:rsid w:val="00F96E91"/>
    <w:rsid w:val="00F97D8A"/>
    <w:rsid w:val="00FA36E0"/>
    <w:rsid w:val="00FA622C"/>
    <w:rsid w:val="00FA6B60"/>
    <w:rsid w:val="00FA76AA"/>
    <w:rsid w:val="00FB01D7"/>
    <w:rsid w:val="00FB07FA"/>
    <w:rsid w:val="00FB160C"/>
    <w:rsid w:val="00FB5CFC"/>
    <w:rsid w:val="00FC0E5A"/>
    <w:rsid w:val="00FC171F"/>
    <w:rsid w:val="00FC1A59"/>
    <w:rsid w:val="00FC28AD"/>
    <w:rsid w:val="00FC382C"/>
    <w:rsid w:val="00FC4D7B"/>
    <w:rsid w:val="00FC53BF"/>
    <w:rsid w:val="00FC6053"/>
    <w:rsid w:val="00FC7074"/>
    <w:rsid w:val="00FD0693"/>
    <w:rsid w:val="00FD27BD"/>
    <w:rsid w:val="00FD45F2"/>
    <w:rsid w:val="00FD5C93"/>
    <w:rsid w:val="00FD7C95"/>
    <w:rsid w:val="00FE04E4"/>
    <w:rsid w:val="00FE11DB"/>
    <w:rsid w:val="00FE2347"/>
    <w:rsid w:val="00FE3C20"/>
    <w:rsid w:val="00FE44D0"/>
    <w:rsid w:val="00FE5A03"/>
    <w:rsid w:val="00FE67BB"/>
    <w:rsid w:val="00FE6EFC"/>
    <w:rsid w:val="00FE79B7"/>
    <w:rsid w:val="00FF1483"/>
    <w:rsid w:val="00FF22AC"/>
    <w:rsid w:val="00FF3125"/>
    <w:rsid w:val="00FF6D6A"/>
    <w:rsid w:val="00FF7DAD"/>
    <w:rsid w:val="01AE3D6F"/>
    <w:rsid w:val="01B79228"/>
    <w:rsid w:val="02F4FC69"/>
    <w:rsid w:val="03F6F4DE"/>
    <w:rsid w:val="06B94D66"/>
    <w:rsid w:val="088892D3"/>
    <w:rsid w:val="0AECAE72"/>
    <w:rsid w:val="0BBB3504"/>
    <w:rsid w:val="0C9E9DD1"/>
    <w:rsid w:val="0FDE7F3E"/>
    <w:rsid w:val="10851746"/>
    <w:rsid w:val="11186435"/>
    <w:rsid w:val="11DBC23D"/>
    <w:rsid w:val="12D8D030"/>
    <w:rsid w:val="1350AF7A"/>
    <w:rsid w:val="1597D72B"/>
    <w:rsid w:val="16E4B0EB"/>
    <w:rsid w:val="17079586"/>
    <w:rsid w:val="1800CB59"/>
    <w:rsid w:val="18862D03"/>
    <w:rsid w:val="19307E34"/>
    <w:rsid w:val="1A41F213"/>
    <w:rsid w:val="1ADA30AA"/>
    <w:rsid w:val="1B0DF668"/>
    <w:rsid w:val="1BBE511C"/>
    <w:rsid w:val="1C51F0C1"/>
    <w:rsid w:val="1CCF9066"/>
    <w:rsid w:val="21EF59E3"/>
    <w:rsid w:val="234C3FE0"/>
    <w:rsid w:val="23A06707"/>
    <w:rsid w:val="240310A3"/>
    <w:rsid w:val="24966FB6"/>
    <w:rsid w:val="24EA6E61"/>
    <w:rsid w:val="262EB7DD"/>
    <w:rsid w:val="270B56DB"/>
    <w:rsid w:val="2765682E"/>
    <w:rsid w:val="2843189E"/>
    <w:rsid w:val="292A6456"/>
    <w:rsid w:val="29952BBF"/>
    <w:rsid w:val="2A29AA35"/>
    <w:rsid w:val="2B000622"/>
    <w:rsid w:val="2DD6B939"/>
    <w:rsid w:val="2F2A28AD"/>
    <w:rsid w:val="3011981C"/>
    <w:rsid w:val="319240C7"/>
    <w:rsid w:val="31BA36B3"/>
    <w:rsid w:val="31D6AA0F"/>
    <w:rsid w:val="3565D7CB"/>
    <w:rsid w:val="364B31A8"/>
    <w:rsid w:val="3AE85190"/>
    <w:rsid w:val="3B048941"/>
    <w:rsid w:val="3BD5CF9D"/>
    <w:rsid w:val="3C1AE878"/>
    <w:rsid w:val="3CFE6CA6"/>
    <w:rsid w:val="3D333257"/>
    <w:rsid w:val="3F3CFF7F"/>
    <w:rsid w:val="3FBD73CB"/>
    <w:rsid w:val="41E347E4"/>
    <w:rsid w:val="43362A14"/>
    <w:rsid w:val="44AC26CF"/>
    <w:rsid w:val="44E421AE"/>
    <w:rsid w:val="453D14FB"/>
    <w:rsid w:val="460D40BC"/>
    <w:rsid w:val="470F05A4"/>
    <w:rsid w:val="474FF15F"/>
    <w:rsid w:val="4978C185"/>
    <w:rsid w:val="4A7117EB"/>
    <w:rsid w:val="4F003875"/>
    <w:rsid w:val="4FDD2D0C"/>
    <w:rsid w:val="50CC8971"/>
    <w:rsid w:val="51F672E3"/>
    <w:rsid w:val="5267CBDE"/>
    <w:rsid w:val="53F01D38"/>
    <w:rsid w:val="54D1FDA8"/>
    <w:rsid w:val="556AB772"/>
    <w:rsid w:val="5753668C"/>
    <w:rsid w:val="58845179"/>
    <w:rsid w:val="59DC787E"/>
    <w:rsid w:val="5A39FF37"/>
    <w:rsid w:val="5B41FA06"/>
    <w:rsid w:val="5C61D9B6"/>
    <w:rsid w:val="5DEDB9A9"/>
    <w:rsid w:val="5EB2405C"/>
    <w:rsid w:val="60772105"/>
    <w:rsid w:val="625C5C05"/>
    <w:rsid w:val="628B0985"/>
    <w:rsid w:val="628CDEF3"/>
    <w:rsid w:val="62CA94B1"/>
    <w:rsid w:val="62D4DB8E"/>
    <w:rsid w:val="62E751BE"/>
    <w:rsid w:val="66685A52"/>
    <w:rsid w:val="67F7949F"/>
    <w:rsid w:val="69014495"/>
    <w:rsid w:val="692A621E"/>
    <w:rsid w:val="699C4F04"/>
    <w:rsid w:val="6BB3B2CF"/>
    <w:rsid w:val="6E13BADC"/>
    <w:rsid w:val="6F1C3CCA"/>
    <w:rsid w:val="6F3EEF28"/>
    <w:rsid w:val="6FCCA8A1"/>
    <w:rsid w:val="702F3284"/>
    <w:rsid w:val="705C4E20"/>
    <w:rsid w:val="71E9A1AC"/>
    <w:rsid w:val="72D252A2"/>
    <w:rsid w:val="768E7EDF"/>
    <w:rsid w:val="799C2A57"/>
    <w:rsid w:val="79D574F4"/>
    <w:rsid w:val="79E77986"/>
    <w:rsid w:val="7A86F0BB"/>
    <w:rsid w:val="7B017777"/>
    <w:rsid w:val="7C30AD44"/>
    <w:rsid w:val="7DCDF9D7"/>
    <w:rsid w:val="7DD22CED"/>
    <w:rsid w:val="7DDEA60B"/>
    <w:rsid w:val="7E06A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815B"/>
  <w15:chartTrackingRefBased/>
  <w15:docId w15:val="{5FC1955C-14A0-48B4-BDCC-C261CB6B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D0952"/>
  </w:style>
  <w:style w:type="paragraph" w:styleId="Titolo1">
    <w:name w:val="heading 1"/>
    <w:basedOn w:val="Normale"/>
    <w:next w:val="Normale"/>
    <w:link w:val="Titolo1Carattere"/>
    <w:uiPriority w:val="9"/>
    <w:qFormat/>
    <w:rsid w:val="000F6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F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69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6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69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6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6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6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6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69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F69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69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69B2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69B2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69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69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69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69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6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69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6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6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69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69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69B2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69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69B2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69B2"/>
    <w:rPr>
      <w:b/>
      <w:bCs/>
      <w:smallCaps/>
      <w:color w:val="365F9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E15AE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15AE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15AE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15AE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15AE4"/>
    <w:rPr>
      <w:b/>
      <w:bCs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FD27BD"/>
    <w:rPr>
      <w:b/>
      <w:bCs/>
    </w:rPr>
  </w:style>
  <w:style w:type="table" w:styleId="Grigliatabella">
    <w:name w:val="Table Grid"/>
    <w:basedOn w:val="Tabellanormale"/>
    <w:uiPriority w:val="59"/>
    <w:rsid w:val="003E0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3C41F4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C41F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B12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7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6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4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7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6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www.wikihow.com/Play-Monopoly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en.wikipedia.org/wiki/Monopoly_(game)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27f7c0-5079-4b07-ba64-6dc03dd2d3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74973502B84C42B74035BA8AADE1A3" ma:contentTypeVersion="9" ma:contentTypeDescription="Creare un nuovo documento." ma:contentTypeScope="" ma:versionID="1ba771f4a91505810405fb99ac35d176">
  <xsd:schema xmlns:xsd="http://www.w3.org/2001/XMLSchema" xmlns:xs="http://www.w3.org/2001/XMLSchema" xmlns:p="http://schemas.microsoft.com/office/2006/metadata/properties" xmlns:ns3="8f4f0557-6568-4af7-94c6-f11cb446b9b2" xmlns:ns4="5a27f7c0-5079-4b07-ba64-6dc03dd2d3af" targetNamespace="http://schemas.microsoft.com/office/2006/metadata/properties" ma:root="true" ma:fieldsID="a3481e8909782aae8d117dfcc8e1ba87" ns3:_="" ns4:_="">
    <xsd:import namespace="8f4f0557-6568-4af7-94c6-f11cb446b9b2"/>
    <xsd:import namespace="5a27f7c0-5079-4b07-ba64-6dc03dd2d3a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f0557-6568-4af7-94c6-f11cb446b9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f7c0-5079-4b07-ba64-6dc03dd2d3af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A3533-255B-4B70-A611-79BA8B58773F}">
  <ds:schemaRefs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8f4f0557-6568-4af7-94c6-f11cb446b9b2"/>
    <ds:schemaRef ds:uri="http://schemas.openxmlformats.org/package/2006/metadata/core-properties"/>
    <ds:schemaRef ds:uri="http://schemas.microsoft.com/office/2006/documentManagement/types"/>
    <ds:schemaRef ds:uri="5a27f7c0-5079-4b07-ba64-6dc03dd2d3af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1E4159-463A-40AA-8704-D15F61FF75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f0557-6568-4af7-94c6-f11cb446b9b2"/>
    <ds:schemaRef ds:uri="5a27f7c0-5079-4b07-ba64-6dc03dd2d3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997AA3-7CE8-4868-B6FC-3CB5C609D6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9AC0DF-D565-4744-A016-96BAFB9D5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Links>
    <vt:vector size="12" baseType="variant">
      <vt:variant>
        <vt:i4>4390942</vt:i4>
      </vt:variant>
      <vt:variant>
        <vt:i4>3</vt:i4>
      </vt:variant>
      <vt:variant>
        <vt:i4>0</vt:i4>
      </vt:variant>
      <vt:variant>
        <vt:i4>5</vt:i4>
      </vt:variant>
      <vt:variant>
        <vt:lpwstr>https://www.wikihow.com/Play-Monopoly</vt:lpwstr>
      </vt:variant>
      <vt:variant>
        <vt:lpwstr/>
      </vt:variant>
      <vt:variant>
        <vt:i4>1507390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https://en.wikipedia.org/wiki/Monopoly_(game)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f.tentori4@campus.unimib.it</dc:creator>
  <cp:keywords/>
  <dc:description/>
  <cp:lastModifiedBy>f.tentori4@campus.unimib.it</cp:lastModifiedBy>
  <cp:revision>2</cp:revision>
  <dcterms:created xsi:type="dcterms:W3CDTF">2024-12-23T18:12:00Z</dcterms:created>
  <dcterms:modified xsi:type="dcterms:W3CDTF">2024-12-23T18:12:00Z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0x0101003574973502B84C42B74035BA8AADE1A3</vt:lpwstr>
  </property>
</Properties>
</file>