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6EDC" w14:textId="77777777" w:rsidR="00A606B6" w:rsidRDefault="00A606B6" w:rsidP="00A606B6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 xml:space="preserve">Директору </w:t>
      </w:r>
      <w:r w:rsidR="0066011E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нститута</w:t>
      </w:r>
    </w:p>
    <w:p w14:paraId="0CD6C2AB" w14:textId="77777777" w:rsidR="002E34CC" w:rsidRPr="00A606B6" w:rsidRDefault="002E34CC" w:rsidP="00A606B6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5F6DE4F" w14:textId="607A1257" w:rsidR="000A692B" w:rsidRPr="0051378F" w:rsidRDefault="00353812" w:rsidP="006B4E62">
      <w:pPr>
        <w:tabs>
          <w:tab w:val="left" w:pos="9355"/>
        </w:tabs>
        <w:spacing w:after="120" w:line="240" w:lineRule="auto"/>
        <w:ind w:left="5664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353812">
        <w:rPr>
          <w:rFonts w:ascii="Times New Roman" w:eastAsia="Times New Roman" w:hAnsi="Times New Roman"/>
          <w:sz w:val="24"/>
          <w:szCs w:val="24"/>
          <w:lang w:eastAsia="ru-RU"/>
        </w:rPr>
        <w:t>_______________________</w:t>
      </w:r>
    </w:p>
    <w:p w14:paraId="0ABB3B6B" w14:textId="097ECC8E" w:rsidR="000A692B" w:rsidRPr="004D1F1F" w:rsidRDefault="00A606B6" w:rsidP="000A692B">
      <w:pPr>
        <w:tabs>
          <w:tab w:val="left" w:pos="9355"/>
        </w:tabs>
        <w:spacing w:after="0" w:line="240" w:lineRule="auto"/>
        <w:ind w:left="5664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 xml:space="preserve">проф. </w:t>
      </w:r>
      <w:r w:rsidR="004D1F1F">
        <w:rPr>
          <w:rFonts w:ascii="Times New Roman" w:eastAsia="Times New Roman" w:hAnsi="Times New Roman"/>
          <w:sz w:val="24"/>
          <w:szCs w:val="24"/>
          <w:lang w:eastAsia="ru-RU"/>
        </w:rPr>
        <w:t>__________________</w:t>
      </w:r>
    </w:p>
    <w:p w14:paraId="4BE32C9F" w14:textId="77777777" w:rsidR="00A606B6" w:rsidRPr="00A606B6" w:rsidRDefault="00A606B6" w:rsidP="00A606B6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6533A4CE" w14:textId="7239AF62" w:rsidR="00A606B6" w:rsidRPr="0051378F" w:rsidRDefault="00A606B6" w:rsidP="00594EAA">
      <w:pPr>
        <w:tabs>
          <w:tab w:val="left" w:pos="9355"/>
        </w:tabs>
        <w:spacing w:after="0" w:line="240" w:lineRule="auto"/>
        <w:ind w:left="5664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от студента гр.</w:t>
      </w:r>
      <w:r w:rsidR="004D1F1F" w:rsidRPr="004D1F1F">
        <w:rPr>
          <w:rFonts w:ascii="Times New Roman" w:eastAsia="Times New Roman" w:hAnsi="Times New Roman"/>
          <w:sz w:val="24"/>
          <w:szCs w:val="24"/>
          <w:lang w:eastAsia="ru-RU"/>
        </w:rPr>
        <w:t>___________</w:t>
      </w:r>
    </w:p>
    <w:p w14:paraId="094652E6" w14:textId="42F71015" w:rsidR="00A606B6" w:rsidRPr="00A606B6" w:rsidRDefault="00A606B6" w:rsidP="00FC4E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69E6EFC9" w14:textId="6A247A86" w:rsidR="00594EAA" w:rsidRPr="004D1F1F" w:rsidRDefault="004D1F1F" w:rsidP="006B4E62">
      <w:pPr>
        <w:tabs>
          <w:tab w:val="left" w:pos="9355"/>
        </w:tabs>
        <w:spacing w:after="120" w:line="240" w:lineRule="auto"/>
        <w:ind w:left="5664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</w:t>
      </w:r>
    </w:p>
    <w:p w14:paraId="5B89CEA1" w14:textId="2B7E76A6" w:rsidR="006B4E62" w:rsidRDefault="006B4E62" w:rsidP="006B4E62">
      <w:pPr>
        <w:tabs>
          <w:tab w:val="left" w:pos="9355"/>
        </w:tabs>
        <w:spacing w:after="0" w:line="240" w:lineRule="auto"/>
        <w:ind w:left="5664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</w:t>
      </w:r>
    </w:p>
    <w:p w14:paraId="2D9A92FA" w14:textId="4EBD126B" w:rsidR="0051378F" w:rsidRDefault="006147B6" w:rsidP="006147B6">
      <w:pPr>
        <w:tabs>
          <w:tab w:val="left" w:pos="9355"/>
        </w:tabs>
        <w:spacing w:after="120" w:line="240" w:lineRule="auto"/>
        <w:ind w:left="5664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</w:t>
      </w:r>
      <w:bookmarkStart w:id="0" w:name="_GoBack"/>
      <w:bookmarkEnd w:id="0"/>
    </w:p>
    <w:p w14:paraId="50C8E3CF" w14:textId="77777777" w:rsidR="006B4E62" w:rsidRPr="006B4E62" w:rsidRDefault="006B4E62" w:rsidP="00594EAA">
      <w:pPr>
        <w:tabs>
          <w:tab w:val="left" w:pos="9355"/>
        </w:tabs>
        <w:spacing w:after="0" w:line="240" w:lineRule="auto"/>
        <w:ind w:left="5664" w:firstLine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14:paraId="45D85690" w14:textId="77777777" w:rsidR="00594EAA" w:rsidRPr="006B4E62" w:rsidRDefault="00594EAA" w:rsidP="00D02A7B">
      <w:pPr>
        <w:spacing w:after="0" w:line="240" w:lineRule="auto"/>
        <w:ind w:left="5664" w:firstLine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14:paraId="177DAE67" w14:textId="77777777" w:rsidR="00A606B6" w:rsidRPr="00A606B6" w:rsidRDefault="00A606B6" w:rsidP="00A606B6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4B9861F6" w14:textId="77777777" w:rsidR="00A606B6" w:rsidRPr="00A606B6" w:rsidRDefault="00A606B6" w:rsidP="006B4E62">
      <w:pPr>
        <w:spacing w:after="0" w:line="240" w:lineRule="auto"/>
        <w:ind w:firstLine="397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2FF2EB37" w14:textId="77777777" w:rsidR="00A606B6" w:rsidRPr="0051378F" w:rsidRDefault="00A606B6" w:rsidP="006B4E6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14:paraId="15367673" w14:textId="77777777" w:rsidR="00A606B6" w:rsidRPr="00A606B6" w:rsidRDefault="00A606B6" w:rsidP="006B4E62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Прошу предоставить мне дополнительные образовательные услуги, включающие индивидуальные учебные занятия с применением дистанционных технологий и электронных образовательных ресурсов, при изучении:</w:t>
      </w:r>
    </w:p>
    <w:p w14:paraId="656AC89B" w14:textId="10AA543B" w:rsidR="00A606B6" w:rsidRPr="0051378F" w:rsidRDefault="00D9399F" w:rsidP="006B4E62">
      <w:pPr>
        <w:tabs>
          <w:tab w:val="left" w:pos="9355"/>
        </w:tabs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1378F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C9ED04E" w14:textId="77777777" w:rsidR="006B4E62" w:rsidRPr="006B4E62" w:rsidRDefault="006B4E62" w:rsidP="006B4E62">
      <w:pPr>
        <w:tabs>
          <w:tab w:val="left" w:pos="9355"/>
        </w:tabs>
        <w:spacing w:after="100" w:afterAutospacing="1" w:line="240" w:lineRule="auto"/>
        <w:jc w:val="center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  <w:r w:rsidRPr="006B4E62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(</w:t>
      </w:r>
      <w:r w:rsidRPr="006B4E62">
        <w:rPr>
          <w:rFonts w:ascii="Times New Roman" w:eastAsia="Times New Roman" w:hAnsi="Times New Roman"/>
          <w:i/>
          <w:sz w:val="20"/>
          <w:szCs w:val="20"/>
          <w:u w:val="single"/>
          <w:lang w:eastAsia="ru-RU"/>
        </w:rPr>
        <w:t>указать дисциплину</w:t>
      </w:r>
      <w:r w:rsidRPr="006B4E62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)</w:t>
      </w:r>
    </w:p>
    <w:p w14:paraId="03AA0CB1" w14:textId="77777777" w:rsidR="00A606B6" w:rsidRPr="00A606B6" w:rsidRDefault="00A606B6" w:rsidP="006B4E62">
      <w:pPr>
        <w:spacing w:after="0" w:line="240" w:lineRule="auto"/>
        <w:ind w:firstLine="39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С приказом МЭИ от 23 июня 2010 г. № 147 ознакомлен.</w:t>
      </w:r>
    </w:p>
    <w:p w14:paraId="2DB5994D" w14:textId="77777777" w:rsidR="00A606B6" w:rsidRPr="00A606B6" w:rsidRDefault="00A606B6" w:rsidP="006B4E62">
      <w:pPr>
        <w:spacing w:after="0" w:line="240" w:lineRule="auto"/>
        <w:ind w:firstLine="39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2AC6DEE3" w14:textId="79313A45" w:rsidR="00A606B6" w:rsidRPr="00A606B6" w:rsidRDefault="00A606B6" w:rsidP="006B4E62">
      <w:pPr>
        <w:tabs>
          <w:tab w:val="left" w:pos="9355"/>
        </w:tabs>
        <w:spacing w:after="0" w:line="240" w:lineRule="auto"/>
        <w:ind w:firstLine="39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Имею оперативный доступ к компьютеру, подключённому к Интернет. Мой актуальный адрес электронной почты:</w:t>
      </w:r>
      <w:r w:rsidR="00D9399F" w:rsidRPr="0081130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</w:t>
      </w:r>
    </w:p>
    <w:p w14:paraId="2A6181FC" w14:textId="77777777" w:rsidR="00A606B6" w:rsidRPr="00A606B6" w:rsidRDefault="00A606B6" w:rsidP="00A606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79C45A04" w14:textId="77777777" w:rsidR="00A606B6" w:rsidRPr="00A606B6" w:rsidRDefault="00A606B6" w:rsidP="00A606B6">
      <w:pPr>
        <w:spacing w:after="0" w:line="240" w:lineRule="auto"/>
        <w:ind w:left="3540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7CBE3181" w14:textId="77777777" w:rsidR="006B4E62" w:rsidRDefault="004A2474" w:rsidP="00A606B6">
      <w:pPr>
        <w:spacing w:after="0" w:line="240" w:lineRule="auto"/>
        <w:ind w:left="3540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24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277E0AFD" w14:textId="77777777" w:rsidR="00A606B6" w:rsidRPr="00A606B6" w:rsidRDefault="004A2474" w:rsidP="00A606B6">
      <w:pPr>
        <w:spacing w:after="0" w:line="240" w:lineRule="auto"/>
        <w:ind w:left="3540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24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606B6" w:rsidRPr="00A606B6">
        <w:rPr>
          <w:rFonts w:ascii="Times New Roman" w:eastAsia="Times New Roman" w:hAnsi="Times New Roman"/>
          <w:sz w:val="24"/>
          <w:szCs w:val="24"/>
          <w:lang w:eastAsia="ru-RU"/>
        </w:rPr>
        <w:t>Личная подпись студента</w:t>
      </w:r>
      <w:r w:rsidRPr="004A24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A247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449DD" w:rsidRPr="00A606B6">
        <w:rPr>
          <w:rFonts w:ascii="Times New Roman" w:eastAsia="Times New Roman" w:hAnsi="Times New Roman"/>
          <w:sz w:val="24"/>
          <w:szCs w:val="24"/>
          <w:lang w:eastAsia="ru-RU"/>
        </w:rPr>
        <w:t>______________</w:t>
      </w:r>
    </w:p>
    <w:p w14:paraId="29785FC2" w14:textId="77777777" w:rsidR="00A606B6" w:rsidRPr="00A606B6" w:rsidRDefault="00A606B6" w:rsidP="00A606B6">
      <w:pPr>
        <w:spacing w:after="0" w:line="240" w:lineRule="auto"/>
        <w:ind w:left="3540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06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09FE52C6" w14:textId="77777777" w:rsidR="00A606B6" w:rsidRDefault="006B4E62" w:rsidP="00A606B6">
      <w:pPr>
        <w:spacing w:after="0" w:line="240" w:lineRule="auto"/>
        <w:ind w:left="3540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606B6" w:rsidRPr="00A606B6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</w:t>
      </w:r>
      <w:r w:rsidR="004A247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449DD" w:rsidRPr="00A606B6">
        <w:rPr>
          <w:rFonts w:ascii="Times New Roman" w:eastAsia="Times New Roman" w:hAnsi="Times New Roman"/>
          <w:sz w:val="24"/>
          <w:szCs w:val="24"/>
          <w:lang w:eastAsia="ru-RU"/>
        </w:rPr>
        <w:t>______________</w:t>
      </w:r>
    </w:p>
    <w:p w14:paraId="7CBA195E" w14:textId="77777777" w:rsidR="0066011E" w:rsidRDefault="0066011E" w:rsidP="00A606B6">
      <w:pPr>
        <w:spacing w:after="0" w:line="240" w:lineRule="auto"/>
        <w:ind w:left="3540" w:firstLine="708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A6C2822" w14:textId="77777777" w:rsidR="0066011E" w:rsidRDefault="0066011E" w:rsidP="00A606B6">
      <w:pPr>
        <w:spacing w:after="0" w:line="240" w:lineRule="auto"/>
        <w:ind w:left="3540" w:firstLine="708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4C52ED" w14:textId="77777777" w:rsidR="0066011E" w:rsidRDefault="0066011E" w:rsidP="0066011E">
      <w:pPr>
        <w:spacing w:after="0" w:line="240" w:lineRule="auto"/>
        <w:ind w:left="2835" w:firstLine="709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5163F3D" w14:textId="77777777" w:rsidR="0066011E" w:rsidRDefault="0066011E" w:rsidP="0066011E">
      <w:pPr>
        <w:spacing w:after="0" w:line="240" w:lineRule="auto"/>
        <w:ind w:left="2835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011E">
        <w:rPr>
          <w:rFonts w:ascii="Times New Roman" w:eastAsia="Times New Roman" w:hAnsi="Times New Roman"/>
          <w:b/>
          <w:sz w:val="24"/>
          <w:szCs w:val="24"/>
          <w:lang w:eastAsia="ru-RU"/>
        </w:rPr>
        <w:t>Согласовано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7184EBC9" w14:textId="77777777" w:rsidR="0066011E" w:rsidRDefault="0066011E" w:rsidP="0066011E">
      <w:pPr>
        <w:spacing w:after="0" w:line="240" w:lineRule="auto"/>
        <w:ind w:left="2835"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567C20" w14:textId="77777777" w:rsidR="0066011E" w:rsidRDefault="0066011E" w:rsidP="0066011E">
      <w:pPr>
        <w:spacing w:after="0" w:line="240" w:lineRule="auto"/>
        <w:ind w:left="2835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     _______________ /________________</w:t>
      </w:r>
    </w:p>
    <w:p w14:paraId="77E4A612" w14:textId="77777777" w:rsidR="0066011E" w:rsidRDefault="0066011E" w:rsidP="0066011E">
      <w:pPr>
        <w:spacing w:after="0" w:line="240" w:lineRule="auto"/>
        <w:ind w:left="2835"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9C40790" w14:textId="77777777" w:rsidR="0066011E" w:rsidRDefault="0066011E" w:rsidP="0066011E">
      <w:pPr>
        <w:spacing w:after="0" w:line="240" w:lineRule="auto"/>
        <w:ind w:left="2835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</w:t>
      </w:r>
    </w:p>
    <w:p w14:paraId="1062DF14" w14:textId="77777777" w:rsidR="0066011E" w:rsidRPr="00A606B6" w:rsidRDefault="0066011E" w:rsidP="0066011E">
      <w:pPr>
        <w:spacing w:after="0" w:line="240" w:lineRule="auto"/>
        <w:ind w:left="2835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Дирекции Института   _______________ / ____________</w:t>
      </w:r>
    </w:p>
    <w:p w14:paraId="3C14CBD9" w14:textId="77777777" w:rsidR="00FC2365" w:rsidRDefault="00FC2365" w:rsidP="00A606B6">
      <w:pPr>
        <w:spacing w:after="0" w:line="240" w:lineRule="auto"/>
      </w:pPr>
    </w:p>
    <w:sectPr w:rsidR="00FC2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B6"/>
    <w:rsid w:val="000A692B"/>
    <w:rsid w:val="000C7D82"/>
    <w:rsid w:val="001449DD"/>
    <w:rsid w:val="002A12CB"/>
    <w:rsid w:val="002E34CC"/>
    <w:rsid w:val="00353812"/>
    <w:rsid w:val="00445323"/>
    <w:rsid w:val="00456A0C"/>
    <w:rsid w:val="004A2474"/>
    <w:rsid w:val="004D1F1F"/>
    <w:rsid w:val="0051378F"/>
    <w:rsid w:val="00555A5D"/>
    <w:rsid w:val="00594EAA"/>
    <w:rsid w:val="00611E0C"/>
    <w:rsid w:val="006147B6"/>
    <w:rsid w:val="00655F96"/>
    <w:rsid w:val="0066011E"/>
    <w:rsid w:val="006B4E62"/>
    <w:rsid w:val="00811304"/>
    <w:rsid w:val="00917F25"/>
    <w:rsid w:val="00932FF0"/>
    <w:rsid w:val="00954B5C"/>
    <w:rsid w:val="00A606B6"/>
    <w:rsid w:val="00B97F09"/>
    <w:rsid w:val="00CF64AA"/>
    <w:rsid w:val="00D02A7B"/>
    <w:rsid w:val="00D9399F"/>
    <w:rsid w:val="00F57FE1"/>
    <w:rsid w:val="00FC2365"/>
    <w:rsid w:val="00FC4BB2"/>
    <w:rsid w:val="00FC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8ACD"/>
  <w15:chartTrackingRefBased/>
  <w15:docId w15:val="{98E66526-0FF1-4374-BF7F-2EDE04D8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A606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link w:val="2"/>
    <w:uiPriority w:val="99"/>
    <w:semiHidden/>
    <w:rsid w:val="00A606B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Закаблуков Дмитрий Александрович</dc:creator>
  <cp:keywords/>
  <cp:lastModifiedBy>Diagorn</cp:lastModifiedBy>
  <cp:revision>6</cp:revision>
  <cp:lastPrinted>2018-09-05T14:34:00Z</cp:lastPrinted>
  <dcterms:created xsi:type="dcterms:W3CDTF">2021-02-20T17:32:00Z</dcterms:created>
  <dcterms:modified xsi:type="dcterms:W3CDTF">2021-02-21T20:08:00Z</dcterms:modified>
</cp:coreProperties>
</file>