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42D92" w14:textId="6F6EFA5F" w:rsidR="00EA1DCA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>
        <w:rPr>
          <w:rFonts w:ascii="Times New Roman" w:eastAsia="Times" w:hAnsi="Times New Roman" w:cs="Times New Roman"/>
          <w:b/>
          <w:color w:val="000000"/>
          <w:sz w:val="34"/>
          <w:szCs w:val="34"/>
        </w:rPr>
        <w:t>PRATIK APLIKASI MOBILE</w:t>
      </w:r>
    </w:p>
    <w:p w14:paraId="3FA51334" w14:textId="77777777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</w:p>
    <w:p w14:paraId="3ADE9193" w14:textId="2E3485FC" w:rsidR="00EA1DCA" w:rsidRPr="00957083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Cs/>
          <w:color w:val="000000"/>
          <w:sz w:val="34"/>
          <w:szCs w:val="34"/>
        </w:rPr>
      </w:pPr>
      <w:r>
        <w:rPr>
          <w:rFonts w:ascii="Times New Roman" w:eastAsia="Times" w:hAnsi="Times New Roman" w:cs="Times New Roman"/>
          <w:bCs/>
          <w:color w:val="000000"/>
          <w:sz w:val="34"/>
          <w:szCs w:val="34"/>
        </w:rPr>
        <w:t>“</w:t>
      </w:r>
      <w:proofErr w:type="spellStart"/>
      <w:r w:rsidR="00D25E08">
        <w:rPr>
          <w:rFonts w:ascii="Times New Roman" w:eastAsia="Times" w:hAnsi="Times New Roman" w:cs="Times New Roman"/>
          <w:bCs/>
          <w:color w:val="000000"/>
          <w:sz w:val="34"/>
          <w:szCs w:val="34"/>
        </w:rPr>
        <w:t>Perbaikan</w:t>
      </w:r>
      <w:proofErr w:type="spellEnd"/>
      <w:r w:rsidR="00D25E08">
        <w:rPr>
          <w:rFonts w:ascii="Times New Roman" w:eastAsia="Times" w:hAnsi="Times New Roman" w:cs="Times New Roman"/>
          <w:bCs/>
          <w:color w:val="000000"/>
          <w:sz w:val="34"/>
          <w:szCs w:val="34"/>
        </w:rPr>
        <w:t xml:space="preserve"> </w:t>
      </w:r>
      <w:proofErr w:type="spellStart"/>
      <w:r w:rsidR="00D25E08">
        <w:rPr>
          <w:rFonts w:ascii="Times New Roman" w:eastAsia="Times" w:hAnsi="Times New Roman" w:cs="Times New Roman"/>
          <w:bCs/>
          <w:color w:val="000000"/>
          <w:sz w:val="34"/>
          <w:szCs w:val="34"/>
        </w:rPr>
        <w:t>Laporan</w:t>
      </w:r>
      <w:proofErr w:type="spellEnd"/>
      <w:r w:rsidR="00D25E08">
        <w:rPr>
          <w:rFonts w:ascii="Times New Roman" w:eastAsia="Times" w:hAnsi="Times New Roman" w:cs="Times New Roman"/>
          <w:bCs/>
          <w:color w:val="000000"/>
          <w:sz w:val="34"/>
          <w:szCs w:val="34"/>
        </w:rPr>
        <w:t xml:space="preserve"> </w:t>
      </w:r>
      <w:proofErr w:type="spellStart"/>
      <w:r w:rsidR="00D25E08">
        <w:rPr>
          <w:rFonts w:ascii="Times New Roman" w:eastAsia="Times" w:hAnsi="Times New Roman" w:cs="Times New Roman"/>
          <w:bCs/>
          <w:color w:val="000000"/>
          <w:sz w:val="34"/>
          <w:szCs w:val="34"/>
        </w:rPr>
        <w:t>Kuis</w:t>
      </w:r>
      <w:proofErr w:type="spellEnd"/>
      <w:r w:rsidR="00D25E08">
        <w:rPr>
          <w:rFonts w:ascii="Times New Roman" w:eastAsia="Times" w:hAnsi="Times New Roman" w:cs="Times New Roman"/>
          <w:bCs/>
          <w:color w:val="000000"/>
          <w:sz w:val="34"/>
          <w:szCs w:val="34"/>
        </w:rPr>
        <w:t xml:space="preserve"> Mobile”</w:t>
      </w:r>
    </w:p>
    <w:p w14:paraId="5CB2952B" w14:textId="368ACB50" w:rsidR="00EA1DCA" w:rsidRPr="00C534B9" w:rsidRDefault="001F5A19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4" w:line="240" w:lineRule="auto"/>
        <w:ind w:right="2765"/>
        <w:jc w:val="right"/>
        <w:rPr>
          <w:rFonts w:asciiTheme="majorHAnsi" w:eastAsia="Times" w:hAnsiTheme="majorHAnsi" w:cstheme="majorHAnsi"/>
          <w:b/>
          <w:color w:val="000000"/>
          <w:sz w:val="24"/>
          <w:szCs w:val="24"/>
        </w:rPr>
      </w:pPr>
      <w:r w:rsidRPr="00C534B9">
        <w:rPr>
          <w:rFonts w:asciiTheme="majorHAnsi" w:eastAsia="Times" w:hAnsiTheme="majorHAnsi" w:cstheme="majorHAnsi"/>
          <w:b/>
          <w:noProof/>
          <w:color w:val="000000"/>
          <w:sz w:val="24"/>
          <w:szCs w:val="24"/>
        </w:rPr>
        <w:drawing>
          <wp:inline distT="19050" distB="19050" distL="19050" distR="19050" wp14:anchorId="05A6880B" wp14:editId="60BDC883">
            <wp:extent cx="2382520" cy="2382520"/>
            <wp:effectExtent l="0" t="0" r="8255" b="825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238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17E11" w14:textId="10B2870E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1" w:line="24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  <w:proofErr w:type="spellStart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>Disusun</w:t>
      </w:r>
      <w:proofErr w:type="spellEnd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</w:t>
      </w:r>
      <w:proofErr w:type="gramStart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>oleh :</w:t>
      </w:r>
      <w:proofErr w:type="gramEnd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</w:t>
      </w:r>
    </w:p>
    <w:p w14:paraId="1C1E3E26" w14:textId="77777777" w:rsidR="00EA1DCA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</w:p>
    <w:p w14:paraId="4F4307D4" w14:textId="77777777" w:rsidR="00EA1DCA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  <w:r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Diah </w:t>
      </w:r>
      <w:proofErr w:type="spellStart"/>
      <w:r>
        <w:rPr>
          <w:rFonts w:ascii="Times New Roman" w:eastAsia="Times" w:hAnsi="Times New Roman" w:cs="Times New Roman"/>
          <w:color w:val="000000"/>
          <w:sz w:val="24"/>
          <w:szCs w:val="24"/>
        </w:rPr>
        <w:t>Munica</w:t>
      </w:r>
      <w:proofErr w:type="spellEnd"/>
      <w:r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Nawang</w:t>
      </w:r>
    </w:p>
    <w:p w14:paraId="5990298E" w14:textId="77777777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  <w:r w:rsidRPr="00C534B9">
        <w:rPr>
          <w:rFonts w:ascii="Times New Roman" w:eastAsia="Times" w:hAnsi="Times New Roman" w:cs="Times New Roman"/>
          <w:color w:val="000000"/>
          <w:sz w:val="24"/>
          <w:szCs w:val="24"/>
        </w:rPr>
        <w:t>V392201</w:t>
      </w:r>
      <w:r>
        <w:rPr>
          <w:rFonts w:ascii="Times New Roman" w:eastAsia="Times" w:hAnsi="Times New Roman" w:cs="Times New Roman"/>
          <w:color w:val="000000"/>
          <w:sz w:val="24"/>
          <w:szCs w:val="24"/>
        </w:rPr>
        <w:t>5 / TI D</w:t>
      </w:r>
    </w:p>
    <w:p w14:paraId="0A9708C0" w14:textId="77777777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7" w:line="24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  <w:proofErr w:type="gramStart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>Dosen :</w:t>
      </w:r>
      <w:proofErr w:type="gramEnd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</w:t>
      </w:r>
    </w:p>
    <w:p w14:paraId="5F377142" w14:textId="4C4C9D7E" w:rsidR="00EA1DCA" w:rsidRPr="00C534B9" w:rsidRDefault="00645216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" w:hAnsi="Times New Roman" w:cs="Times New Roman"/>
          <w:color w:val="000000"/>
          <w:sz w:val="24"/>
          <w:szCs w:val="24"/>
        </w:rPr>
        <w:t>Trisna</w:t>
      </w:r>
      <w:proofErr w:type="spellEnd"/>
      <w:r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Ari </w:t>
      </w:r>
      <w:proofErr w:type="spellStart"/>
      <w:r>
        <w:rPr>
          <w:rFonts w:ascii="Times New Roman" w:eastAsia="Times" w:hAnsi="Times New Roman" w:cs="Times New Roman"/>
          <w:color w:val="000000"/>
          <w:sz w:val="24"/>
          <w:szCs w:val="24"/>
        </w:rPr>
        <w:t>Roshinta</w:t>
      </w:r>
      <w:proofErr w:type="spellEnd"/>
      <w:r>
        <w:rPr>
          <w:rFonts w:ascii="Times New Roman" w:eastAsia="Times" w:hAnsi="Times New Roman" w:cs="Times New Roman"/>
          <w:color w:val="000000"/>
          <w:sz w:val="24"/>
          <w:szCs w:val="24"/>
        </w:rPr>
        <w:t>, S.S.T.,</w:t>
      </w:r>
      <w:r w:rsidR="00EA1DCA" w:rsidRPr="00C534B9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M.</w:t>
      </w:r>
      <w:r>
        <w:rPr>
          <w:rFonts w:ascii="Times New Roman" w:eastAsia="Times" w:hAnsi="Times New Roman" w:cs="Times New Roman"/>
          <w:color w:val="000000"/>
          <w:sz w:val="24"/>
          <w:szCs w:val="24"/>
        </w:rPr>
        <w:t>T</w:t>
      </w:r>
      <w:r w:rsidR="00EA1DCA" w:rsidRPr="00C534B9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</w:p>
    <w:p w14:paraId="6D00E410" w14:textId="77777777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63" w:line="240" w:lineRule="auto"/>
        <w:ind w:left="1847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C534B9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PS D-III TEKNIK INFORMATIKA </w:t>
      </w:r>
    </w:p>
    <w:p w14:paraId="563A3A04" w14:textId="77777777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78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C534B9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SEKOLAH VOKASI </w:t>
      </w:r>
    </w:p>
    <w:p w14:paraId="12D07D34" w14:textId="77777777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01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C534B9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 UNIVERSITAS SEBELAS MARET </w:t>
      </w:r>
    </w:p>
    <w:p w14:paraId="635FEDE2" w14:textId="77777777" w:rsidR="00EA1DCA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050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C534B9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 2023</w:t>
      </w:r>
    </w:p>
    <w:p w14:paraId="2B3E25E4" w14:textId="77777777" w:rsidR="00D82AC7" w:rsidRDefault="00D82AC7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050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</w:p>
    <w:p w14:paraId="64372694" w14:textId="77777777" w:rsidR="00D82AC7" w:rsidRPr="00C534B9" w:rsidRDefault="00D82AC7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050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</w:p>
    <w:p w14:paraId="63D20839" w14:textId="01E9B39B" w:rsidR="00D82AC7" w:rsidRDefault="00D82AC7" w:rsidP="00D82AC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D82AC7">
        <w:rPr>
          <w:rFonts w:ascii="Times New Roman" w:hAnsi="Times New Roman" w:cs="Times New Roman"/>
          <w:b/>
          <w:bCs/>
          <w:sz w:val="28"/>
          <w:szCs w:val="28"/>
        </w:rPr>
        <w:lastRenderedPageBreak/>
        <w:t>Soal :</w:t>
      </w:r>
      <w:proofErr w:type="gramEnd"/>
    </w:p>
    <w:p w14:paraId="6CB230EA" w14:textId="75F2CB2B" w:rsidR="00D82AC7" w:rsidRPr="00D82AC7" w:rsidRDefault="00D82AC7" w:rsidP="00D82A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per baris source code </w:t>
      </w:r>
      <w:proofErr w:type="spellStart"/>
      <w:r>
        <w:t>nya</w:t>
      </w:r>
      <w:proofErr w:type="spellEnd"/>
      <w:r>
        <w:t xml:space="preserve"> dan screenshot </w:t>
      </w:r>
      <w:proofErr w:type="spellStart"/>
      <w:r>
        <w:t>hasilnya</w:t>
      </w:r>
      <w:proofErr w:type="spellEnd"/>
    </w:p>
    <w:p w14:paraId="757007D4" w14:textId="1C188FD6" w:rsidR="00D82AC7" w:rsidRPr="00D82AC7" w:rsidRDefault="00D82AC7" w:rsidP="00D82AC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Jawab :</w:t>
      </w:r>
      <w:proofErr w:type="gramEnd"/>
    </w:p>
    <w:p w14:paraId="3D4AF3AF" w14:textId="26030DE7" w:rsidR="00D25E08" w:rsidRDefault="006E05EA" w:rsidP="006E05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05EA">
        <w:rPr>
          <w:rFonts w:ascii="Times New Roman" w:hAnsi="Times New Roman" w:cs="Times New Roman"/>
          <w:b/>
          <w:bCs/>
          <w:sz w:val="28"/>
          <w:szCs w:val="28"/>
        </w:rPr>
        <w:t xml:space="preserve">Hasil </w:t>
      </w:r>
      <w:proofErr w:type="spellStart"/>
      <w:r w:rsidRPr="006E05EA">
        <w:rPr>
          <w:rFonts w:ascii="Times New Roman" w:hAnsi="Times New Roman" w:cs="Times New Roman"/>
          <w:b/>
          <w:bCs/>
          <w:sz w:val="28"/>
          <w:szCs w:val="28"/>
        </w:rPr>
        <w:t>Katalog</w:t>
      </w:r>
      <w:proofErr w:type="spellEnd"/>
      <w:r w:rsidRPr="006E05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6E05EA">
        <w:rPr>
          <w:rFonts w:ascii="Times New Roman" w:hAnsi="Times New Roman" w:cs="Times New Roman"/>
          <w:b/>
          <w:bCs/>
          <w:sz w:val="28"/>
          <w:szCs w:val="28"/>
        </w:rPr>
        <w:t>Bunga :</w:t>
      </w:r>
      <w:proofErr w:type="gramEnd"/>
    </w:p>
    <w:p w14:paraId="1F9C7778" w14:textId="7FD1C0EF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CE3815E" wp14:editId="75608775">
            <wp:extent cx="5943600" cy="2667000"/>
            <wp:effectExtent l="0" t="0" r="0" b="0"/>
            <wp:docPr id="16201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9926" name=""/>
                    <pic:cNvPicPr/>
                  </pic:nvPicPr>
                  <pic:blipFill rotWithShape="1">
                    <a:blip r:embed="rId7"/>
                    <a:srcRect b="20183"/>
                    <a:stretch/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DA001" w14:textId="27067E48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F276833" wp14:editId="39055927">
            <wp:extent cx="5943600" cy="1476375"/>
            <wp:effectExtent l="0" t="0" r="0" b="9525"/>
            <wp:docPr id="141696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60956" name=""/>
                    <pic:cNvPicPr/>
                  </pic:nvPicPr>
                  <pic:blipFill rotWithShape="1">
                    <a:blip r:embed="rId8"/>
                    <a:srcRect t="49886" b="5930"/>
                    <a:stretch/>
                  </pic:blipFill>
                  <pic:spPr bwMode="auto"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FE9F2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38D114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82078B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243620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82593F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18E866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93DEF8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C3E56E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3A64B0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AE81CB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34D72F" w14:textId="77777777" w:rsidR="00D82AC7" w:rsidRDefault="00D82AC7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32172E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E806DD" w14:textId="6059F9CA" w:rsidR="006E05EA" w:rsidRDefault="006E05EA" w:rsidP="006E05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Hasil Script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Perbaikan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Serta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Line :</w:t>
      </w:r>
      <w:proofErr w:type="gramEnd"/>
    </w:p>
    <w:p w14:paraId="777C78F0" w14:textId="03B5B21D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6C7EC345" wp14:editId="0AFCD259">
            <wp:extent cx="5943600" cy="2482850"/>
            <wp:effectExtent l="0" t="0" r="0" b="0"/>
            <wp:docPr id="159420831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08311" name="Picture 15942083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3C6C" w14:textId="053CDAF4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0AA866AF" wp14:editId="593546B6">
            <wp:extent cx="5943600" cy="2444115"/>
            <wp:effectExtent l="0" t="0" r="0" b="0"/>
            <wp:docPr id="11462196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19676" name="Picture 11462196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AC60" w14:textId="0B19CE8B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815573A" wp14:editId="47D35F3A">
            <wp:extent cx="5943600" cy="3398520"/>
            <wp:effectExtent l="0" t="0" r="0" b="0"/>
            <wp:docPr id="83833240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32404" name="Picture 8383324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1399" w14:textId="45C6F494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7CA1ADB3" wp14:editId="2ECB499A">
            <wp:extent cx="5943600" cy="2619375"/>
            <wp:effectExtent l="0" t="0" r="0" b="9525"/>
            <wp:docPr id="110868359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83595" name="Picture 11086835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6D71" w14:textId="46B81B8E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005DE85" wp14:editId="5E383EBA">
            <wp:extent cx="5943600" cy="2591435"/>
            <wp:effectExtent l="0" t="0" r="0" b="0"/>
            <wp:docPr id="202792179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21798" name="Picture 20279217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FF25" w14:textId="4526C79B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256E3EAA" wp14:editId="2A4618F5">
            <wp:extent cx="5943600" cy="2591435"/>
            <wp:effectExtent l="0" t="0" r="0" b="0"/>
            <wp:docPr id="14873349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34901" name="Picture 14873349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5B85" w14:textId="47F5DA98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3DCFCA4B" wp14:editId="1E61D571">
            <wp:extent cx="5943600" cy="1954530"/>
            <wp:effectExtent l="0" t="0" r="0" b="7620"/>
            <wp:docPr id="143828428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84285" name="Picture 14382842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02B6" w14:textId="24DB8C68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2AC7">
        <w:rPr>
          <w:rFonts w:ascii="Times New Roman" w:hAnsi="Times New Roman" w:cs="Times New Roman"/>
          <w:b/>
          <w:bCs/>
          <w:noProof/>
          <w:sz w:val="28"/>
          <w:szCs w:val="28"/>
          <w:lang w:val="id-ID"/>
          <w14:ligatures w14:val="standardContextual"/>
        </w:rPr>
        <w:lastRenderedPageBreak/>
        <w:drawing>
          <wp:inline distT="0" distB="0" distL="0" distR="0" wp14:anchorId="15A62795" wp14:editId="0BB79F2A">
            <wp:extent cx="5943600" cy="2709545"/>
            <wp:effectExtent l="0" t="0" r="0" b="0"/>
            <wp:docPr id="122884928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49286" name="Picture 12288492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E514" w14:textId="33489A62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035761D2" wp14:editId="5BCABCBE">
            <wp:extent cx="5943600" cy="2493645"/>
            <wp:effectExtent l="0" t="0" r="0" b="1905"/>
            <wp:docPr id="5986008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00818" name="Picture 5986008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3175" w14:textId="6564BFA2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5188842" wp14:editId="3A25EB90">
            <wp:extent cx="5943600" cy="2995930"/>
            <wp:effectExtent l="0" t="0" r="0" b="0"/>
            <wp:docPr id="150734508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45086" name="Picture 150734508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A0F2" w14:textId="57148878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49C44467" wp14:editId="59DE245D">
            <wp:extent cx="5943600" cy="2172970"/>
            <wp:effectExtent l="0" t="0" r="0" b="0"/>
            <wp:docPr id="112730723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07231" name="Picture 11273072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A712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304A5D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BAFC63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BFFA27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194242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3AA197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EFD1A6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093BF4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BBDA63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EA6F76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9D996C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1893C7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D1714B" w14:textId="2CEABC83" w:rsidR="006E05EA" w:rsidRDefault="006E05EA" w:rsidP="006E05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Hasil Script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Perbaikan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Serta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Line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Lebih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Detail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18C5155E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05EA" w14:paraId="726A6881" w14:textId="77777777" w:rsidTr="006E05EA">
        <w:tc>
          <w:tcPr>
            <w:tcW w:w="9350" w:type="dxa"/>
            <w:shd w:val="clear" w:color="auto" w:fill="262626" w:themeFill="text1" w:themeFillTint="D9"/>
          </w:tcPr>
          <w:p w14:paraId="12422DAE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import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</w:t>
            </w:r>
            <w:proofErr w:type="spellStart"/>
            <w:proofErr w:type="gram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package:flutter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/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material.dart</w:t>
            </w:r>
            <w:proofErr w:type="spellEnd"/>
            <w:proofErr w:type="gram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;    </w:t>
            </w:r>
          </w:p>
          <w:p w14:paraId="0FDF26BC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Mengimport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library Flutter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diperlukan</w:t>
            </w:r>
            <w:proofErr w:type="spellEnd"/>
          </w:p>
          <w:p w14:paraId="7EDDA873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</w:p>
          <w:p w14:paraId="18943FC9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void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main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gram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{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</w:t>
            </w:r>
          </w:p>
          <w:p w14:paraId="0A5FCD2D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proofErr w:type="gram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Fungsi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 main</w:t>
            </w:r>
            <w:proofErr w:type="gram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()  yang 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menjalankan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aplikasi</w:t>
            </w:r>
            <w:proofErr w:type="spellEnd"/>
          </w:p>
          <w:p w14:paraId="184EF1F2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runApp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spellStart"/>
            <w:proofErr w:type="gram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MyApp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())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;    </w:t>
            </w:r>
          </w:p>
          <w:p w14:paraId="27A4860A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}</w:t>
            </w:r>
          </w:p>
          <w:p w14:paraId="6DB6FF27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proofErr w:type="gram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runApp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(</w:t>
            </w:r>
            <w:proofErr w:type="gram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) 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dengan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 widget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MyApp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()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sebagai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root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aplikasi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.</w:t>
            </w:r>
          </w:p>
          <w:p w14:paraId="20676CFC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</w:p>
          <w:p w14:paraId="3ACCD617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class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MyApp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extends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StatelessWidget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{</w:t>
            </w:r>
          </w:p>
          <w:p w14:paraId="5F3E0253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Kelas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MyApp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tipe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StatelessWidget.berarti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MyApp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adalah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widget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tidak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dapat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diubah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setelah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dibuat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.              </w:t>
            </w:r>
          </w:p>
          <w:p w14:paraId="68EC1F6A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@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override</w:t>
            </w:r>
          </w:p>
          <w:p w14:paraId="457E099D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//override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menandakan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bahwa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metode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di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kelas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anak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menggantikan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metode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dengan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nama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sama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di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kelas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induk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atau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antarmuka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.</w:t>
            </w:r>
          </w:p>
          <w:p w14:paraId="0F43994A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Widget </w:t>
            </w:r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build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spellStart"/>
            <w:proofErr w:type="gram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BuildContext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context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{</w:t>
            </w:r>
          </w:p>
          <w:p w14:paraId="2F5C69C6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//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untuk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membangun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tampilan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dan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mengembalikan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widget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ditampilkan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pada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layar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.</w:t>
            </w:r>
          </w:p>
          <w:p w14:paraId="0752AC1F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D82AC7">
              <w:rPr>
                <w:rFonts w:ascii="Courier New" w:eastAsia="Times New Roman" w:hAnsi="Courier New" w:cs="Courier New"/>
                <w:color w:val="B1B100"/>
                <w:sz w:val="20"/>
                <w:szCs w:val="20"/>
              </w:rPr>
              <w:t>return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MaterialApp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gramEnd"/>
          </w:p>
          <w:p w14:paraId="09A1D6EA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digunakan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sebagai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akar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(root)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aplikasi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Flutter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untuk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menyediakan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fitur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dan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tampilan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berdasarkan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Material Design.</w:t>
            </w:r>
          </w:p>
          <w:p w14:paraId="20BE8495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home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Scaffold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gramEnd"/>
          </w:p>
          <w:p w14:paraId="47F11D19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sebagai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kerangka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dasar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berisi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elemen-elemen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seperti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AppBar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dan body.</w:t>
            </w:r>
          </w:p>
          <w:p w14:paraId="07F6212D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appBar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AppBar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gramEnd"/>
          </w:p>
          <w:p w14:paraId="08636DB4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mengkonfigurasi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bilah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atas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(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appBar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)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widget</w:t>
            </w:r>
          </w:p>
          <w:p w14:paraId="69744843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backgroundColor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Colors.</w:t>
            </w:r>
            <w:r w:rsidRPr="00D82AC7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orange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2D05232F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mengatur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warna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latar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belakang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dari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AppBar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menjadi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oranye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.</w:t>
            </w:r>
          </w:p>
          <w:p w14:paraId="39238AAE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title: </w:t>
            </w:r>
            <w:proofErr w:type="gramStart"/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Text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gram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Katalog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 xml:space="preserve"> Bunga - Diah 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Munica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 xml:space="preserve"> Nawang'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238C0F6D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mengatur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teks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judul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ditampilkan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di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AppBar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menjadi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"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Katalog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Bunga - Diah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Munica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Nawang".</w:t>
            </w:r>
          </w:p>
          <w:p w14:paraId="4F3896BF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leading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Icon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spellStart"/>
            <w:proofErr w:type="gram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Icons.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home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8FC0889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menambahkan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ikon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rumah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(home)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sebagai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elemen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"leading" di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AppBar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.</w:t>
            </w:r>
          </w:p>
          <w:p w14:paraId="07E03FDF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0FF0828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body: </w:t>
            </w:r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FlowerList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gram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2E8BE93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//daftar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bunga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telah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didefinisikan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ditampilkan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sebagai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konten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utama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aplikasi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.</w:t>
            </w:r>
          </w:p>
          <w:p w14:paraId="05E3D14B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FE0CD17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</w:p>
          <w:p w14:paraId="3E28B097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}</w:t>
            </w:r>
          </w:p>
          <w:p w14:paraId="3A0B6467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}</w:t>
            </w:r>
          </w:p>
          <w:p w14:paraId="62178B33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</w:p>
          <w:p w14:paraId="3C43FDD1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class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FlowerList 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extends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StatelessWidget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{</w:t>
            </w:r>
          </w:p>
          <w:p w14:paraId="176D100C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digunakan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untuk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membuat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daftar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bunga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aplikasi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Flutter.</w:t>
            </w:r>
          </w:p>
          <w:p w14:paraId="4E0D5D06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final List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&lt;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Map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&gt;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bunga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[</w:t>
            </w:r>
          </w:p>
          <w:p w14:paraId="71B67FA6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sebagai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daftar (List)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berisi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map (key-value pairs)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merepresentasikan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data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bunga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aplikasi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.</w:t>
            </w:r>
          </w:p>
          <w:p w14:paraId="014C06A8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{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Matahari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harga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"65000"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gambar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"1.jpg"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}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CA81E8A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{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"Rose"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harga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"55000"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gambar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"2.jpg"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}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38A88739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{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"Dahlia"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harga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"20000"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gambar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"3.jpg"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}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34587B03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{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"Aster"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harga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"25000"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gambar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"4.jpg"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}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173EBBF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{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"Krisan"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harga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"35000"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gambar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"5.jpg"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}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727C712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{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"Lily"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harga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"40000"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gambar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"6.jpg"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}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6C0CB85B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{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Matahari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harga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"35000"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gambar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"7.jpg"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}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3F096B74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{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Jakaranda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harga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"40000"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gambar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"8.jpg"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}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676C064C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]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</w:p>
          <w:p w14:paraId="363A848D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//Baris-baris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ini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mendefinisikan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beberapa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data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bunga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dengan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properti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nama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,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harga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, dan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nama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</w:p>
          <w:p w14:paraId="7DFBE11F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berkas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gambar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digunakan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aplikasi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.</w:t>
            </w:r>
          </w:p>
          <w:p w14:paraId="42F8628A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</w:p>
          <w:p w14:paraId="4DE920C6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@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override</w:t>
            </w:r>
          </w:p>
          <w:p w14:paraId="039B2134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digunakan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untuk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menunjukkan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bahwa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metode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ini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menggantikan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metode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sudah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ada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kelas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induk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atau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antarmuka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sama</w:t>
            </w:r>
            <w:proofErr w:type="spellEnd"/>
          </w:p>
          <w:p w14:paraId="71557020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Widget </w:t>
            </w:r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build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spellStart"/>
            <w:proofErr w:type="gram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BuildContext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context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{</w:t>
            </w:r>
          </w:p>
          <w:p w14:paraId="75BB6A37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membangun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tampilan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widget dan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harus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mengembalikan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widget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ditampilkan</w:t>
            </w:r>
            <w:proofErr w:type="spellEnd"/>
          </w:p>
          <w:p w14:paraId="31E6C415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D82AC7">
              <w:rPr>
                <w:rFonts w:ascii="Courier New" w:eastAsia="Times New Roman" w:hAnsi="Courier New" w:cs="Courier New"/>
                <w:color w:val="B1B100"/>
                <w:sz w:val="20"/>
                <w:szCs w:val="20"/>
              </w:rPr>
              <w:t>return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ListView.</w:t>
            </w:r>
            <w:r w:rsidRPr="00D82AC7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separated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</w:p>
          <w:p w14:paraId="7CFD1618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//daftar item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terpisah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dengan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pemisah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dapat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dikonfigurasi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di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antara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setiap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item.</w:t>
            </w:r>
          </w:p>
          <w:p w14:paraId="144586F7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padding: </w:t>
            </w:r>
            <w:proofErr w:type="spellStart"/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EdgeInsets.</w:t>
            </w:r>
            <w:r w:rsidRPr="00D82AC7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all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gramEnd"/>
            <w:r w:rsidRPr="00D82AC7">
              <w:rPr>
                <w:rFonts w:ascii="Courier New" w:eastAsia="Times New Roman" w:hAnsi="Courier New" w:cs="Courier New"/>
                <w:color w:val="CC66CC"/>
                <w:sz w:val="20"/>
                <w:szCs w:val="20"/>
              </w:rPr>
              <w:t>10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</w:p>
          <w:p w14:paraId="4A57691A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mengatur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jarak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(padding)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sekitar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seluruh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konten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</w:p>
          <w:p w14:paraId="1667ED34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itemCount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bunga.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length</w:t>
            </w:r>
            <w:proofErr w:type="spellEnd"/>
            <w:proofErr w:type="gram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</w:p>
          <w:p w14:paraId="2C03A6CE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mengatur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jumlah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item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ditampilkan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</w:p>
          <w:p w14:paraId="2322E82E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itemBuilder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context, 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index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{</w:t>
            </w:r>
          </w:p>
          <w:p w14:paraId="0D320129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fungsi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digunakan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untuk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membangun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setiap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item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daftar</w:t>
            </w:r>
          </w:p>
          <w:p w14:paraId="52632A35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final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nama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bunga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[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index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][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nama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]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</w:p>
          <w:p w14:paraId="41570274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mengambil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nilai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dari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properti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"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nama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"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dari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objek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bunga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sedang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diproses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indeks</w:t>
            </w:r>
            <w:proofErr w:type="spellEnd"/>
          </w:p>
          <w:p w14:paraId="4205F5C1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final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harga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bunga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[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index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][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harga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]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</w:p>
          <w:p w14:paraId="79B1D03D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mengambil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nilai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dari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properti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"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harga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"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dari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objek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bunga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sedang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diproses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indeks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</w:p>
          <w:p w14:paraId="358EC047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final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gambar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'assets/images/${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bunga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[index]["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gambar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"]}'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</w:p>
          <w:p w14:paraId="4073310B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//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menggabungkan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teks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'assets/images/'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dengan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nilai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dari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properti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"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gambar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" </w:t>
            </w:r>
          </w:p>
          <w:p w14:paraId="1E2D5741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dari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objek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bunga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sedang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diproses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indeks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</w:p>
          <w:p w14:paraId="4C790D70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</w:p>
          <w:p w14:paraId="5B055DB3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D82AC7">
              <w:rPr>
                <w:rFonts w:ascii="Courier New" w:eastAsia="Times New Roman" w:hAnsi="Courier New" w:cs="Courier New"/>
                <w:color w:val="B1B100"/>
                <w:sz w:val="20"/>
                <w:szCs w:val="20"/>
              </w:rPr>
              <w:t>return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Container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gramEnd"/>
          </w:p>
          <w:p w14:paraId="77E877F6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igunakan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untuk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mengembalikan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widget Container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mengelilingi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</w:p>
          <w:p w14:paraId="2C4F13B3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//dan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memuat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konten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dari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setiap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item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daftar </w:t>
            </w:r>
          </w:p>
          <w:p w14:paraId="70B39344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height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CC66CC"/>
                <w:sz w:val="20"/>
                <w:szCs w:val="20"/>
              </w:rPr>
              <w:t>80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mengatur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tinggi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(height)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dari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widget </w:t>
            </w:r>
          </w:p>
          <w:p w14:paraId="34257E5B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decoration: </w:t>
            </w:r>
            <w:proofErr w:type="spellStart"/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BoxDecoration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</w:t>
            </w:r>
            <w:proofErr w:type="gram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digunakan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untuk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mengatur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dekorasi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(style) </w:t>
            </w:r>
          </w:p>
          <w:p w14:paraId="1D6D3D35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borderRadius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BorderRadius.</w:t>
            </w:r>
            <w:r w:rsidRPr="00D82AC7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all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spellStart"/>
            <w:proofErr w:type="gram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Radius.</w:t>
            </w:r>
            <w:r w:rsidRPr="00D82AC7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circular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r w:rsidRPr="00D82AC7">
              <w:rPr>
                <w:rFonts w:ascii="Courier New" w:eastAsia="Times New Roman" w:hAnsi="Courier New" w:cs="Courier New"/>
                <w:color w:val="CC66CC"/>
                <w:sz w:val="20"/>
                <w:szCs w:val="20"/>
              </w:rPr>
              <w:t>20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mengatur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sudut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(radius)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dari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border (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pinggiran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)</w:t>
            </w:r>
          </w:p>
          <w:p w14:paraId="02D1CD0F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color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Colors.</w:t>
            </w:r>
            <w:r w:rsidRPr="00D82AC7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white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mengatur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warna</w:t>
            </w:r>
            <w:proofErr w:type="spellEnd"/>
          </w:p>
          <w:p w14:paraId="45B471C5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boxShadow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[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digunakan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untuk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menambahkan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bayangan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(shadow) </w:t>
            </w:r>
          </w:p>
          <w:p w14:paraId="367D6AAF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</w:t>
            </w:r>
            <w:proofErr w:type="spellStart"/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BoxShadow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gram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mengatur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warna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,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sebaran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,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kekaburan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, dan offset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bayangan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.</w:t>
            </w:r>
          </w:p>
          <w:p w14:paraId="04729D6F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color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Colors.</w:t>
            </w:r>
            <w:r w:rsidRPr="00D82AC7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grey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.</w:t>
            </w:r>
            <w:r w:rsidRPr="00D82AC7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withOpacity</w:t>
            </w:r>
            <w:proofErr w:type="spellEnd"/>
            <w:proofErr w:type="gram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r w:rsidRPr="00D82AC7">
              <w:rPr>
                <w:rFonts w:ascii="Courier New" w:eastAsia="Times New Roman" w:hAnsi="Courier New" w:cs="Courier New"/>
                <w:color w:val="CC66CC"/>
                <w:sz w:val="20"/>
                <w:szCs w:val="20"/>
              </w:rPr>
              <w:t>0.5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 Warna shadow</w:t>
            </w:r>
          </w:p>
          <w:p w14:paraId="3C0E6758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spreadRadius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CC66CC"/>
                <w:sz w:val="20"/>
                <w:szCs w:val="20"/>
              </w:rPr>
              <w:t>2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//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Seberapa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besar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shadow</w:t>
            </w:r>
          </w:p>
          <w:p w14:paraId="0F9F6168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blurRadius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CC66CC"/>
                <w:sz w:val="20"/>
                <w:szCs w:val="20"/>
              </w:rPr>
              <w:t>4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//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Seberapa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kabur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shadow</w:t>
            </w:r>
          </w:p>
          <w:p w14:paraId="70687C5D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offset: </w:t>
            </w:r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Offset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gramEnd"/>
            <w:r w:rsidRPr="00D82AC7">
              <w:rPr>
                <w:rFonts w:ascii="Courier New" w:eastAsia="Times New Roman" w:hAnsi="Courier New" w:cs="Courier New"/>
                <w:color w:val="CC66CC"/>
                <w:sz w:val="20"/>
                <w:szCs w:val="20"/>
              </w:rPr>
              <w:t>0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CC66CC"/>
                <w:sz w:val="20"/>
                <w:szCs w:val="20"/>
              </w:rPr>
              <w:t>3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//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Posisi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shadow</w:t>
            </w:r>
          </w:p>
          <w:p w14:paraId="7377F4B7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BF41746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]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3E2DCFF1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7E8F1F86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child: </w:t>
            </w:r>
            <w:proofErr w:type="spellStart"/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ListTile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gram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</w:p>
          <w:p w14:paraId="53B942C0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untuk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menampilkan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konten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item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daftar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dengan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tata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letak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dan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elemen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telah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ditentukan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.</w:t>
            </w:r>
          </w:p>
          <w:p w14:paraId="0542AF52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leading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Image.</w:t>
            </w:r>
            <w:r w:rsidRPr="00D82AC7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asset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gambar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6A4CA205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mengatur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gambar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ditampilkan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</w:p>
          <w:p w14:paraId="18F093BA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title: </w:t>
            </w:r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Column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gramEnd"/>
          </w:p>
          <w:p w14:paraId="60600E5A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      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digunakan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untuk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menambahkan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widget Column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sebagai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judul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(title)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ListTile</w:t>
            </w:r>
            <w:proofErr w:type="spellEnd"/>
          </w:p>
          <w:p w14:paraId="60136CFB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crossAxisAlignment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CrossAxisAlignment.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start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6448D4AA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mengatur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tata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letak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(layout)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dari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widget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</w:p>
          <w:p w14:paraId="591364C8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</w:p>
          <w:p w14:paraId="580E437E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children: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[</w:t>
            </w:r>
          </w:p>
          <w:p w14:paraId="364015C3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digunakan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untuk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menambahkan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sejumlah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widget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sebagai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anak-anak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(children) </w:t>
            </w:r>
          </w:p>
          <w:p w14:paraId="538F9D46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Text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nama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menambahkan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teks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ditampilkan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</w:p>
          <w:p w14:paraId="4791728D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Row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gram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digunakan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untuk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membuat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baris horizontal </w:t>
            </w:r>
          </w:p>
          <w:p w14:paraId="31E4692F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mainAxisSize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MainAxisSize.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min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mengatur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ukuran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utama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(main axis)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dari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Row agar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sesempit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mungkin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,</w:t>
            </w:r>
          </w:p>
          <w:p w14:paraId="22A40160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children: </w:t>
            </w:r>
            <w:proofErr w:type="gramStart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[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</w:t>
            </w:r>
            <w:proofErr w:type="gram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digunakan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untuk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menambahkan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sejumlah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widget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sebagai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anak-anak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(children)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Row,</w:t>
            </w:r>
          </w:p>
          <w:p w14:paraId="08D5766D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Icon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spellStart"/>
            <w:proofErr w:type="gram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Icons.</w:t>
            </w:r>
            <w:r w:rsidRPr="00D82AC7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star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color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Colors.</w:t>
            </w:r>
            <w:r w:rsidRPr="00D82AC7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yellow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02CF012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Icon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spellStart"/>
            <w:proofErr w:type="gram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Icons.</w:t>
            </w:r>
            <w:r w:rsidRPr="00D82AC7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star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color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Colors.</w:t>
            </w:r>
            <w:r w:rsidRPr="00D82AC7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yellow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702860E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Icon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spellStart"/>
            <w:proofErr w:type="gram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Icons.</w:t>
            </w:r>
            <w:r w:rsidRPr="00D82AC7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star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color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Colors.</w:t>
            </w:r>
            <w:r w:rsidRPr="00D82AC7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yellow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6DDA4AD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Icon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spellStart"/>
            <w:proofErr w:type="gram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Icons.</w:t>
            </w:r>
            <w:r w:rsidRPr="00D82AC7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star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color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Color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.</w:t>
            </w:r>
            <w:r w:rsidRPr="00D82AC7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fromARGB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r w:rsidRPr="00D82AC7">
              <w:rPr>
                <w:rFonts w:ascii="Courier New" w:eastAsia="Times New Roman" w:hAnsi="Courier New" w:cs="Courier New"/>
                <w:color w:val="CC66CC"/>
                <w:sz w:val="20"/>
                <w:szCs w:val="20"/>
              </w:rPr>
              <w:t>255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CC66CC"/>
                <w:sz w:val="20"/>
                <w:szCs w:val="20"/>
              </w:rPr>
              <w:t>87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CC66CC"/>
                <w:sz w:val="20"/>
                <w:szCs w:val="20"/>
              </w:rPr>
              <w:t>85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CC66CC"/>
                <w:sz w:val="20"/>
                <w:szCs w:val="20"/>
              </w:rPr>
              <w:t>74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0033DB0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Icon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spellStart"/>
            <w:proofErr w:type="gram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Icons.</w:t>
            </w:r>
            <w:r w:rsidRPr="00D82AC7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star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color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Color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.</w:t>
            </w:r>
            <w:r w:rsidRPr="00D82AC7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fromARGB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r w:rsidRPr="00D82AC7">
              <w:rPr>
                <w:rFonts w:ascii="Courier New" w:eastAsia="Times New Roman" w:hAnsi="Courier New" w:cs="Courier New"/>
                <w:color w:val="CC66CC"/>
                <w:sz w:val="20"/>
                <w:szCs w:val="20"/>
              </w:rPr>
              <w:t>255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CC66CC"/>
                <w:sz w:val="20"/>
                <w:szCs w:val="20"/>
              </w:rPr>
              <w:t>87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CC66CC"/>
                <w:sz w:val="20"/>
                <w:szCs w:val="20"/>
              </w:rPr>
              <w:t>85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color w:val="CC66CC"/>
                <w:sz w:val="20"/>
                <w:szCs w:val="20"/>
              </w:rPr>
              <w:t>74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276275A9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//Bagian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ini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menambahkan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beberapa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ikon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bintang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ke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`Row`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sebagai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anak-anak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(children)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baris horizontal. </w:t>
            </w:r>
          </w:p>
          <w:p w14:paraId="07489D61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//Ikon-ikon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ini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digunakan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untuk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menampilkan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peringkat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item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bentuk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bintang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,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dengan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beberapa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ikon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bintang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diwarnai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kuning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(yellow) </w:t>
            </w:r>
          </w:p>
          <w:p w14:paraId="07CA4292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//dan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beberapa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ikon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bintang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diwarnai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sesuai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dengan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kode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warna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RGB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ditentukan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.</w:t>
            </w:r>
          </w:p>
          <w:p w14:paraId="75689495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]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8190526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2E767BD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Text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gram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'Harga: $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harga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283647A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menampilkan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teks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"Harga:"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diikuti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oleh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nilai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harga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diambil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dari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variabel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harga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.</w:t>
            </w:r>
          </w:p>
          <w:p w14:paraId="05B25340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]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253067D5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4D0C2152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656729BB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</w:p>
          <w:p w14:paraId="41B8D27C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}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6A6FB9EF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separatorBuilder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context, 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index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{</w:t>
            </w:r>
          </w:p>
          <w:p w14:paraId="5B3CEC53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//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digunakan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untuk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membangun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pemisah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antara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item-item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daftar </w:t>
            </w:r>
          </w:p>
          <w:p w14:paraId="4B431893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D82AC7">
              <w:rPr>
                <w:rFonts w:ascii="Courier New" w:eastAsia="Times New Roman" w:hAnsi="Courier New" w:cs="Courier New"/>
                <w:color w:val="B1B100"/>
                <w:sz w:val="20"/>
                <w:szCs w:val="20"/>
              </w:rPr>
              <w:t>if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((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index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+ </w:t>
            </w:r>
            <w:r w:rsidRPr="00D82AC7">
              <w:rPr>
                <w:rFonts w:ascii="Courier New" w:eastAsia="Times New Roman" w:hAnsi="Courier New" w:cs="Courier New"/>
                <w:color w:val="CC66CC"/>
                <w:sz w:val="20"/>
                <w:szCs w:val="20"/>
              </w:rPr>
              <w:t>1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%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82AC7">
              <w:rPr>
                <w:rFonts w:ascii="Courier New" w:eastAsia="Times New Roman" w:hAnsi="Courier New" w:cs="Courier New"/>
                <w:color w:val="CC66CC"/>
                <w:sz w:val="20"/>
                <w:szCs w:val="20"/>
              </w:rPr>
              <w:t>5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== </w:t>
            </w:r>
            <w:r w:rsidRPr="00D82AC7">
              <w:rPr>
                <w:rFonts w:ascii="Courier New" w:eastAsia="Times New Roman" w:hAnsi="Courier New" w:cs="Courier New"/>
                <w:color w:val="CC66CC"/>
                <w:sz w:val="20"/>
                <w:szCs w:val="20"/>
              </w:rPr>
              <w:t>0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{</w:t>
            </w:r>
          </w:p>
          <w:p w14:paraId="681292DF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kondisi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memeriksa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apakah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indeks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item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saat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ini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adalah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kelipatan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5 (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jika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sisa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dari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(index + 1)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dibagi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oleh 5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adalah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0), </w:t>
            </w:r>
          </w:p>
          <w:p w14:paraId="2B995C31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//yang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menunjukkan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bahwa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pemisah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khusus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harus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ditambahkan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setelah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item ke-5, ke-10, ke-15, dan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seterusnya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daftar.</w:t>
            </w:r>
          </w:p>
          <w:p w14:paraId="35727BD9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</w:t>
            </w:r>
            <w:r w:rsidRPr="00D82AC7">
              <w:rPr>
                <w:rFonts w:ascii="Courier New" w:eastAsia="Times New Roman" w:hAnsi="Courier New" w:cs="Courier New"/>
                <w:color w:val="B1B100"/>
                <w:sz w:val="20"/>
                <w:szCs w:val="20"/>
              </w:rPr>
              <w:t>return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Column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gramEnd"/>
          </w:p>
          <w:p w14:paraId="04060894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digunakan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untuk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mengembalikan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widget </w:t>
            </w:r>
          </w:p>
          <w:p w14:paraId="7683D9F3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children: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[</w:t>
            </w:r>
          </w:p>
          <w:p w14:paraId="3B4D245B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digunakan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untuk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menambahkan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sejumlah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widget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sebagai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anak-anak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(children) </w:t>
            </w:r>
          </w:p>
          <w:p w14:paraId="19789240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</w:t>
            </w:r>
            <w:proofErr w:type="spellStart"/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SizedBox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gramEnd"/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height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CC66CC"/>
                <w:sz w:val="20"/>
                <w:szCs w:val="20"/>
              </w:rPr>
              <w:t>8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// Jarak di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atas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pemisah</w:t>
            </w:r>
            <w:proofErr w:type="spellEnd"/>
          </w:p>
          <w:p w14:paraId="418F56E6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</w:t>
            </w:r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Divider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gram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menambahkan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garis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pemisah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(divider) </w:t>
            </w:r>
          </w:p>
          <w:p w14:paraId="3305917E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</w:t>
            </w:r>
            <w:proofErr w:type="spellStart"/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SizedBox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gramEnd"/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height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CC66CC"/>
                <w:sz w:val="20"/>
                <w:szCs w:val="20"/>
              </w:rPr>
              <w:t>8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// Jarak di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bawah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pemisah</w:t>
            </w:r>
            <w:proofErr w:type="spellEnd"/>
          </w:p>
          <w:p w14:paraId="77AB63BD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</w:t>
            </w:r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Container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</w:t>
            </w:r>
            <w:proofErr w:type="gram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sebagai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pemisah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antara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item-item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daftar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bunga</w:t>
            </w:r>
            <w:proofErr w:type="spellEnd"/>
          </w:p>
          <w:p w14:paraId="051E491E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color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Colors.</w:t>
            </w:r>
            <w:r w:rsidRPr="00D82AC7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orange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mengatur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latar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belakang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oranye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dan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berisi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teks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promosi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.</w:t>
            </w:r>
          </w:p>
          <w:p w14:paraId="75E7B652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child: </w:t>
            </w:r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Center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gram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</w:p>
          <w:p w14:paraId="554A715B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   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digunakan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untuk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memposisikan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isi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dari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Container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ke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tengah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(center) </w:t>
            </w:r>
          </w:p>
          <w:p w14:paraId="23EB9CC8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secara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horizontal dan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vertikal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konteks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pemisah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.</w:t>
            </w:r>
          </w:p>
          <w:p w14:paraId="20EA6DA3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child: </w:t>
            </w:r>
            <w:proofErr w:type="spellStart"/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ListTile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gram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digunakan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untuk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menambahkan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widget</w:t>
            </w:r>
          </w:p>
          <w:p w14:paraId="5C7CDCE8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title: </w:t>
            </w:r>
            <w:proofErr w:type="gramStart"/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Align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proofErr w:type="gram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menambahakan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judul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atau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text</w:t>
            </w:r>
          </w:p>
          <w:p w14:paraId="3D339031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alignment: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Alignment.</w:t>
            </w:r>
            <w:r w:rsidRPr="00D82AC7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center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textnya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agar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berada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di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tengah</w:t>
            </w:r>
            <w:proofErr w:type="spellEnd"/>
          </w:p>
          <w:p w14:paraId="7E2F6E74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child: </w:t>
            </w:r>
            <w:proofErr w:type="gramStart"/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Text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</w:t>
            </w:r>
            <w:proofErr w:type="gram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menambahkan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text</w:t>
            </w:r>
          </w:p>
          <w:p w14:paraId="7CAD635B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'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Dapatkan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Potongan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 xml:space="preserve"> 5%'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memanggil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tulisan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ini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agar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tampil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dilayar</w:t>
            </w:r>
            <w:proofErr w:type="spellEnd"/>
          </w:p>
          <w:p w14:paraId="22C986C8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style: </w:t>
            </w:r>
            <w:proofErr w:type="spellStart"/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TextStyle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</w:t>
            </w:r>
            <w:proofErr w:type="gram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mengatur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tampilan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teks</w:t>
            </w:r>
            <w:proofErr w:type="spellEnd"/>
          </w:p>
          <w:p w14:paraId="28446FB7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</w:t>
            </w:r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color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Colors.</w:t>
            </w:r>
            <w:r w:rsidRPr="00D82AC7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white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mengatur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warna</w:t>
            </w:r>
            <w:proofErr w:type="spellEnd"/>
          </w:p>
          <w:p w14:paraId="647E76C7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 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fontSize</w:t>
            </w:r>
            <w:proofErr w:type="spellEnd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r w:rsidRPr="00D82AC7">
              <w:rPr>
                <w:rFonts w:ascii="Courier New" w:eastAsia="Times New Roman" w:hAnsi="Courier New" w:cs="Courier New"/>
                <w:color w:val="CC66CC"/>
                <w:sz w:val="20"/>
                <w:szCs w:val="20"/>
              </w:rPr>
              <w:t>20.0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mengatur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besar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kecil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font</w:t>
            </w:r>
          </w:p>
          <w:p w14:paraId="629F8C14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1DCDC8AA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7A97DCB9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2EFBA38A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06BDA234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340459CB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25F57D5D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]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55D7309A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</w:p>
          <w:p w14:paraId="3B70594A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}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82AC7">
              <w:rPr>
                <w:rFonts w:ascii="Courier New" w:eastAsia="Times New Roman" w:hAnsi="Courier New" w:cs="Courier New"/>
                <w:color w:val="B1B100"/>
                <w:sz w:val="20"/>
                <w:szCs w:val="20"/>
              </w:rPr>
              <w:t>else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{</w:t>
            </w:r>
          </w:p>
          <w:p w14:paraId="601E4173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 </w:t>
            </w:r>
            <w:r w:rsidRPr="00D82AC7">
              <w:rPr>
                <w:rFonts w:ascii="Courier New" w:eastAsia="Times New Roman" w:hAnsi="Courier New" w:cs="Courier New"/>
                <w:color w:val="B1B100"/>
                <w:sz w:val="20"/>
                <w:szCs w:val="20"/>
              </w:rPr>
              <w:t>return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Divider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(</w:t>
            </w:r>
            <w:proofErr w:type="gramEnd"/>
            <w:r w:rsidRPr="00D82AC7">
              <w:rPr>
                <w:rFonts w:ascii="Courier New" w:eastAsia="Times New Roman" w:hAnsi="Courier New" w:cs="Courier New"/>
                <w:color w:val="0066CC"/>
                <w:sz w:val="20"/>
                <w:szCs w:val="20"/>
              </w:rPr>
              <w:t>color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Colors.</w:t>
            </w:r>
            <w:r w:rsidRPr="00D82AC7">
              <w:rPr>
                <w:rFonts w:ascii="Courier New" w:eastAsia="Times New Roman" w:hAnsi="Courier New" w:cs="Courier New"/>
                <w:color w:val="006600"/>
                <w:sz w:val="20"/>
                <w:szCs w:val="20"/>
              </w:rPr>
              <w:t>transparent</w:t>
            </w:r>
            <w:proofErr w:type="spellEnd"/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</w:p>
          <w:p w14:paraId="03C1C341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}</w:t>
            </w:r>
          </w:p>
          <w:p w14:paraId="3B6C4C5C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//Bagian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ini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adalah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bagian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dari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fungsi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`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separatorBuilder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` yang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mengembalikan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`Divider` </w:t>
            </w:r>
          </w:p>
          <w:p w14:paraId="44BA44A8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dengan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warna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transparan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jika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kondisi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gram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`(</w:t>
            </w:r>
            <w:proofErr w:type="gram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index + 1) % 5 == 0`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tidak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terpenuhi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. </w:t>
            </w:r>
          </w:p>
          <w:p w14:paraId="38E8B5B3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//Ini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menghasilkan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pemisah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transparan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jika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indeks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item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tidak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merupakan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kelipatan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5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dalam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 xml:space="preserve"> daftar </w:t>
            </w:r>
            <w:proofErr w:type="spellStart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bunga</w:t>
            </w:r>
            <w:proofErr w:type="spellEnd"/>
            <w:r w:rsidRPr="00D82A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</w:rPr>
              <w:t>.</w:t>
            </w:r>
          </w:p>
          <w:p w14:paraId="528F779B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}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,</w:t>
            </w:r>
          </w:p>
          <w:p w14:paraId="64EC5E82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)</w:t>
            </w: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</w:p>
          <w:p w14:paraId="5AF27BF7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}</w:t>
            </w:r>
          </w:p>
          <w:p w14:paraId="238A8B4C" w14:textId="77777777" w:rsidR="00D82AC7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color w:val="66CC66"/>
                <w:sz w:val="20"/>
                <w:szCs w:val="20"/>
              </w:rPr>
              <w:t>}</w:t>
            </w:r>
          </w:p>
          <w:p w14:paraId="2C0C6423" w14:textId="7D9182B1" w:rsidR="006E05EA" w:rsidRPr="00D82AC7" w:rsidRDefault="00D82AC7" w:rsidP="00D82A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82AC7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</w:p>
        </w:tc>
      </w:tr>
    </w:tbl>
    <w:p w14:paraId="197DCCDB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53F808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0F27B7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473511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D5C3FD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118126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664E54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F24B03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7C4294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C45967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4559E7" w14:textId="77777777" w:rsid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0EE217" w14:textId="77777777" w:rsidR="006E05EA" w:rsidRPr="006E05EA" w:rsidRDefault="006E05EA" w:rsidP="006E05EA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6E05EA" w:rsidRPr="006E05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D5B7C"/>
    <w:multiLevelType w:val="hybridMultilevel"/>
    <w:tmpl w:val="D64016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803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DCA"/>
    <w:rsid w:val="001F5A19"/>
    <w:rsid w:val="004C7754"/>
    <w:rsid w:val="00645216"/>
    <w:rsid w:val="00691F76"/>
    <w:rsid w:val="006E05EA"/>
    <w:rsid w:val="00D25E08"/>
    <w:rsid w:val="00D82AC7"/>
    <w:rsid w:val="00E3226D"/>
    <w:rsid w:val="00EA1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45B97"/>
  <w15:chartTrackingRefBased/>
  <w15:docId w15:val="{38CFFF15-E7BE-442B-BB0D-1FB949700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A1DCA"/>
    <w:pPr>
      <w:spacing w:after="0" w:line="276" w:lineRule="auto"/>
    </w:pPr>
    <w:rPr>
      <w:rFonts w:ascii="Arial" w:eastAsia="Arial" w:hAnsi="Arial" w:cs="Arial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E05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2A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2AC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D82A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5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0BE0C2-65C3-49A3-9ACC-89EE47CA6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11</Pages>
  <Words>1357</Words>
  <Characters>7738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usern</dc:creator>
  <cp:keywords/>
  <dc:description/>
  <cp:lastModifiedBy>usern</cp:lastModifiedBy>
  <cp:revision>4</cp:revision>
  <cp:lastPrinted>2023-10-16T02:41:00Z</cp:lastPrinted>
  <dcterms:created xsi:type="dcterms:W3CDTF">2023-09-02T17:45:00Z</dcterms:created>
  <dcterms:modified xsi:type="dcterms:W3CDTF">2023-10-16T02:52:00Z</dcterms:modified>
</cp:coreProperties>
</file>