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874" w:rsidRPr="00137093" w:rsidRDefault="00CA230F" w:rsidP="00137093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37093">
        <w:rPr>
          <w:rFonts w:ascii="Times New Roman" w:hAnsi="Times New Roman" w:cs="Times New Roman"/>
          <w:b/>
          <w:sz w:val="24"/>
          <w:szCs w:val="24"/>
          <w:lang w:val="id-ID"/>
        </w:rPr>
        <w:t>DIAH MUNICA NAWANG</w:t>
      </w:r>
    </w:p>
    <w:p w:rsidR="00CA230F" w:rsidRPr="00137093" w:rsidRDefault="00CA230F" w:rsidP="00137093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37093">
        <w:rPr>
          <w:rFonts w:ascii="Times New Roman" w:hAnsi="Times New Roman" w:cs="Times New Roman"/>
          <w:b/>
          <w:sz w:val="24"/>
          <w:szCs w:val="24"/>
          <w:lang w:val="id-ID"/>
        </w:rPr>
        <w:t>NIM : V3922015</w:t>
      </w:r>
    </w:p>
    <w:p w:rsidR="00CA230F" w:rsidRPr="00137093" w:rsidRDefault="00CA230F" w:rsidP="00137093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37093">
        <w:rPr>
          <w:rFonts w:ascii="Times New Roman" w:hAnsi="Times New Roman" w:cs="Times New Roman"/>
          <w:b/>
          <w:sz w:val="24"/>
          <w:szCs w:val="24"/>
          <w:lang w:val="id-ID"/>
        </w:rPr>
        <w:t>KELAS : D</w:t>
      </w:r>
    </w:p>
    <w:p w:rsidR="00CA230F" w:rsidRPr="00137093" w:rsidRDefault="00CA230F" w:rsidP="001370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 w:rsidRPr="00137093">
        <w:rPr>
          <w:rFonts w:ascii="Times New Roman" w:hAnsi="Times New Roman" w:cs="Times New Roman"/>
          <w:sz w:val="24"/>
          <w:szCs w:val="24"/>
          <w:lang w:val="id-ID"/>
        </w:rPr>
        <w:t>HASIL SCREENSHOT TUGAS TOPIC 9</w:t>
      </w:r>
    </w:p>
    <w:p w:rsidR="00CA230F" w:rsidRPr="00137093" w:rsidRDefault="000C0F02" w:rsidP="001370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37093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275F1FEF" wp14:editId="0758D16B">
            <wp:extent cx="6198134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74039" b="66078"/>
                    <a:stretch/>
                  </pic:blipFill>
                  <pic:spPr bwMode="auto">
                    <a:xfrm>
                      <a:off x="0" y="0"/>
                      <a:ext cx="6198134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6AF" w:rsidRPr="00137093" w:rsidRDefault="00E476AF" w:rsidP="001370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E476AF" w:rsidRPr="00137093" w:rsidRDefault="00E476AF" w:rsidP="001370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E476AF" w:rsidRPr="00137093" w:rsidRDefault="00E476AF" w:rsidP="001370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E476AF" w:rsidRPr="00137093" w:rsidRDefault="00E476AF" w:rsidP="001370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37093" w:rsidRPr="00137093" w:rsidRDefault="00137093" w:rsidP="001370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E476AF" w:rsidRPr="00137093" w:rsidRDefault="00E476AF" w:rsidP="001370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E476AF" w:rsidRPr="00137093" w:rsidRDefault="00E476AF" w:rsidP="001370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C0F02" w:rsidRPr="00137093" w:rsidRDefault="000C0F02" w:rsidP="00137093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C0F02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Penjumlahan (+) : operasi untuk menambahkan dua atau lebih angka.</w:t>
      </w:r>
    </w:p>
    <w:p w:rsidR="000C0F02" w:rsidRPr="00137093" w:rsidRDefault="000C0F02" w:rsidP="0013709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C0F02">
        <w:rPr>
          <w:rFonts w:ascii="Times New Roman" w:eastAsia="Times New Roman" w:hAnsi="Times New Roman" w:cs="Times New Roman"/>
          <w:sz w:val="24"/>
          <w:szCs w:val="24"/>
          <w:lang w:val="id-ID"/>
        </w:rPr>
        <w:t>Contoh: 2 + 3 = 5</w:t>
      </w:r>
    </w:p>
    <w:p w:rsidR="000C0F02" w:rsidRPr="000C0F02" w:rsidRDefault="000C0F02" w:rsidP="0013709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37093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7566B52F" wp14:editId="0041B893">
            <wp:extent cx="4029075" cy="300967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73397" b="64652"/>
                    <a:stretch/>
                  </pic:blipFill>
                  <pic:spPr bwMode="auto">
                    <a:xfrm>
                      <a:off x="0" y="0"/>
                      <a:ext cx="4029075" cy="300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F02" w:rsidRPr="00137093" w:rsidRDefault="000C0F02" w:rsidP="00137093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C0F02">
        <w:rPr>
          <w:rFonts w:ascii="Times New Roman" w:eastAsia="Times New Roman" w:hAnsi="Times New Roman" w:cs="Times New Roman"/>
          <w:sz w:val="24"/>
          <w:szCs w:val="24"/>
          <w:lang w:val="id-ID"/>
        </w:rPr>
        <w:t>Pengurangan (-) : operasi untuk mengurangi satu angka dari angka lainnya.</w:t>
      </w:r>
    </w:p>
    <w:p w:rsidR="000C0F02" w:rsidRPr="00137093" w:rsidRDefault="000C0F02" w:rsidP="0013709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C0F02">
        <w:rPr>
          <w:rFonts w:ascii="Times New Roman" w:eastAsia="Times New Roman" w:hAnsi="Times New Roman" w:cs="Times New Roman"/>
          <w:sz w:val="24"/>
          <w:szCs w:val="24"/>
          <w:lang w:val="id-ID"/>
        </w:rPr>
        <w:t>Contoh: 5 - 2 = 3</w:t>
      </w:r>
    </w:p>
    <w:p w:rsidR="000C0F02" w:rsidRPr="00137093" w:rsidRDefault="000C0F02" w:rsidP="0013709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37093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7452937A" wp14:editId="1EF09261">
            <wp:extent cx="408622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72917" b="66648"/>
                    <a:stretch/>
                  </pic:blipFill>
                  <pic:spPr bwMode="auto">
                    <a:xfrm>
                      <a:off x="0" y="0"/>
                      <a:ext cx="408622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F02" w:rsidRPr="00137093" w:rsidRDefault="000C0F02" w:rsidP="0013709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E476AF" w:rsidRPr="000C0F02" w:rsidRDefault="00E476AF" w:rsidP="0013709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0C0F02" w:rsidRPr="00137093" w:rsidRDefault="000C0F02" w:rsidP="00137093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C0F02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Perkalian (x atau *) : operasi untuk mengalikan dua atau lebih angka.</w:t>
      </w:r>
    </w:p>
    <w:p w:rsidR="000C0F02" w:rsidRPr="00137093" w:rsidRDefault="000C0F02" w:rsidP="0013709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C0F02">
        <w:rPr>
          <w:rFonts w:ascii="Times New Roman" w:eastAsia="Times New Roman" w:hAnsi="Times New Roman" w:cs="Times New Roman"/>
          <w:sz w:val="24"/>
          <w:szCs w:val="24"/>
          <w:lang w:val="id-ID"/>
        </w:rPr>
        <w:t>Contoh: 2 x 3 = 6</w:t>
      </w:r>
    </w:p>
    <w:p w:rsidR="000C0F02" w:rsidRPr="000C0F02" w:rsidRDefault="000C0F02" w:rsidP="0013709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37093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0E2C5A0D" wp14:editId="56874AC9">
            <wp:extent cx="4667250" cy="317988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70833" b="64652"/>
                    <a:stretch/>
                  </pic:blipFill>
                  <pic:spPr bwMode="auto">
                    <a:xfrm>
                      <a:off x="0" y="0"/>
                      <a:ext cx="4673312" cy="318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F02" w:rsidRPr="00137093" w:rsidRDefault="000C0F02" w:rsidP="00137093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C0F02">
        <w:rPr>
          <w:rFonts w:ascii="Times New Roman" w:eastAsia="Times New Roman" w:hAnsi="Times New Roman" w:cs="Times New Roman"/>
          <w:sz w:val="24"/>
          <w:szCs w:val="24"/>
          <w:lang w:val="id-ID"/>
        </w:rPr>
        <w:t>Pembagian (: atau /) : operasi untuk membagi sebuah angka dengan angka lainnya. Contoh: 6 : 3 = 2</w:t>
      </w:r>
    </w:p>
    <w:p w:rsidR="000C0F02" w:rsidRPr="000C0F02" w:rsidRDefault="000C0F02" w:rsidP="00137093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37093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1F4CE55A" wp14:editId="6407697C">
            <wp:extent cx="4897293" cy="3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69872" b="62372"/>
                    <a:stretch/>
                  </pic:blipFill>
                  <pic:spPr bwMode="auto">
                    <a:xfrm>
                      <a:off x="0" y="0"/>
                      <a:ext cx="4897293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F02" w:rsidRPr="00137093" w:rsidRDefault="000C0F02" w:rsidP="00137093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C0F02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Pangkat (^) : operasi untuk menghitung hasil pemangkatan.</w:t>
      </w:r>
    </w:p>
    <w:p w:rsidR="000C0F02" w:rsidRPr="00137093" w:rsidRDefault="000C0F02" w:rsidP="0013709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C0F02">
        <w:rPr>
          <w:rFonts w:ascii="Times New Roman" w:eastAsia="Times New Roman" w:hAnsi="Times New Roman" w:cs="Times New Roman"/>
          <w:sz w:val="24"/>
          <w:szCs w:val="24"/>
          <w:lang w:val="id-ID"/>
        </w:rPr>
        <w:t>Contoh: 2^3 = 8 (2 pangkat 3)</w:t>
      </w:r>
    </w:p>
    <w:p w:rsidR="000C0F02" w:rsidRPr="000C0F02" w:rsidRDefault="000C0F02" w:rsidP="0013709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37093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0B66B84E" wp14:editId="7EB93E48">
            <wp:extent cx="4200525" cy="31105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74679" b="66648"/>
                    <a:stretch/>
                  </pic:blipFill>
                  <pic:spPr bwMode="auto">
                    <a:xfrm>
                      <a:off x="0" y="0"/>
                      <a:ext cx="4200525" cy="3110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F02" w:rsidRPr="00137093" w:rsidRDefault="000C0F02" w:rsidP="00137093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C0F02">
        <w:rPr>
          <w:rFonts w:ascii="Times New Roman" w:eastAsia="Times New Roman" w:hAnsi="Times New Roman" w:cs="Times New Roman"/>
          <w:sz w:val="24"/>
          <w:szCs w:val="24"/>
          <w:lang w:val="id-ID"/>
        </w:rPr>
        <w:t>Akar (sqrt) : operasi untuk menghitung akar suatu bilangan.</w:t>
      </w:r>
    </w:p>
    <w:p w:rsidR="00E476AF" w:rsidRPr="000C0F02" w:rsidRDefault="000C0F02" w:rsidP="0013709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C0F0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Contoh: </w:t>
      </w:r>
      <w:r w:rsidR="00E476AF" w:rsidRPr="00137093">
        <w:rPr>
          <w:rFonts w:ascii="Times New Roman" w:eastAsia="Times New Roman" w:hAnsi="Times New Roman" w:cs="Times New Roman"/>
          <w:sz w:val="24"/>
          <w:szCs w:val="24"/>
          <w:lang w:val="id-ID"/>
        </w:rPr>
        <w:t>akar 16 dan 4  =  2</w:t>
      </w:r>
    </w:p>
    <w:p w:rsidR="000C0F02" w:rsidRPr="00137093" w:rsidRDefault="000C0F02" w:rsidP="001370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37093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239747F8" wp14:editId="7DB0B9A6">
            <wp:extent cx="4393658" cy="3123815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72276" b="64937"/>
                    <a:stretch/>
                  </pic:blipFill>
                  <pic:spPr bwMode="auto">
                    <a:xfrm>
                      <a:off x="0" y="0"/>
                      <a:ext cx="4394170" cy="3124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6AF" w:rsidRPr="00137093" w:rsidRDefault="00E476AF" w:rsidP="001370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E476AF" w:rsidRPr="00137093" w:rsidRDefault="00E476AF" w:rsidP="0013709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37093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Operasi modulus dilambangkan dengan simbol persen (%), dan digunakan untuk menghitung sisa dari hasil pembagian antara dua bilangan.</w:t>
      </w:r>
    </w:p>
    <w:p w:rsidR="00E476AF" w:rsidRPr="00137093" w:rsidRDefault="00E476AF" w:rsidP="00137093">
      <w:pPr>
        <w:pStyle w:val="ListParagraph"/>
        <w:spacing w:before="100" w:beforeAutospacing="1" w:after="100" w:afterAutospacing="1" w:line="240" w:lineRule="auto"/>
        <w:ind w:left="644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E476AF" w:rsidRPr="00E476AF" w:rsidRDefault="00E476AF" w:rsidP="00137093">
      <w:pPr>
        <w:pStyle w:val="ListParagraph"/>
        <w:spacing w:before="100" w:beforeAutospacing="1" w:after="100" w:afterAutospacing="1" w:line="240" w:lineRule="auto"/>
        <w:ind w:left="644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3709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Contoh : </w:t>
      </w:r>
      <w:r w:rsidRPr="00E476AF">
        <w:rPr>
          <w:rFonts w:ascii="Times New Roman" w:eastAsia="Times New Roman" w:hAnsi="Times New Roman" w:cs="Times New Roman"/>
          <w:sz w:val="24"/>
          <w:szCs w:val="24"/>
          <w:lang w:val="id-ID"/>
        </w:rPr>
        <w:t>7 % 3 = 1 (Karena hasil bagi 7 dibagi 3 adalah 2, dengan sisa 1)</w:t>
      </w:r>
    </w:p>
    <w:p w:rsidR="00E476AF" w:rsidRPr="00137093" w:rsidRDefault="00E476AF" w:rsidP="001370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37093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7FCF1D39" wp14:editId="47A10094">
            <wp:extent cx="4255396" cy="2981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73237" b="66648"/>
                    <a:stretch/>
                  </pic:blipFill>
                  <pic:spPr bwMode="auto">
                    <a:xfrm>
                      <a:off x="0" y="0"/>
                      <a:ext cx="4257812" cy="2983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6AF" w:rsidRPr="00137093" w:rsidRDefault="00E476AF" w:rsidP="0013709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37093">
        <w:rPr>
          <w:rFonts w:ascii="Times New Roman" w:hAnsi="Times New Roman" w:cs="Times New Roman"/>
          <w:lang w:val="id-ID"/>
        </w:rPr>
        <w:t>Sementara itu, akar balik (inverse) dalam matematika biasanya merujuk pada konsep dari fungsi invers, yaitu sebuah fungsi yang dapat membalikkan operasi matematika tertentu.</w:t>
      </w:r>
    </w:p>
    <w:p w:rsidR="00E476AF" w:rsidRPr="00137093" w:rsidRDefault="00E476AF" w:rsidP="00137093">
      <w:pPr>
        <w:pStyle w:val="ListParagraph"/>
        <w:ind w:left="644"/>
        <w:jc w:val="center"/>
        <w:rPr>
          <w:rFonts w:ascii="Times New Roman" w:hAnsi="Times New Roman" w:cs="Times New Roman"/>
          <w:lang w:val="id-ID"/>
        </w:rPr>
      </w:pPr>
      <w:r w:rsidRPr="00137093">
        <w:rPr>
          <w:rFonts w:ascii="Times New Roman" w:hAnsi="Times New Roman" w:cs="Times New Roman"/>
          <w:lang w:val="id-ID"/>
        </w:rPr>
        <w:t>Contoh :</w:t>
      </w:r>
    </w:p>
    <w:p w:rsidR="00E476AF" w:rsidRPr="00137093" w:rsidRDefault="00E476AF" w:rsidP="0013709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37093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06A004C3" wp14:editId="43E35BE5">
            <wp:extent cx="3970268" cy="270166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72917" b="67218"/>
                    <a:stretch/>
                  </pic:blipFill>
                  <pic:spPr bwMode="auto">
                    <a:xfrm>
                      <a:off x="0" y="0"/>
                      <a:ext cx="3974438" cy="270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76AF" w:rsidRPr="00137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535"/>
    <w:multiLevelType w:val="multilevel"/>
    <w:tmpl w:val="DFD443A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46005A"/>
    <w:multiLevelType w:val="multilevel"/>
    <w:tmpl w:val="5800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30F"/>
    <w:rsid w:val="000C0F02"/>
    <w:rsid w:val="00137093"/>
    <w:rsid w:val="00774874"/>
    <w:rsid w:val="00CA230F"/>
    <w:rsid w:val="00D11077"/>
    <w:rsid w:val="00E4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F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0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0F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F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0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0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2023-05-04T13:09:00Z</dcterms:created>
  <dcterms:modified xsi:type="dcterms:W3CDTF">2023-05-04T13:53:00Z</dcterms:modified>
</cp:coreProperties>
</file>