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8533C" w14:textId="234604E4" w:rsidR="000F5067" w:rsidRDefault="00793E8D" w:rsidP="00793E8D">
      <w:pPr>
        <w:jc w:val="center"/>
        <w:rPr>
          <w:b/>
          <w:u w:val="single"/>
        </w:rPr>
      </w:pPr>
      <w:r w:rsidRPr="00793E8D">
        <w:rPr>
          <w:b/>
          <w:u w:val="single"/>
        </w:rPr>
        <w:t>ACCESSING AZURE VM</w:t>
      </w:r>
    </w:p>
    <w:p w14:paraId="50367080" w14:textId="5386B7E3" w:rsidR="00793E8D" w:rsidRDefault="00793E8D" w:rsidP="00793E8D">
      <w:pPr>
        <w:jc w:val="center"/>
        <w:rPr>
          <w:b/>
          <w:u w:val="single"/>
        </w:rPr>
      </w:pPr>
    </w:p>
    <w:p w14:paraId="7249740D" w14:textId="44B17D1D" w:rsidR="00793E8D" w:rsidRDefault="00793E8D" w:rsidP="00793E8D">
      <w:r>
        <w:t>In order to access Azure VM , kindly follow the below steps : -</w:t>
      </w:r>
    </w:p>
    <w:p w14:paraId="6819A629" w14:textId="3B0870ED" w:rsidR="00793E8D" w:rsidRDefault="00793E8D" w:rsidP="00793E8D"/>
    <w:p w14:paraId="4DE0FB81" w14:textId="735B53F7" w:rsidR="00793E8D" w:rsidRDefault="00793E8D" w:rsidP="00793E8D">
      <w:pPr>
        <w:rPr>
          <w:b/>
        </w:rPr>
      </w:pPr>
      <w:r w:rsidRPr="00793E8D">
        <w:rPr>
          <w:b/>
        </w:rPr>
        <w:t xml:space="preserve">Step1:  Login to Azure Portal.  </w:t>
      </w:r>
    </w:p>
    <w:p w14:paraId="11B12012" w14:textId="77777777" w:rsidR="00793E8D" w:rsidRPr="00793E8D" w:rsidRDefault="00793E8D" w:rsidP="00793E8D">
      <w:pPr>
        <w:rPr>
          <w:b/>
        </w:rPr>
      </w:pPr>
    </w:p>
    <w:p w14:paraId="5AA47CF9" w14:textId="571912E8" w:rsidR="00793E8D" w:rsidRDefault="00793E8D" w:rsidP="00793E8D">
      <w:pPr>
        <w:pStyle w:val="ListParagraph"/>
        <w:numPr>
          <w:ilvl w:val="0"/>
          <w:numId w:val="4"/>
        </w:numPr>
      </w:pPr>
      <w:r>
        <w:t xml:space="preserve">Once you are logged in, search for Virtual machine under All resources in the portal dashboard.  And click on the DialMalawi-VM1 Virtual machine provided. </w:t>
      </w:r>
    </w:p>
    <w:p w14:paraId="50BB2600" w14:textId="556556E7" w:rsidR="00793E8D" w:rsidRDefault="00793E8D" w:rsidP="00793E8D"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2D351CE8" wp14:editId="69A2BCDB">
            <wp:extent cx="38290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73DB" w14:textId="5D32D75C" w:rsidR="00793E8D" w:rsidRDefault="00793E8D" w:rsidP="00793E8D"/>
    <w:p w14:paraId="027CBDAA" w14:textId="0684E30D" w:rsidR="00793E8D" w:rsidRDefault="00793E8D" w:rsidP="00793E8D"/>
    <w:p w14:paraId="3307175C" w14:textId="77777777" w:rsidR="00793E8D" w:rsidRDefault="00793E8D" w:rsidP="00793E8D"/>
    <w:p w14:paraId="5903F9C4" w14:textId="645C8206" w:rsidR="00793E8D" w:rsidRDefault="00793E8D" w:rsidP="00793E8D">
      <w:pPr>
        <w:pStyle w:val="ListParagraph"/>
        <w:numPr>
          <w:ilvl w:val="0"/>
          <w:numId w:val="3"/>
        </w:numPr>
      </w:pPr>
      <w:r>
        <w:t xml:space="preserve">You will be redirected to a page similar to shown below, Please click on the connect option as highlighted in the snapshot. </w:t>
      </w:r>
    </w:p>
    <w:p w14:paraId="7D31C596" w14:textId="0583CCBB" w:rsidR="00793E8D" w:rsidRDefault="00793E8D" w:rsidP="00793E8D"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27CC980B" wp14:editId="2BB271B1">
            <wp:extent cx="6429375" cy="14548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0030" cy="14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8517" w14:textId="36829FF9" w:rsidR="00793E8D" w:rsidRDefault="00793E8D" w:rsidP="00793E8D"/>
    <w:p w14:paraId="4C3FEEA5" w14:textId="4BB30BF4" w:rsidR="00793E8D" w:rsidRDefault="00793E8D" w:rsidP="00793E8D"/>
    <w:p w14:paraId="2EDE6B94" w14:textId="75C22F96" w:rsidR="00793E8D" w:rsidRDefault="00793E8D" w:rsidP="00793E8D">
      <w:pPr>
        <w:pStyle w:val="ListParagraph"/>
        <w:numPr>
          <w:ilvl w:val="0"/>
          <w:numId w:val="3"/>
        </w:numPr>
      </w:pPr>
      <w:r>
        <w:lastRenderedPageBreak/>
        <w:t xml:space="preserve">Connect to VM pop will come, kindly download the RDP file and save it to your local machine. </w:t>
      </w:r>
    </w:p>
    <w:p w14:paraId="7FCDC262" w14:textId="13A728AF" w:rsidR="00793E8D" w:rsidRDefault="00793E8D" w:rsidP="00793E8D"/>
    <w:p w14:paraId="0ED07773" w14:textId="0A0F2F83" w:rsidR="00793E8D" w:rsidRDefault="00793E8D" w:rsidP="00793E8D">
      <w:pPr>
        <w:rPr>
          <w:noProof/>
        </w:rPr>
      </w:pP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5DFDBF80" wp14:editId="6AA87F91">
            <wp:extent cx="41433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5F87" w14:textId="77777777" w:rsidR="00793E8D" w:rsidRDefault="00793E8D" w:rsidP="00793E8D">
      <w:pPr>
        <w:rPr>
          <w:noProof/>
        </w:rPr>
      </w:pPr>
    </w:p>
    <w:p w14:paraId="4C07F50E" w14:textId="48B0E3C0" w:rsidR="00793E8D" w:rsidRDefault="00793E8D" w:rsidP="00793E8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Open the downloaded RDP File and  click on the “connect” option as shown below. </w:t>
      </w:r>
    </w:p>
    <w:p w14:paraId="163C05AE" w14:textId="17B29345" w:rsidR="00793E8D" w:rsidRDefault="00793E8D" w:rsidP="00793E8D">
      <w:pPr>
        <w:pStyle w:val="ListParagraph"/>
        <w:rPr>
          <w:noProof/>
        </w:rPr>
      </w:pPr>
    </w:p>
    <w:p w14:paraId="38C8743E" w14:textId="4C8F8FDA" w:rsidR="00793E8D" w:rsidRDefault="00793E8D" w:rsidP="00793E8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D9ECED0" wp14:editId="0070FEFF">
            <wp:extent cx="477202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721E" w14:textId="77777777" w:rsidR="00793E8D" w:rsidRDefault="00793E8D" w:rsidP="00793E8D">
      <w:pPr>
        <w:pStyle w:val="ListParagraph"/>
        <w:rPr>
          <w:noProof/>
        </w:rPr>
      </w:pPr>
    </w:p>
    <w:p w14:paraId="2FAE6102" w14:textId="145F1FA6" w:rsidR="00793E8D" w:rsidRDefault="00793E8D" w:rsidP="00793E8D">
      <w:pPr>
        <w:pStyle w:val="ListParagraph"/>
        <w:rPr>
          <w:noProof/>
        </w:rPr>
      </w:pPr>
    </w:p>
    <w:p w14:paraId="5229D38A" w14:textId="7C432F82" w:rsidR="00793E8D" w:rsidRDefault="00793E8D" w:rsidP="00793E8D">
      <w:pPr>
        <w:rPr>
          <w:noProof/>
        </w:rPr>
      </w:pPr>
    </w:p>
    <w:p w14:paraId="38829A0B" w14:textId="055C6FBE" w:rsidR="00793E8D" w:rsidRDefault="00793E8D" w:rsidP="00793E8D">
      <w:pPr>
        <w:rPr>
          <w:noProof/>
        </w:rPr>
      </w:pPr>
    </w:p>
    <w:p w14:paraId="46377409" w14:textId="31345C64" w:rsidR="00793E8D" w:rsidRDefault="00894049" w:rsidP="00793E8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 xml:space="preserve">Provide username and password to connect to the VM. </w:t>
      </w:r>
    </w:p>
    <w:p w14:paraId="40C934FB" w14:textId="0202540F" w:rsidR="00894049" w:rsidRDefault="00894049" w:rsidP="00894049">
      <w:pPr>
        <w:pStyle w:val="ListParagraph"/>
        <w:rPr>
          <w:noProof/>
        </w:rPr>
      </w:pPr>
    </w:p>
    <w:p w14:paraId="2E5F72E1" w14:textId="7B54132E" w:rsidR="00894049" w:rsidRDefault="00894049" w:rsidP="00894049">
      <w:pPr>
        <w:pStyle w:val="ListParagraph"/>
        <w:rPr>
          <w:noProof/>
        </w:rPr>
      </w:pPr>
      <w:r>
        <w:rPr>
          <w:noProof/>
        </w:rPr>
        <w:t>Username : dialadmin</w:t>
      </w:r>
    </w:p>
    <w:p w14:paraId="6370D055" w14:textId="1E413497" w:rsidR="00894049" w:rsidRDefault="00894049" w:rsidP="00894049">
      <w:pPr>
        <w:pStyle w:val="ListParagraph"/>
        <w:rPr>
          <w:noProof/>
        </w:rPr>
      </w:pPr>
      <w:r>
        <w:rPr>
          <w:noProof/>
        </w:rPr>
        <w:t xml:space="preserve">Password :  </w:t>
      </w:r>
      <w:r w:rsidRPr="00894049">
        <w:rPr>
          <w:noProof/>
        </w:rPr>
        <w:t>T};K8Cn-:(age/m+</w:t>
      </w:r>
    </w:p>
    <w:p w14:paraId="468B4D3C" w14:textId="77777777" w:rsidR="00894049" w:rsidRDefault="00894049" w:rsidP="00894049">
      <w:pPr>
        <w:pStyle w:val="ListParagraph"/>
        <w:rPr>
          <w:noProof/>
        </w:rPr>
      </w:pPr>
    </w:p>
    <w:p w14:paraId="28F3DF1B" w14:textId="301FB69E" w:rsidR="00793E8D" w:rsidRDefault="00793E8D" w:rsidP="00793E8D">
      <w:pPr>
        <w:rPr>
          <w:noProof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13647499" wp14:editId="0FD9BEEB">
            <wp:extent cx="408622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9AA8" w14:textId="77777777" w:rsidR="00793E8D" w:rsidRDefault="00793E8D" w:rsidP="00793E8D">
      <w:pPr>
        <w:rPr>
          <w:noProof/>
        </w:rPr>
      </w:pPr>
    </w:p>
    <w:p w14:paraId="1F1A9C8C" w14:textId="598A5234" w:rsidR="00793E8D" w:rsidRDefault="00894049" w:rsidP="00793E8D">
      <w:r>
        <w:tab/>
        <w:t>Click on Yes and proceed.</w:t>
      </w:r>
    </w:p>
    <w:p w14:paraId="57052CCA" w14:textId="2A806823" w:rsidR="00793E8D" w:rsidRDefault="00894049" w:rsidP="00793E8D">
      <w:pPr>
        <w:rPr>
          <w:noProof/>
        </w:rPr>
      </w:pPr>
      <w:r>
        <w:rPr>
          <w:noProof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03BFD590" wp14:editId="44BF7642">
            <wp:extent cx="2543175" cy="256278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414" cy="25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D8FD" w14:textId="62BC2651" w:rsidR="00894049" w:rsidRDefault="00894049" w:rsidP="00793E8D"/>
    <w:p w14:paraId="6716EB68" w14:textId="512C7491" w:rsidR="00894049" w:rsidRPr="00793E8D" w:rsidRDefault="00894049" w:rsidP="00793E8D">
      <w:r>
        <w:t xml:space="preserve">You are now connected to Azure VM </w:t>
      </w:r>
      <w:bookmarkStart w:id="0" w:name="_GoBack"/>
      <w:bookmarkEnd w:id="0"/>
    </w:p>
    <w:sectPr w:rsidR="00894049" w:rsidRPr="0079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4887A" w14:textId="77777777" w:rsidR="00894049" w:rsidRDefault="00894049" w:rsidP="00894049">
      <w:pPr>
        <w:spacing w:after="0" w:line="240" w:lineRule="auto"/>
      </w:pPr>
      <w:r>
        <w:separator/>
      </w:r>
    </w:p>
  </w:endnote>
  <w:endnote w:type="continuationSeparator" w:id="0">
    <w:p w14:paraId="6E0DC439" w14:textId="77777777" w:rsidR="00894049" w:rsidRDefault="00894049" w:rsidP="00894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2E653" w14:textId="77777777" w:rsidR="00894049" w:rsidRDefault="00894049" w:rsidP="00894049">
      <w:pPr>
        <w:spacing w:after="0" w:line="240" w:lineRule="auto"/>
      </w:pPr>
      <w:r>
        <w:separator/>
      </w:r>
    </w:p>
  </w:footnote>
  <w:footnote w:type="continuationSeparator" w:id="0">
    <w:p w14:paraId="63A82FC3" w14:textId="77777777" w:rsidR="00894049" w:rsidRDefault="00894049" w:rsidP="00894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826E0"/>
    <w:multiLevelType w:val="hybridMultilevel"/>
    <w:tmpl w:val="8FB459A2"/>
    <w:lvl w:ilvl="0" w:tplc="E5127B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4101F"/>
    <w:multiLevelType w:val="hybridMultilevel"/>
    <w:tmpl w:val="227C3900"/>
    <w:lvl w:ilvl="0" w:tplc="B652E3E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6621D"/>
    <w:multiLevelType w:val="hybridMultilevel"/>
    <w:tmpl w:val="220A2B26"/>
    <w:lvl w:ilvl="0" w:tplc="B3C2CBA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66248"/>
    <w:multiLevelType w:val="hybridMultilevel"/>
    <w:tmpl w:val="F74E295E"/>
    <w:lvl w:ilvl="0" w:tplc="7A34B6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8D"/>
    <w:rsid w:val="00166B55"/>
    <w:rsid w:val="00793E8D"/>
    <w:rsid w:val="00894049"/>
    <w:rsid w:val="00C3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D2EF6"/>
  <w15:chartTrackingRefBased/>
  <w15:docId w15:val="{5BF00A96-F51F-40FD-8C45-F3FED624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Varghese</dc:creator>
  <cp:keywords/>
  <dc:description/>
  <cp:lastModifiedBy>Joanna Varghese</cp:lastModifiedBy>
  <cp:revision>1</cp:revision>
  <dcterms:created xsi:type="dcterms:W3CDTF">2018-11-19T10:32:00Z</dcterms:created>
  <dcterms:modified xsi:type="dcterms:W3CDTF">2018-11-19T10:45:00Z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joanna.varghese@ad.infosys.com</vt:lpwstr>
  </property>
  <property fmtid="{D5CDD505-2E9C-101B-9397-08002B2CF9AE}" pid="5" name="MSIP_Label_be4b3411-284d-4d31-bd4f-bc13ef7f1fd6_SetDate">
    <vt:lpwstr>2018-11-19T10:45:44.1372369Z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joanna.varghese@ad.infosys.com</vt:lpwstr>
  </property>
  <property fmtid="{D5CDD505-2E9C-101B-9397-08002B2CF9AE}" pid="12" name="MSIP_Label_a0819fa7-4367-4500-ba88-dd630d977609_SetDate">
    <vt:lpwstr>2018-11-19T10:45:44.1372369Z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