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###########THIS IS VERY OUTDATED, I WILL BE UPDATING SOON)</w:t>
      </w:r>
    </w:p>
    <w:p>
      <w:pPr>
        <w:pStyle w:val="normal1"/>
        <w:rPr/>
      </w:pPr>
      <w:r>
        <w:rPr/>
        <w:t>Legs:</w:t>
      </w:r>
    </w:p>
    <w:p>
      <w:pPr>
        <w:pStyle w:val="normal1"/>
        <w:rPr/>
      </w:pPr>
      <w:r>
        <w:rPr/>
        <w:t>3 axis, Out, Pull, and Twist, one motor each</w:t>
      </w:r>
    </w:p>
    <w:p>
      <w:pPr>
        <w:pStyle w:val="normal1"/>
        <w:rPr/>
      </w:pPr>
      <w:r>
        <w:rPr/>
        <w:t>Out holds pull and twist</w:t>
      </w:r>
    </w:p>
    <w:p>
      <w:pPr>
        <w:pStyle w:val="normal1"/>
        <w:rPr/>
      </w:pPr>
      <w:r>
        <w:rPr/>
        <w:t>Pull can be a frameless motor</w:t>
      </w:r>
    </w:p>
    <w:p>
      <w:pPr>
        <w:pStyle w:val="normal1"/>
        <w:rPr/>
      </w:pPr>
      <w:r>
        <w:rPr/>
        <w:t>Twist can be big boy</w:t>
      </w:r>
    </w:p>
    <w:p>
      <w:pPr>
        <w:pStyle w:val="normal1"/>
        <w:rPr/>
      </w:pPr>
      <w:r>
        <w:rPr/>
      </w:r>
    </w:p>
    <w:p>
      <w:pPr>
        <w:pStyle w:val="normal1"/>
        <w:rPr/>
      </w:pPr>
      <w:r>
        <w:rPr/>
        <w:t>Basically I need 3 forms of movement</w:t>
      </w:r>
    </w:p>
    <w:p>
      <w:pPr>
        <w:pStyle w:val="normal1"/>
        <w:rPr/>
      </w:pPr>
      <w:r>
        <w:rPr/>
        <w:t>Out is not relevant cuz it just holds the rest of it and thats easy</w:t>
      </w:r>
    </w:p>
    <w:p>
      <w:pPr>
        <w:pStyle w:val="normal1"/>
        <w:rPr/>
      </w:pPr>
      <w:r>
        <w:rPr/>
        <w:t>The problem is where I get to pull and twist</w:t>
      </w:r>
    </w:p>
    <w:p>
      <w:pPr>
        <w:pStyle w:val="normal1"/>
        <w:rPr/>
      </w:pPr>
      <w:r>
        <w:rPr/>
        <w:t xml:space="preserve">Basically either I need to use a liniar actuator (boooo) or a motor in the knee (booo) or a motor up above that pulls a chain that pulls the leg up. The problem is that both the twist and pull motors need to go through the center of rotation (because of how the inverse kinematics math plays out, it makes a bunch of coding way easier and means I dont have to worry about 3 different ratiod motors). This sucks balls because having 2 motors go through the same spot is practically impossible. The good news is that the word practically is in that sentence and therefore it is possible. By either taking a motor and giving it a mount big enough for another to fit inside its shaft or using a hollow motor we can have it, as the twist can simply be something that grabs the edges of the leg, where the pull for sure has to be in the dead center (because its easier). I can use a open motor but they cost a lot of money and also it is gonna be a pain to find motors that are the exact same although now that I think about it not really its actually not that bad and sense a dog is just 4 legs and a box once i get one leg i just take it move it up and then mirror those legs to the other two sides! This is gonna go sooooo well. </w:t>
      </w:r>
    </w:p>
    <w:p>
      <w:pPr>
        <w:pStyle w:val="normal1"/>
        <w:rPr/>
      </w:pPr>
      <w:r>
        <w:rPr/>
      </w:r>
    </w:p>
    <w:p>
      <w:pPr>
        <w:pStyle w:val="normal1"/>
        <w:rPr/>
      </w:pPr>
      <w:r>
        <w:rPr/>
        <w:t>Another thing to think about is that each of the 3 motors needs to be able to hold up the leg + like 10-20kg for loading. So each of these motors has to be rated for like 30kg which means MONEYYYYYY.</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LibreOffice_project/69c620f4d99e06f4c05a0e551b1b572b8c7ede69</Application>
  <AppVersion>15.0000</AppVersion>
  <Pages>1</Pages>
  <Words>357</Words>
  <Characters>1405</Characters>
  <CharactersWithSpaces>1752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2025-12-18T11:22:22Z</dcterms:modified>
  <cp:revision>1</cp:revision>
  <dc:subject/>
  <dc:title/>
</cp:coreProperties>
</file>