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3995"/>
        <w:gridCol w:w="5752"/>
      </w:tblGrid>
      <w:tr w:rsidR="00FA7B02" w:rsidTr="00FA7B02">
        <w:tc>
          <w:tcPr>
            <w:tcW w:w="3995" w:type="dxa"/>
          </w:tcPr>
          <w:p w:rsidR="00FA7B02" w:rsidRDefault="00FA7B02">
            <w:pPr>
              <w:snapToGrid w:val="0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-730250</wp:posOffset>
                  </wp:positionV>
                  <wp:extent cx="642620" cy="729615"/>
                  <wp:effectExtent l="19050" t="0" r="508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72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t>Администрация</w:t>
            </w:r>
          </w:p>
          <w:p w:rsidR="00FA7B02" w:rsidRDefault="00FA7B02">
            <w:pPr>
              <w:jc w:val="center"/>
            </w:pPr>
            <w:r>
              <w:t>муниципального района</w:t>
            </w:r>
          </w:p>
          <w:p w:rsidR="00FA7B02" w:rsidRDefault="00FA7B02">
            <w:pPr>
              <w:jc w:val="center"/>
            </w:pPr>
            <w:r>
              <w:t>"Мосальский район"</w:t>
            </w:r>
          </w:p>
          <w:p w:rsidR="00FA7B02" w:rsidRDefault="00FA7B02">
            <w:pPr>
              <w:jc w:val="center"/>
              <w:rPr>
                <w:b/>
                <w:sz w:val="16"/>
                <w:szCs w:val="16"/>
              </w:rPr>
            </w:pPr>
          </w:p>
          <w:p w:rsidR="00FA7B02" w:rsidRDefault="00FA7B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Отдел</w:t>
            </w:r>
          </w:p>
          <w:p w:rsidR="00FA7B02" w:rsidRDefault="00FA7B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имущественных отношений</w:t>
            </w:r>
          </w:p>
          <w:p w:rsidR="00FA7B02" w:rsidRDefault="00FA7B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 инвестиционного развития</w:t>
            </w:r>
          </w:p>
          <w:p w:rsidR="00FA7B02" w:rsidRDefault="00FA7B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администрации</w:t>
            </w:r>
          </w:p>
          <w:p w:rsidR="00FA7B02" w:rsidRDefault="00FA7B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МР "Мосальский район"</w:t>
            </w:r>
          </w:p>
          <w:p w:rsidR="00FA7B02" w:rsidRDefault="00FA7B02">
            <w:pPr>
              <w:rPr>
                <w:b/>
                <w:sz w:val="16"/>
                <w:szCs w:val="16"/>
              </w:rPr>
            </w:pPr>
          </w:p>
          <w:p w:rsidR="00FA7B02" w:rsidRDefault="00FA7B02">
            <w:pPr>
              <w:jc w:val="center"/>
            </w:pPr>
            <w:r>
              <w:rPr>
                <w:sz w:val="22"/>
                <w:szCs w:val="22"/>
              </w:rPr>
              <w:t xml:space="preserve">Советская ул., </w:t>
            </w:r>
            <w:smartTag w:uri="urn:schemas-microsoft-com:office:smarttags" w:element="metricconverter">
              <w:smartTagPr>
                <w:attr w:name="ProductID" w:val="16, г"/>
              </w:smartTagPr>
              <w:r>
                <w:rPr>
                  <w:sz w:val="22"/>
                  <w:szCs w:val="22"/>
                </w:rPr>
                <w:t>16, г</w:t>
              </w:r>
            </w:smartTag>
            <w:proofErr w:type="gramStart"/>
            <w:r>
              <w:rPr>
                <w:sz w:val="22"/>
                <w:szCs w:val="22"/>
              </w:rPr>
              <w:t>.М</w:t>
            </w:r>
            <w:proofErr w:type="gramEnd"/>
            <w:r>
              <w:rPr>
                <w:sz w:val="22"/>
                <w:szCs w:val="22"/>
              </w:rPr>
              <w:t xml:space="preserve">осальск,  </w:t>
            </w:r>
          </w:p>
          <w:p w:rsidR="00FA7B02" w:rsidRDefault="00FA7B02">
            <w:pPr>
              <w:jc w:val="center"/>
            </w:pPr>
            <w:r>
              <w:rPr>
                <w:sz w:val="22"/>
                <w:szCs w:val="22"/>
              </w:rPr>
              <w:t>Калужская обл. 249930</w:t>
            </w:r>
          </w:p>
          <w:p w:rsidR="00FA7B02" w:rsidRDefault="00FA7B02">
            <w:pPr>
              <w:jc w:val="center"/>
            </w:pPr>
            <w:r>
              <w:rPr>
                <w:sz w:val="22"/>
                <w:szCs w:val="22"/>
              </w:rPr>
              <w:t xml:space="preserve">тел. (48452) 2-15-24, 2-18-51 </w:t>
            </w:r>
          </w:p>
          <w:p w:rsidR="00FA7B02" w:rsidRDefault="00FA7B02">
            <w:pPr>
              <w:jc w:val="center"/>
            </w:pPr>
            <w:r>
              <w:rPr>
                <w:sz w:val="22"/>
                <w:szCs w:val="22"/>
              </w:rPr>
              <w:t>тел./факс  (48452) 2-11-05</w:t>
            </w:r>
          </w:p>
          <w:p w:rsidR="00FA7B02" w:rsidRPr="00A65D6E" w:rsidRDefault="00FA7B02">
            <w:pPr>
              <w:jc w:val="center"/>
              <w:rPr>
                <w:sz w:val="20"/>
                <w:szCs w:val="20"/>
              </w:rPr>
            </w:pPr>
            <w:r w:rsidRPr="00BD45A1">
              <w:rPr>
                <w:sz w:val="20"/>
                <w:szCs w:val="20"/>
                <w:lang w:val="en-US"/>
              </w:rPr>
              <w:t>E</w:t>
            </w:r>
            <w:r w:rsidRPr="00A65D6E">
              <w:rPr>
                <w:sz w:val="20"/>
                <w:szCs w:val="20"/>
              </w:rPr>
              <w:t>-</w:t>
            </w:r>
            <w:r w:rsidRPr="00BD45A1">
              <w:rPr>
                <w:sz w:val="20"/>
                <w:szCs w:val="20"/>
                <w:lang w:val="en-US"/>
              </w:rPr>
              <w:t>mail</w:t>
            </w:r>
            <w:r w:rsidRPr="00A65D6E">
              <w:rPr>
                <w:sz w:val="20"/>
                <w:szCs w:val="20"/>
              </w:rPr>
              <w:t xml:space="preserve">: </w:t>
            </w:r>
            <w:hyperlink r:id="rId5" w:history="1">
              <w:r w:rsidRPr="00BD45A1">
                <w:rPr>
                  <w:rStyle w:val="a3"/>
                  <w:sz w:val="20"/>
                  <w:szCs w:val="20"/>
                  <w:lang w:val="en-US"/>
                </w:rPr>
                <w:t>imuchestvo</w:t>
              </w:r>
              <w:r w:rsidRPr="00A65D6E">
                <w:rPr>
                  <w:rStyle w:val="a3"/>
                  <w:sz w:val="20"/>
                  <w:szCs w:val="20"/>
                </w:rPr>
                <w:t>.</w:t>
              </w:r>
              <w:r w:rsidRPr="00BD45A1">
                <w:rPr>
                  <w:rStyle w:val="a3"/>
                  <w:sz w:val="20"/>
                  <w:szCs w:val="20"/>
                  <w:lang w:val="en-US"/>
                </w:rPr>
                <w:t>adm</w:t>
              </w:r>
              <w:r w:rsidRPr="00A65D6E">
                <w:rPr>
                  <w:rStyle w:val="a3"/>
                  <w:sz w:val="20"/>
                  <w:szCs w:val="20"/>
                </w:rPr>
                <w:t>.</w:t>
              </w:r>
              <w:r w:rsidRPr="00BD45A1">
                <w:rPr>
                  <w:rStyle w:val="a3"/>
                  <w:sz w:val="20"/>
                  <w:szCs w:val="20"/>
                  <w:lang w:val="en-US"/>
                </w:rPr>
                <w:t>mosalsk</w:t>
              </w:r>
              <w:r w:rsidRPr="00A65D6E">
                <w:rPr>
                  <w:rStyle w:val="a3"/>
                  <w:sz w:val="20"/>
                  <w:szCs w:val="20"/>
                </w:rPr>
                <w:t>@</w:t>
              </w:r>
              <w:r w:rsidRPr="00BD45A1">
                <w:rPr>
                  <w:rStyle w:val="a3"/>
                  <w:sz w:val="20"/>
                  <w:szCs w:val="20"/>
                  <w:lang w:val="en-US"/>
                </w:rPr>
                <w:t>rambler</w:t>
              </w:r>
              <w:r w:rsidRPr="00A65D6E">
                <w:rPr>
                  <w:rStyle w:val="a3"/>
                  <w:sz w:val="20"/>
                  <w:szCs w:val="20"/>
                </w:rPr>
                <w:t>.</w:t>
              </w:r>
              <w:r w:rsidRPr="00BD45A1">
                <w:rPr>
                  <w:rStyle w:val="a3"/>
                  <w:sz w:val="20"/>
                  <w:szCs w:val="20"/>
                  <w:lang w:val="en-US"/>
                </w:rPr>
                <w:t>ru</w:t>
              </w:r>
            </w:hyperlink>
          </w:p>
          <w:p w:rsidR="00FA7B02" w:rsidRPr="00A65D6E" w:rsidRDefault="00FA7B02">
            <w:pPr>
              <w:rPr>
                <w:b/>
                <w:sz w:val="16"/>
                <w:szCs w:val="16"/>
              </w:rPr>
            </w:pPr>
          </w:p>
          <w:p w:rsidR="00FA7B02" w:rsidRDefault="00FA7B02">
            <w:pPr>
              <w:jc w:val="center"/>
            </w:pPr>
            <w:r>
              <w:rPr>
                <w:lang w:val="en-US"/>
              </w:rPr>
              <w:t>_</w:t>
            </w:r>
            <w:r>
              <w:t>____</w:t>
            </w:r>
            <w:r>
              <w:rPr>
                <w:lang w:val="en-US"/>
              </w:rPr>
              <w:t>___________№___________</w:t>
            </w:r>
          </w:p>
          <w:p w:rsidR="00FA7B02" w:rsidRDefault="00FA7B02">
            <w:r>
              <w:t>на № _________  от _____________</w:t>
            </w:r>
          </w:p>
          <w:p w:rsidR="00FA7B02" w:rsidRDefault="00FA7B02">
            <w:pPr>
              <w:jc w:val="center"/>
              <w:rPr>
                <w:lang w:val="en-US"/>
              </w:rPr>
            </w:pPr>
          </w:p>
        </w:tc>
        <w:tc>
          <w:tcPr>
            <w:tcW w:w="5752" w:type="dxa"/>
          </w:tcPr>
          <w:p w:rsidR="00FA7B02" w:rsidRDefault="00FA7B02">
            <w:pPr>
              <w:snapToGrid w:val="0"/>
              <w:rPr>
                <w:sz w:val="28"/>
                <w:szCs w:val="28"/>
              </w:rPr>
            </w:pPr>
          </w:p>
          <w:p w:rsidR="00FA7B02" w:rsidRDefault="00FA7B02">
            <w:pPr>
              <w:jc w:val="center"/>
              <w:rPr>
                <w:sz w:val="28"/>
                <w:szCs w:val="28"/>
              </w:rPr>
            </w:pPr>
          </w:p>
          <w:p w:rsidR="00FA7B02" w:rsidRDefault="00FA7B02">
            <w:pPr>
              <w:jc w:val="center"/>
              <w:rPr>
                <w:sz w:val="28"/>
                <w:szCs w:val="28"/>
              </w:rPr>
            </w:pPr>
          </w:p>
          <w:p w:rsidR="00FA7B02" w:rsidRDefault="00FA7B02">
            <w:pPr>
              <w:jc w:val="center"/>
              <w:rPr>
                <w:sz w:val="28"/>
                <w:szCs w:val="28"/>
              </w:rPr>
            </w:pPr>
          </w:p>
          <w:p w:rsidR="00FA7B02" w:rsidRDefault="00FA7B02">
            <w:pPr>
              <w:jc w:val="center"/>
              <w:rPr>
                <w:sz w:val="28"/>
                <w:szCs w:val="28"/>
              </w:rPr>
            </w:pPr>
          </w:p>
          <w:p w:rsidR="00FA7B02" w:rsidRDefault="00FA7B02">
            <w:pPr>
              <w:jc w:val="center"/>
              <w:rPr>
                <w:sz w:val="28"/>
                <w:szCs w:val="28"/>
              </w:rPr>
            </w:pPr>
          </w:p>
          <w:p w:rsidR="00FA7B02" w:rsidRDefault="00FA7B02">
            <w:pPr>
              <w:jc w:val="center"/>
              <w:rPr>
                <w:sz w:val="28"/>
                <w:szCs w:val="28"/>
              </w:rPr>
            </w:pPr>
          </w:p>
          <w:p w:rsidR="00FA7B02" w:rsidRDefault="00FA7B02">
            <w:pPr>
              <w:ind w:firstLine="708"/>
            </w:pPr>
          </w:p>
          <w:p w:rsidR="00FA7B02" w:rsidRDefault="00FA7B02">
            <w:pPr>
              <w:ind w:firstLine="708"/>
              <w:rPr>
                <w:sz w:val="28"/>
                <w:szCs w:val="28"/>
              </w:rPr>
            </w:pPr>
          </w:p>
          <w:p w:rsidR="00FA7B02" w:rsidRDefault="00FA7B02">
            <w:pPr>
              <w:ind w:firstLine="708"/>
              <w:rPr>
                <w:sz w:val="28"/>
                <w:szCs w:val="28"/>
              </w:rPr>
            </w:pPr>
          </w:p>
          <w:p w:rsidR="00FA7B02" w:rsidRDefault="00FA7B02">
            <w:pPr>
              <w:ind w:firstLine="708"/>
              <w:rPr>
                <w:sz w:val="28"/>
                <w:szCs w:val="28"/>
              </w:rPr>
            </w:pPr>
          </w:p>
          <w:p w:rsidR="00FA7B02" w:rsidRDefault="00FA7B02">
            <w:pPr>
              <w:ind w:firstLine="708"/>
              <w:rPr>
                <w:sz w:val="28"/>
                <w:szCs w:val="28"/>
              </w:rPr>
            </w:pPr>
          </w:p>
        </w:tc>
      </w:tr>
    </w:tbl>
    <w:p w:rsidR="00FA7B02" w:rsidRDefault="00FA7B02" w:rsidP="00FA7B02">
      <w:pPr>
        <w:jc w:val="both"/>
      </w:pPr>
    </w:p>
    <w:p w:rsidR="00FA7B02" w:rsidRDefault="00FA7B02" w:rsidP="00FA7B02">
      <w:pPr>
        <w:jc w:val="both"/>
        <w:rPr>
          <w:sz w:val="22"/>
          <w:szCs w:val="22"/>
        </w:rPr>
      </w:pPr>
      <w:r>
        <w:tab/>
      </w:r>
      <w:r>
        <w:rPr>
          <w:sz w:val="22"/>
          <w:szCs w:val="22"/>
        </w:rPr>
        <w:t xml:space="preserve"> </w:t>
      </w:r>
    </w:p>
    <w:p w:rsidR="00FA7B02" w:rsidRDefault="00FA7B02" w:rsidP="00FA7B02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FA7B02" w:rsidRDefault="00FA7B02" w:rsidP="00FA7B02">
      <w:pPr>
        <w:jc w:val="center"/>
        <w:rPr>
          <w:b/>
          <w:sz w:val="16"/>
          <w:szCs w:val="16"/>
        </w:rPr>
      </w:pPr>
    </w:p>
    <w:p w:rsidR="00FA7B02" w:rsidRDefault="00FA7B02" w:rsidP="00FA7B02">
      <w:pPr>
        <w:jc w:val="center"/>
        <w:rPr>
          <w:b/>
        </w:rPr>
      </w:pPr>
      <w:r>
        <w:rPr>
          <w:b/>
        </w:rPr>
        <w:t>Отдел имущественных отношений и инвестиционного развития</w:t>
      </w:r>
    </w:p>
    <w:p w:rsidR="00FA7B02" w:rsidRDefault="00FA7B02" w:rsidP="00FA7B02">
      <w:pPr>
        <w:jc w:val="center"/>
        <w:rPr>
          <w:b/>
        </w:rPr>
      </w:pPr>
      <w:r>
        <w:rPr>
          <w:b/>
        </w:rPr>
        <w:t xml:space="preserve">администрации МР «Мосальский район» </w:t>
      </w:r>
    </w:p>
    <w:p w:rsidR="00FA7B02" w:rsidRDefault="00FA7B02" w:rsidP="00FA7B02">
      <w:pPr>
        <w:jc w:val="center"/>
        <w:rPr>
          <w:b/>
        </w:rPr>
      </w:pPr>
      <w:r>
        <w:rPr>
          <w:b/>
        </w:rPr>
        <w:t>сообщает о</w:t>
      </w:r>
      <w:r w:rsidR="00BD45A1">
        <w:rPr>
          <w:b/>
        </w:rPr>
        <w:t>б итогах открытого аукциона № 14 от 20.04</w:t>
      </w:r>
      <w:r>
        <w:rPr>
          <w:b/>
        </w:rPr>
        <w:t>.2012г.</w:t>
      </w:r>
    </w:p>
    <w:p w:rsidR="00FA7B02" w:rsidRDefault="00FA7B02" w:rsidP="00FA7B02">
      <w:pPr>
        <w:jc w:val="center"/>
        <w:rPr>
          <w:b/>
        </w:rPr>
      </w:pPr>
      <w:r>
        <w:rPr>
          <w:b/>
        </w:rPr>
        <w:t xml:space="preserve">по продаже имущества </w:t>
      </w:r>
    </w:p>
    <w:p w:rsidR="00FA7B02" w:rsidRDefault="00FA7B02" w:rsidP="00FA7B02">
      <w:pPr>
        <w:ind w:firstLine="708"/>
        <w:jc w:val="both"/>
      </w:pPr>
    </w:p>
    <w:p w:rsidR="00BD45A1" w:rsidRPr="002D7FE0" w:rsidRDefault="00FA7B02" w:rsidP="00BD45A1">
      <w:pPr>
        <w:ind w:right="-3" w:firstLine="709"/>
        <w:jc w:val="both"/>
      </w:pPr>
      <w:r>
        <w:rPr>
          <w:rStyle w:val="1"/>
        </w:rPr>
        <w:t xml:space="preserve">Основание продажи – </w:t>
      </w:r>
      <w:r w:rsidR="00BD45A1">
        <w:t>постановление администрации муниципального образования  сельского поселения «Деревня Савино» Мосальского района, Калужской области от «16» февраля 2012г. №5 «Об условиях приватизации имущества, находящегося в муниципальной собственности МО сельского поселения «Деревня Савино».</w:t>
      </w:r>
    </w:p>
    <w:p w:rsidR="00BD45A1" w:rsidRDefault="00BD45A1" w:rsidP="00BD45A1">
      <w:pPr>
        <w:ind w:firstLine="567"/>
        <w:jc w:val="both"/>
      </w:pPr>
      <w:proofErr w:type="gramStart"/>
      <w:r w:rsidRPr="000E5A37">
        <w:t xml:space="preserve">- </w:t>
      </w:r>
      <w:r w:rsidRPr="000E5A37">
        <w:rPr>
          <w:b/>
        </w:rPr>
        <w:t>Лот №1</w:t>
      </w:r>
      <w:r w:rsidRPr="000E5A37">
        <w:t xml:space="preserve">  - </w:t>
      </w:r>
      <w:r>
        <w:rPr>
          <w:b/>
        </w:rPr>
        <w:t>жилое помещение, квартира</w:t>
      </w:r>
      <w:r w:rsidRPr="000E5A37">
        <w:rPr>
          <w:b/>
        </w:rPr>
        <w:t>,</w:t>
      </w:r>
      <w:r>
        <w:t xml:space="preserve"> назначение: жилое, </w:t>
      </w:r>
      <w:r w:rsidRPr="000E5A37">
        <w:t>общая площадь</w:t>
      </w:r>
      <w:r>
        <w:t xml:space="preserve"> </w:t>
      </w:r>
      <w:r w:rsidRPr="000E5A37">
        <w:t xml:space="preserve">– </w:t>
      </w:r>
      <w:r>
        <w:t>48,2</w:t>
      </w:r>
      <w:r w:rsidRPr="000E5A37">
        <w:t xml:space="preserve"> кв.м., адрес</w:t>
      </w:r>
      <w:r>
        <w:t xml:space="preserve"> объекта</w:t>
      </w:r>
      <w:r w:rsidRPr="000E5A37">
        <w:t>:</w:t>
      </w:r>
      <w:proofErr w:type="gramEnd"/>
      <w:r w:rsidRPr="000E5A37">
        <w:t xml:space="preserve"> Калужская область, </w:t>
      </w:r>
      <w:r>
        <w:t xml:space="preserve">Мосальский район, д. </w:t>
      </w:r>
      <w:proofErr w:type="spellStart"/>
      <w:r>
        <w:t>Харинки</w:t>
      </w:r>
      <w:proofErr w:type="spellEnd"/>
      <w:r>
        <w:t>, д. 5, кв. 2.</w:t>
      </w:r>
    </w:p>
    <w:p w:rsidR="00FA7B02" w:rsidRDefault="00FA7B02" w:rsidP="00FA7B02">
      <w:pPr>
        <w:pStyle w:val="ConsPlusNonforma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Начальная цена продажи: </w:t>
      </w:r>
    </w:p>
    <w:p w:rsidR="00BD45A1" w:rsidRPr="000E5A37" w:rsidRDefault="00BD45A1" w:rsidP="00BD45A1">
      <w:pPr>
        <w:ind w:right="422" w:firstLine="708"/>
        <w:jc w:val="both"/>
      </w:pPr>
      <w:r>
        <w:t>-Лот №</w:t>
      </w:r>
      <w:r w:rsidRPr="000E5A37">
        <w:t xml:space="preserve">1 – </w:t>
      </w:r>
      <w:r>
        <w:t>157 855</w:t>
      </w:r>
      <w:r w:rsidRPr="000E5A37">
        <w:t xml:space="preserve"> (</w:t>
      </w:r>
      <w:r>
        <w:t>сто пятьдесят семь тысяч восемьсот пятьдесят пять) рублей.</w:t>
      </w:r>
    </w:p>
    <w:p w:rsidR="00FA7B02" w:rsidRDefault="00FA7B02" w:rsidP="00FA7B02">
      <w:pPr>
        <w:ind w:firstLine="567"/>
        <w:jc w:val="both"/>
        <w:rPr>
          <w:rStyle w:val="1"/>
        </w:rPr>
      </w:pPr>
    </w:p>
    <w:p w:rsidR="00FA7B02" w:rsidRDefault="00FA7B02" w:rsidP="00FA7B02">
      <w:pPr>
        <w:ind w:firstLine="567"/>
        <w:jc w:val="both"/>
        <w:rPr>
          <w:rStyle w:val="1"/>
        </w:rPr>
      </w:pPr>
      <w:r>
        <w:rPr>
          <w:b/>
        </w:rPr>
        <w:t>РЕШЕНИЕ КОМИССИИ</w:t>
      </w:r>
      <w:r>
        <w:rPr>
          <w:rStyle w:val="1"/>
          <w:b/>
        </w:rPr>
        <w:t>:</w:t>
      </w:r>
    </w:p>
    <w:p w:rsidR="00BD45A1" w:rsidRPr="00C63013" w:rsidRDefault="00BD45A1" w:rsidP="00BD45A1">
      <w:pPr>
        <w:pStyle w:val="ConsPlusNonformat"/>
        <w:ind w:left="-284" w:firstLine="710"/>
        <w:jc w:val="both"/>
        <w:rPr>
          <w:rStyle w:val="1"/>
          <w:rFonts w:ascii="Times New Roman" w:hAnsi="Times New Roman"/>
          <w:sz w:val="24"/>
          <w:szCs w:val="24"/>
        </w:rPr>
      </w:pPr>
      <w:r>
        <w:rPr>
          <w:rStyle w:val="1"/>
          <w:rFonts w:ascii="Times New Roman" w:hAnsi="Times New Roman"/>
          <w:sz w:val="24"/>
          <w:szCs w:val="24"/>
        </w:rPr>
        <w:t xml:space="preserve">По лотам №1 </w:t>
      </w:r>
      <w:r w:rsidRPr="00C63013">
        <w:rPr>
          <w:rStyle w:val="1"/>
          <w:rFonts w:ascii="Times New Roman" w:hAnsi="Times New Roman"/>
          <w:sz w:val="24"/>
          <w:szCs w:val="24"/>
        </w:rPr>
        <w:t xml:space="preserve">считать победителем аукциона </w:t>
      </w:r>
      <w:proofErr w:type="spellStart"/>
      <w:r>
        <w:rPr>
          <w:rStyle w:val="1"/>
          <w:rFonts w:ascii="Times New Roman" w:hAnsi="Times New Roman"/>
          <w:sz w:val="24"/>
          <w:szCs w:val="24"/>
        </w:rPr>
        <w:t>Коржову</w:t>
      </w:r>
      <w:proofErr w:type="spellEnd"/>
      <w:r>
        <w:rPr>
          <w:rStyle w:val="1"/>
          <w:rFonts w:ascii="Times New Roman" w:hAnsi="Times New Roman"/>
          <w:sz w:val="24"/>
          <w:szCs w:val="24"/>
        </w:rPr>
        <w:t xml:space="preserve"> Оксану Евгеньевну</w:t>
      </w:r>
      <w:r w:rsidRPr="00C63013">
        <w:rPr>
          <w:rStyle w:val="1"/>
          <w:rFonts w:ascii="Times New Roman" w:hAnsi="Times New Roman"/>
          <w:sz w:val="24"/>
          <w:szCs w:val="24"/>
        </w:rPr>
        <w:t xml:space="preserve">, адрес регистрации: </w:t>
      </w:r>
      <w:r>
        <w:rPr>
          <w:rStyle w:val="1"/>
          <w:rFonts w:ascii="Times New Roman" w:hAnsi="Times New Roman"/>
          <w:sz w:val="24"/>
          <w:szCs w:val="24"/>
        </w:rPr>
        <w:t>Ставропольский край, г. Пятигорск, ул. Железнодорожная, д.121, кв.81</w:t>
      </w:r>
      <w:r w:rsidRPr="00C63013">
        <w:rPr>
          <w:rStyle w:val="1"/>
          <w:rFonts w:ascii="Times New Roman" w:hAnsi="Times New Roman"/>
          <w:sz w:val="24"/>
          <w:szCs w:val="24"/>
        </w:rPr>
        <w:t>,</w:t>
      </w:r>
      <w:r>
        <w:rPr>
          <w:rStyle w:val="1"/>
          <w:rFonts w:ascii="Times New Roman" w:hAnsi="Times New Roman"/>
          <w:sz w:val="24"/>
          <w:szCs w:val="24"/>
        </w:rPr>
        <w:t xml:space="preserve"> (по доверенности </w:t>
      </w:r>
      <w:proofErr w:type="spellStart"/>
      <w:r>
        <w:rPr>
          <w:rStyle w:val="1"/>
          <w:rFonts w:ascii="Times New Roman" w:hAnsi="Times New Roman"/>
          <w:sz w:val="24"/>
          <w:szCs w:val="24"/>
        </w:rPr>
        <w:t>Самушия</w:t>
      </w:r>
      <w:proofErr w:type="spellEnd"/>
      <w:r>
        <w:rPr>
          <w:rStyle w:val="1"/>
          <w:rFonts w:ascii="Times New Roman" w:hAnsi="Times New Roman"/>
          <w:sz w:val="24"/>
          <w:szCs w:val="24"/>
        </w:rPr>
        <w:t xml:space="preserve"> Тамара Акакиевна),</w:t>
      </w:r>
      <w:r w:rsidRPr="00C63013">
        <w:rPr>
          <w:rStyle w:val="1"/>
          <w:rFonts w:ascii="Times New Roman" w:hAnsi="Times New Roman"/>
          <w:sz w:val="24"/>
          <w:szCs w:val="24"/>
        </w:rPr>
        <w:t xml:space="preserve"> </w:t>
      </w:r>
      <w:proofErr w:type="gramStart"/>
      <w:r w:rsidRPr="00C63013">
        <w:rPr>
          <w:rStyle w:val="1"/>
          <w:rFonts w:ascii="Times New Roman" w:hAnsi="Times New Roman"/>
          <w:sz w:val="24"/>
          <w:szCs w:val="24"/>
        </w:rPr>
        <w:t>предложившею</w:t>
      </w:r>
      <w:proofErr w:type="gramEnd"/>
      <w:r w:rsidRPr="00C63013">
        <w:rPr>
          <w:rStyle w:val="1"/>
          <w:rFonts w:ascii="Times New Roman" w:hAnsi="Times New Roman"/>
          <w:sz w:val="24"/>
          <w:szCs w:val="24"/>
        </w:rPr>
        <w:t xml:space="preserve"> наибольшую цену в размере – </w:t>
      </w:r>
      <w:r>
        <w:rPr>
          <w:rStyle w:val="1"/>
          <w:rFonts w:ascii="Times New Roman" w:hAnsi="Times New Roman"/>
          <w:sz w:val="24"/>
          <w:szCs w:val="24"/>
        </w:rPr>
        <w:t>165748 (сто шестьдесят пять тысяч семьсот сорок восемь)</w:t>
      </w:r>
      <w:r w:rsidRPr="00C63013">
        <w:rPr>
          <w:rStyle w:val="1"/>
          <w:rFonts w:ascii="Times New Roman" w:hAnsi="Times New Roman"/>
          <w:sz w:val="24"/>
          <w:szCs w:val="24"/>
        </w:rPr>
        <w:t xml:space="preserve"> рублей и заключить с победителем договор купли-продажи имущества</w:t>
      </w:r>
      <w:r>
        <w:rPr>
          <w:rStyle w:val="1"/>
          <w:rFonts w:ascii="Times New Roman" w:hAnsi="Times New Roman"/>
          <w:sz w:val="24"/>
          <w:szCs w:val="24"/>
        </w:rPr>
        <w:t>.</w:t>
      </w:r>
    </w:p>
    <w:p w:rsidR="00FA7B02" w:rsidRDefault="00FA7B02" w:rsidP="00FA7B02">
      <w:pPr>
        <w:pStyle w:val="ConsPlusNonformat"/>
        <w:jc w:val="both"/>
        <w:rPr>
          <w:sz w:val="22"/>
          <w:szCs w:val="22"/>
        </w:rPr>
      </w:pPr>
      <w:r>
        <w:t>_________________________________________________________________________</w:t>
      </w:r>
    </w:p>
    <w:p w:rsidR="00FA7B02" w:rsidRDefault="00FA7B02" w:rsidP="00FA7B02">
      <w:pPr>
        <w:ind w:right="-3" w:firstLine="709"/>
        <w:jc w:val="both"/>
        <w:rPr>
          <w:sz w:val="22"/>
          <w:szCs w:val="22"/>
        </w:rPr>
      </w:pPr>
    </w:p>
    <w:p w:rsidR="00FA7B02" w:rsidRDefault="00FA7B02" w:rsidP="00FA7B02">
      <w:pPr>
        <w:ind w:right="-3"/>
        <w:jc w:val="both"/>
        <w:rPr>
          <w:sz w:val="22"/>
          <w:szCs w:val="22"/>
        </w:rPr>
      </w:pPr>
    </w:p>
    <w:p w:rsidR="00185941" w:rsidRDefault="00185941" w:rsidP="00BD45A1">
      <w:pPr>
        <w:ind w:right="-3"/>
        <w:jc w:val="both"/>
      </w:pPr>
    </w:p>
    <w:sectPr w:rsidR="00185941" w:rsidSect="0018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A7B02"/>
    <w:rsid w:val="00001159"/>
    <w:rsid w:val="00004AC1"/>
    <w:rsid w:val="00005EF4"/>
    <w:rsid w:val="000063F1"/>
    <w:rsid w:val="0000774E"/>
    <w:rsid w:val="00011522"/>
    <w:rsid w:val="00011E8D"/>
    <w:rsid w:val="000134EB"/>
    <w:rsid w:val="00015457"/>
    <w:rsid w:val="000226A9"/>
    <w:rsid w:val="00023289"/>
    <w:rsid w:val="000246EA"/>
    <w:rsid w:val="000277A3"/>
    <w:rsid w:val="00027A26"/>
    <w:rsid w:val="0003033C"/>
    <w:rsid w:val="000308A9"/>
    <w:rsid w:val="0003171B"/>
    <w:rsid w:val="00033628"/>
    <w:rsid w:val="00033E9E"/>
    <w:rsid w:val="000347DC"/>
    <w:rsid w:val="00037AAD"/>
    <w:rsid w:val="00037B2A"/>
    <w:rsid w:val="000416E9"/>
    <w:rsid w:val="0004361A"/>
    <w:rsid w:val="000461CE"/>
    <w:rsid w:val="00047971"/>
    <w:rsid w:val="00054CBF"/>
    <w:rsid w:val="0005534F"/>
    <w:rsid w:val="00056948"/>
    <w:rsid w:val="00065486"/>
    <w:rsid w:val="000665F4"/>
    <w:rsid w:val="000701CB"/>
    <w:rsid w:val="00071014"/>
    <w:rsid w:val="00072CC6"/>
    <w:rsid w:val="00074EB5"/>
    <w:rsid w:val="00081C53"/>
    <w:rsid w:val="00082C17"/>
    <w:rsid w:val="00086BB4"/>
    <w:rsid w:val="000877FC"/>
    <w:rsid w:val="00094CFB"/>
    <w:rsid w:val="000957D6"/>
    <w:rsid w:val="00095AD2"/>
    <w:rsid w:val="000A43ED"/>
    <w:rsid w:val="000A6087"/>
    <w:rsid w:val="000A68B9"/>
    <w:rsid w:val="000B0090"/>
    <w:rsid w:val="000B2245"/>
    <w:rsid w:val="000B365B"/>
    <w:rsid w:val="000C052C"/>
    <w:rsid w:val="000C0A50"/>
    <w:rsid w:val="000C3727"/>
    <w:rsid w:val="000D577E"/>
    <w:rsid w:val="000D750D"/>
    <w:rsid w:val="000D7BA1"/>
    <w:rsid w:val="000D7C6B"/>
    <w:rsid w:val="000E01A4"/>
    <w:rsid w:val="000E24EC"/>
    <w:rsid w:val="000E4E8C"/>
    <w:rsid w:val="000F07E9"/>
    <w:rsid w:val="000F105F"/>
    <w:rsid w:val="000F623E"/>
    <w:rsid w:val="000F7368"/>
    <w:rsid w:val="000F74D8"/>
    <w:rsid w:val="00101CCE"/>
    <w:rsid w:val="0010349F"/>
    <w:rsid w:val="001109FD"/>
    <w:rsid w:val="0011172E"/>
    <w:rsid w:val="0011197B"/>
    <w:rsid w:val="00116422"/>
    <w:rsid w:val="001168B7"/>
    <w:rsid w:val="00120620"/>
    <w:rsid w:val="00130F3F"/>
    <w:rsid w:val="001328A3"/>
    <w:rsid w:val="0013290C"/>
    <w:rsid w:val="00134855"/>
    <w:rsid w:val="00135767"/>
    <w:rsid w:val="001357AB"/>
    <w:rsid w:val="001433E7"/>
    <w:rsid w:val="00143C85"/>
    <w:rsid w:val="001462F8"/>
    <w:rsid w:val="00147A4C"/>
    <w:rsid w:val="00147E03"/>
    <w:rsid w:val="00153D60"/>
    <w:rsid w:val="0015482D"/>
    <w:rsid w:val="00156793"/>
    <w:rsid w:val="001579A3"/>
    <w:rsid w:val="00161A02"/>
    <w:rsid w:val="00161BA9"/>
    <w:rsid w:val="00163E47"/>
    <w:rsid w:val="00165789"/>
    <w:rsid w:val="001675B0"/>
    <w:rsid w:val="00170A66"/>
    <w:rsid w:val="00172949"/>
    <w:rsid w:val="00175108"/>
    <w:rsid w:val="0017689F"/>
    <w:rsid w:val="00180305"/>
    <w:rsid w:val="00185941"/>
    <w:rsid w:val="00185C84"/>
    <w:rsid w:val="00187612"/>
    <w:rsid w:val="00192D55"/>
    <w:rsid w:val="0019425C"/>
    <w:rsid w:val="00194835"/>
    <w:rsid w:val="00195324"/>
    <w:rsid w:val="00196AF5"/>
    <w:rsid w:val="0019721B"/>
    <w:rsid w:val="001A1850"/>
    <w:rsid w:val="001A1F99"/>
    <w:rsid w:val="001B40FC"/>
    <w:rsid w:val="001B50CC"/>
    <w:rsid w:val="001B652F"/>
    <w:rsid w:val="001B7DE3"/>
    <w:rsid w:val="001C25AD"/>
    <w:rsid w:val="001C5C72"/>
    <w:rsid w:val="001C6804"/>
    <w:rsid w:val="001D19E1"/>
    <w:rsid w:val="001D20D9"/>
    <w:rsid w:val="001D59AA"/>
    <w:rsid w:val="001D60A3"/>
    <w:rsid w:val="001D71B5"/>
    <w:rsid w:val="001E2B33"/>
    <w:rsid w:val="001E320E"/>
    <w:rsid w:val="001E3367"/>
    <w:rsid w:val="001F09B4"/>
    <w:rsid w:val="001F198E"/>
    <w:rsid w:val="001F26C8"/>
    <w:rsid w:val="001F378D"/>
    <w:rsid w:val="001F736E"/>
    <w:rsid w:val="00201A14"/>
    <w:rsid w:val="00202606"/>
    <w:rsid w:val="002102BF"/>
    <w:rsid w:val="00210B5F"/>
    <w:rsid w:val="00213B16"/>
    <w:rsid w:val="002156EA"/>
    <w:rsid w:val="002218E3"/>
    <w:rsid w:val="0022408D"/>
    <w:rsid w:val="002248DF"/>
    <w:rsid w:val="00227727"/>
    <w:rsid w:val="00234483"/>
    <w:rsid w:val="00234573"/>
    <w:rsid w:val="00236466"/>
    <w:rsid w:val="0024156D"/>
    <w:rsid w:val="0024246A"/>
    <w:rsid w:val="00243FBD"/>
    <w:rsid w:val="0024523D"/>
    <w:rsid w:val="00246F22"/>
    <w:rsid w:val="002544F8"/>
    <w:rsid w:val="00262170"/>
    <w:rsid w:val="00265F4B"/>
    <w:rsid w:val="0026773F"/>
    <w:rsid w:val="002751F7"/>
    <w:rsid w:val="00276DDE"/>
    <w:rsid w:val="0027723D"/>
    <w:rsid w:val="0028226B"/>
    <w:rsid w:val="00283E75"/>
    <w:rsid w:val="00287C5C"/>
    <w:rsid w:val="002961B2"/>
    <w:rsid w:val="002961E3"/>
    <w:rsid w:val="002962F6"/>
    <w:rsid w:val="002A2FDB"/>
    <w:rsid w:val="002A50F5"/>
    <w:rsid w:val="002A69DE"/>
    <w:rsid w:val="002B035B"/>
    <w:rsid w:val="002B533A"/>
    <w:rsid w:val="002B60AE"/>
    <w:rsid w:val="002B63DA"/>
    <w:rsid w:val="002B6762"/>
    <w:rsid w:val="002C09A6"/>
    <w:rsid w:val="002C1916"/>
    <w:rsid w:val="002C2E62"/>
    <w:rsid w:val="002C3438"/>
    <w:rsid w:val="002C3A4F"/>
    <w:rsid w:val="002D29A5"/>
    <w:rsid w:val="002E193D"/>
    <w:rsid w:val="002E3AB0"/>
    <w:rsid w:val="002E41BE"/>
    <w:rsid w:val="002E7ACE"/>
    <w:rsid w:val="002F01CE"/>
    <w:rsid w:val="002F15B9"/>
    <w:rsid w:val="002F2F14"/>
    <w:rsid w:val="002F5CBC"/>
    <w:rsid w:val="002F72C4"/>
    <w:rsid w:val="003144A0"/>
    <w:rsid w:val="00315E20"/>
    <w:rsid w:val="00316AFF"/>
    <w:rsid w:val="00320EFD"/>
    <w:rsid w:val="00323E3D"/>
    <w:rsid w:val="00325E04"/>
    <w:rsid w:val="00326000"/>
    <w:rsid w:val="00331F4C"/>
    <w:rsid w:val="00331F98"/>
    <w:rsid w:val="00333C3E"/>
    <w:rsid w:val="003354AD"/>
    <w:rsid w:val="0033750A"/>
    <w:rsid w:val="00340575"/>
    <w:rsid w:val="00344BF9"/>
    <w:rsid w:val="003478B2"/>
    <w:rsid w:val="003509A3"/>
    <w:rsid w:val="0035385F"/>
    <w:rsid w:val="0035439C"/>
    <w:rsid w:val="003545C9"/>
    <w:rsid w:val="00354712"/>
    <w:rsid w:val="00355450"/>
    <w:rsid w:val="003571E3"/>
    <w:rsid w:val="003652D0"/>
    <w:rsid w:val="00370C48"/>
    <w:rsid w:val="003748D5"/>
    <w:rsid w:val="0037515F"/>
    <w:rsid w:val="00377490"/>
    <w:rsid w:val="003803AC"/>
    <w:rsid w:val="003804BE"/>
    <w:rsid w:val="0038272F"/>
    <w:rsid w:val="00382C5C"/>
    <w:rsid w:val="0039208E"/>
    <w:rsid w:val="003951E0"/>
    <w:rsid w:val="003A131A"/>
    <w:rsid w:val="003A5ABA"/>
    <w:rsid w:val="003A68BD"/>
    <w:rsid w:val="003A6D7A"/>
    <w:rsid w:val="003A6EAF"/>
    <w:rsid w:val="003B1B5F"/>
    <w:rsid w:val="003B2684"/>
    <w:rsid w:val="003B49A6"/>
    <w:rsid w:val="003B5479"/>
    <w:rsid w:val="003B7E00"/>
    <w:rsid w:val="003C0384"/>
    <w:rsid w:val="003C24C4"/>
    <w:rsid w:val="003D3E08"/>
    <w:rsid w:val="003D3F30"/>
    <w:rsid w:val="003D42CB"/>
    <w:rsid w:val="003E0A03"/>
    <w:rsid w:val="003E387F"/>
    <w:rsid w:val="003E430F"/>
    <w:rsid w:val="003E4AB0"/>
    <w:rsid w:val="003E5F30"/>
    <w:rsid w:val="003F211E"/>
    <w:rsid w:val="003F3369"/>
    <w:rsid w:val="003F6CCD"/>
    <w:rsid w:val="00400373"/>
    <w:rsid w:val="0040219B"/>
    <w:rsid w:val="00404546"/>
    <w:rsid w:val="00406439"/>
    <w:rsid w:val="004103B2"/>
    <w:rsid w:val="00410EC6"/>
    <w:rsid w:val="00411990"/>
    <w:rsid w:val="00411CC7"/>
    <w:rsid w:val="004159D3"/>
    <w:rsid w:val="00415A61"/>
    <w:rsid w:val="00416DD4"/>
    <w:rsid w:val="0042043D"/>
    <w:rsid w:val="00423983"/>
    <w:rsid w:val="00424ECF"/>
    <w:rsid w:val="00427125"/>
    <w:rsid w:val="00427546"/>
    <w:rsid w:val="004319C3"/>
    <w:rsid w:val="00435332"/>
    <w:rsid w:val="004367C0"/>
    <w:rsid w:val="0043791B"/>
    <w:rsid w:val="004433E9"/>
    <w:rsid w:val="00444FD6"/>
    <w:rsid w:val="00445F71"/>
    <w:rsid w:val="004462F5"/>
    <w:rsid w:val="0044729C"/>
    <w:rsid w:val="00457C8B"/>
    <w:rsid w:val="00460248"/>
    <w:rsid w:val="004607AC"/>
    <w:rsid w:val="004616A2"/>
    <w:rsid w:val="00464DC2"/>
    <w:rsid w:val="004723F3"/>
    <w:rsid w:val="00472AE5"/>
    <w:rsid w:val="00474273"/>
    <w:rsid w:val="00475F03"/>
    <w:rsid w:val="004812C7"/>
    <w:rsid w:val="0048587A"/>
    <w:rsid w:val="00491339"/>
    <w:rsid w:val="00493539"/>
    <w:rsid w:val="004A02B5"/>
    <w:rsid w:val="004A1513"/>
    <w:rsid w:val="004A2D56"/>
    <w:rsid w:val="004A4B0B"/>
    <w:rsid w:val="004A5483"/>
    <w:rsid w:val="004B0830"/>
    <w:rsid w:val="004B09B6"/>
    <w:rsid w:val="004B3BD1"/>
    <w:rsid w:val="004B5E47"/>
    <w:rsid w:val="004C4948"/>
    <w:rsid w:val="004C6222"/>
    <w:rsid w:val="004C6E61"/>
    <w:rsid w:val="004C77A7"/>
    <w:rsid w:val="004C7D41"/>
    <w:rsid w:val="004C7E05"/>
    <w:rsid w:val="004D2012"/>
    <w:rsid w:val="004D2A8B"/>
    <w:rsid w:val="004D309C"/>
    <w:rsid w:val="004E0527"/>
    <w:rsid w:val="004E089C"/>
    <w:rsid w:val="004E59EE"/>
    <w:rsid w:val="004E7CF1"/>
    <w:rsid w:val="004F02B2"/>
    <w:rsid w:val="004F5346"/>
    <w:rsid w:val="00500E71"/>
    <w:rsid w:val="005011EB"/>
    <w:rsid w:val="005056CD"/>
    <w:rsid w:val="00506050"/>
    <w:rsid w:val="00507CE1"/>
    <w:rsid w:val="005101FC"/>
    <w:rsid w:val="00510B81"/>
    <w:rsid w:val="00510BBF"/>
    <w:rsid w:val="0051594C"/>
    <w:rsid w:val="00523068"/>
    <w:rsid w:val="00526D30"/>
    <w:rsid w:val="00527D45"/>
    <w:rsid w:val="00531DCF"/>
    <w:rsid w:val="0053545C"/>
    <w:rsid w:val="00536406"/>
    <w:rsid w:val="00540EFD"/>
    <w:rsid w:val="0054567E"/>
    <w:rsid w:val="00547908"/>
    <w:rsid w:val="00554E6B"/>
    <w:rsid w:val="005554D9"/>
    <w:rsid w:val="00556F25"/>
    <w:rsid w:val="00563D15"/>
    <w:rsid w:val="00567D14"/>
    <w:rsid w:val="00567F6E"/>
    <w:rsid w:val="00571AEA"/>
    <w:rsid w:val="00572BAB"/>
    <w:rsid w:val="00573018"/>
    <w:rsid w:val="005733F8"/>
    <w:rsid w:val="005736FC"/>
    <w:rsid w:val="00574314"/>
    <w:rsid w:val="00580A24"/>
    <w:rsid w:val="00591D05"/>
    <w:rsid w:val="00593065"/>
    <w:rsid w:val="005A09AD"/>
    <w:rsid w:val="005A1778"/>
    <w:rsid w:val="005A4E59"/>
    <w:rsid w:val="005B0721"/>
    <w:rsid w:val="005B50F1"/>
    <w:rsid w:val="005B6CA3"/>
    <w:rsid w:val="005B7842"/>
    <w:rsid w:val="005C332B"/>
    <w:rsid w:val="005C44C7"/>
    <w:rsid w:val="005C47E0"/>
    <w:rsid w:val="005D02C8"/>
    <w:rsid w:val="005D4DD0"/>
    <w:rsid w:val="005D52BD"/>
    <w:rsid w:val="005D5AE1"/>
    <w:rsid w:val="005E3005"/>
    <w:rsid w:val="005E4152"/>
    <w:rsid w:val="005E6AE6"/>
    <w:rsid w:val="005E6CF9"/>
    <w:rsid w:val="005F02F5"/>
    <w:rsid w:val="005F2271"/>
    <w:rsid w:val="005F7DF9"/>
    <w:rsid w:val="00600F53"/>
    <w:rsid w:val="00605D9E"/>
    <w:rsid w:val="00606B8A"/>
    <w:rsid w:val="00607170"/>
    <w:rsid w:val="00611525"/>
    <w:rsid w:val="00612446"/>
    <w:rsid w:val="00612682"/>
    <w:rsid w:val="00612A2F"/>
    <w:rsid w:val="0061695E"/>
    <w:rsid w:val="00621789"/>
    <w:rsid w:val="00622C48"/>
    <w:rsid w:val="00623504"/>
    <w:rsid w:val="00623FB6"/>
    <w:rsid w:val="006242AF"/>
    <w:rsid w:val="00624CDE"/>
    <w:rsid w:val="00631F1F"/>
    <w:rsid w:val="006440A2"/>
    <w:rsid w:val="006448B9"/>
    <w:rsid w:val="00645A0F"/>
    <w:rsid w:val="0064720A"/>
    <w:rsid w:val="00650A49"/>
    <w:rsid w:val="00650CFB"/>
    <w:rsid w:val="00651193"/>
    <w:rsid w:val="006535A5"/>
    <w:rsid w:val="00655AC1"/>
    <w:rsid w:val="00655FE0"/>
    <w:rsid w:val="00660C43"/>
    <w:rsid w:val="00660CE9"/>
    <w:rsid w:val="00661B56"/>
    <w:rsid w:val="00662984"/>
    <w:rsid w:val="006669C1"/>
    <w:rsid w:val="00674BE8"/>
    <w:rsid w:val="00674EAA"/>
    <w:rsid w:val="00675DE7"/>
    <w:rsid w:val="006774B9"/>
    <w:rsid w:val="00677992"/>
    <w:rsid w:val="006807BB"/>
    <w:rsid w:val="006811F6"/>
    <w:rsid w:val="00684FF9"/>
    <w:rsid w:val="00691BDF"/>
    <w:rsid w:val="006929C0"/>
    <w:rsid w:val="006929D4"/>
    <w:rsid w:val="00693394"/>
    <w:rsid w:val="00694C29"/>
    <w:rsid w:val="00695348"/>
    <w:rsid w:val="00696A10"/>
    <w:rsid w:val="006A1FD2"/>
    <w:rsid w:val="006A5AFD"/>
    <w:rsid w:val="006A6112"/>
    <w:rsid w:val="006A61BC"/>
    <w:rsid w:val="006A7201"/>
    <w:rsid w:val="006B1BBF"/>
    <w:rsid w:val="006B2B49"/>
    <w:rsid w:val="006B4810"/>
    <w:rsid w:val="006B4959"/>
    <w:rsid w:val="006C151E"/>
    <w:rsid w:val="006C1D40"/>
    <w:rsid w:val="006C2D4A"/>
    <w:rsid w:val="006C3081"/>
    <w:rsid w:val="006C51FC"/>
    <w:rsid w:val="006C532E"/>
    <w:rsid w:val="006D0A2B"/>
    <w:rsid w:val="006D1B05"/>
    <w:rsid w:val="006E26EE"/>
    <w:rsid w:val="006E335E"/>
    <w:rsid w:val="006F0E92"/>
    <w:rsid w:val="006F173D"/>
    <w:rsid w:val="006F2459"/>
    <w:rsid w:val="006F2998"/>
    <w:rsid w:val="006F6C17"/>
    <w:rsid w:val="006F7F64"/>
    <w:rsid w:val="00700294"/>
    <w:rsid w:val="0070091C"/>
    <w:rsid w:val="007015A4"/>
    <w:rsid w:val="007022CC"/>
    <w:rsid w:val="00703CD0"/>
    <w:rsid w:val="00710EC0"/>
    <w:rsid w:val="007136BF"/>
    <w:rsid w:val="0072062C"/>
    <w:rsid w:val="0072192F"/>
    <w:rsid w:val="00721FB0"/>
    <w:rsid w:val="00724D0A"/>
    <w:rsid w:val="00726405"/>
    <w:rsid w:val="0072683B"/>
    <w:rsid w:val="00734041"/>
    <w:rsid w:val="0073433B"/>
    <w:rsid w:val="007429B4"/>
    <w:rsid w:val="00745821"/>
    <w:rsid w:val="00747C4B"/>
    <w:rsid w:val="0075271F"/>
    <w:rsid w:val="00756950"/>
    <w:rsid w:val="0076191C"/>
    <w:rsid w:val="0076236F"/>
    <w:rsid w:val="00763832"/>
    <w:rsid w:val="007703C0"/>
    <w:rsid w:val="00781DB6"/>
    <w:rsid w:val="00783476"/>
    <w:rsid w:val="00785D57"/>
    <w:rsid w:val="00786D7E"/>
    <w:rsid w:val="00790C10"/>
    <w:rsid w:val="007923C9"/>
    <w:rsid w:val="007933F1"/>
    <w:rsid w:val="00795C9B"/>
    <w:rsid w:val="00795F90"/>
    <w:rsid w:val="007970AD"/>
    <w:rsid w:val="007A28AE"/>
    <w:rsid w:val="007A4658"/>
    <w:rsid w:val="007A784A"/>
    <w:rsid w:val="007B003F"/>
    <w:rsid w:val="007B0305"/>
    <w:rsid w:val="007B03A8"/>
    <w:rsid w:val="007B0759"/>
    <w:rsid w:val="007B117B"/>
    <w:rsid w:val="007B3F40"/>
    <w:rsid w:val="007B401A"/>
    <w:rsid w:val="007B44C2"/>
    <w:rsid w:val="007B4B04"/>
    <w:rsid w:val="007B5C94"/>
    <w:rsid w:val="007C78A5"/>
    <w:rsid w:val="007D00D6"/>
    <w:rsid w:val="007D2F89"/>
    <w:rsid w:val="007D36F2"/>
    <w:rsid w:val="007D4A98"/>
    <w:rsid w:val="007D7065"/>
    <w:rsid w:val="007E369E"/>
    <w:rsid w:val="007E4574"/>
    <w:rsid w:val="007E51CD"/>
    <w:rsid w:val="007E6882"/>
    <w:rsid w:val="007F605B"/>
    <w:rsid w:val="007F6A1F"/>
    <w:rsid w:val="00801E04"/>
    <w:rsid w:val="0080643B"/>
    <w:rsid w:val="00806FDA"/>
    <w:rsid w:val="008101C4"/>
    <w:rsid w:val="00810806"/>
    <w:rsid w:val="008113C9"/>
    <w:rsid w:val="00816079"/>
    <w:rsid w:val="00820818"/>
    <w:rsid w:val="00820AFB"/>
    <w:rsid w:val="00822785"/>
    <w:rsid w:val="00825462"/>
    <w:rsid w:val="008263CA"/>
    <w:rsid w:val="008273E5"/>
    <w:rsid w:val="00831E78"/>
    <w:rsid w:val="00832340"/>
    <w:rsid w:val="00832969"/>
    <w:rsid w:val="00832D39"/>
    <w:rsid w:val="00844AC3"/>
    <w:rsid w:val="0084691B"/>
    <w:rsid w:val="008473EA"/>
    <w:rsid w:val="00847A8A"/>
    <w:rsid w:val="008525B9"/>
    <w:rsid w:val="00852926"/>
    <w:rsid w:val="00856C03"/>
    <w:rsid w:val="00860B99"/>
    <w:rsid w:val="00862B4D"/>
    <w:rsid w:val="008643E8"/>
    <w:rsid w:val="00872C19"/>
    <w:rsid w:val="008756F7"/>
    <w:rsid w:val="00875750"/>
    <w:rsid w:val="00875DDF"/>
    <w:rsid w:val="0088117C"/>
    <w:rsid w:val="008900F9"/>
    <w:rsid w:val="00891998"/>
    <w:rsid w:val="00891ABF"/>
    <w:rsid w:val="008929C4"/>
    <w:rsid w:val="00894B24"/>
    <w:rsid w:val="00896464"/>
    <w:rsid w:val="008A01A2"/>
    <w:rsid w:val="008A0C5D"/>
    <w:rsid w:val="008A3AF1"/>
    <w:rsid w:val="008A3D35"/>
    <w:rsid w:val="008A5991"/>
    <w:rsid w:val="008A620A"/>
    <w:rsid w:val="008A6A25"/>
    <w:rsid w:val="008A77A6"/>
    <w:rsid w:val="008B1765"/>
    <w:rsid w:val="008B197C"/>
    <w:rsid w:val="008B4197"/>
    <w:rsid w:val="008B4FFA"/>
    <w:rsid w:val="008C1206"/>
    <w:rsid w:val="008D011D"/>
    <w:rsid w:val="008D4509"/>
    <w:rsid w:val="008D47BC"/>
    <w:rsid w:val="008E0E48"/>
    <w:rsid w:val="008E1991"/>
    <w:rsid w:val="008E572C"/>
    <w:rsid w:val="008E70A3"/>
    <w:rsid w:val="008F3FFE"/>
    <w:rsid w:val="008F41B5"/>
    <w:rsid w:val="00910969"/>
    <w:rsid w:val="009148B1"/>
    <w:rsid w:val="0091705C"/>
    <w:rsid w:val="0092030C"/>
    <w:rsid w:val="0092044C"/>
    <w:rsid w:val="00922E37"/>
    <w:rsid w:val="009256B5"/>
    <w:rsid w:val="00925CAA"/>
    <w:rsid w:val="00926E94"/>
    <w:rsid w:val="009321AE"/>
    <w:rsid w:val="00932650"/>
    <w:rsid w:val="00941E98"/>
    <w:rsid w:val="00943161"/>
    <w:rsid w:val="009446B1"/>
    <w:rsid w:val="00945B02"/>
    <w:rsid w:val="00955BB3"/>
    <w:rsid w:val="009604F0"/>
    <w:rsid w:val="009626AC"/>
    <w:rsid w:val="0096428D"/>
    <w:rsid w:val="009644E8"/>
    <w:rsid w:val="00966F1E"/>
    <w:rsid w:val="00970EF3"/>
    <w:rsid w:val="00977E0E"/>
    <w:rsid w:val="00980030"/>
    <w:rsid w:val="009811F3"/>
    <w:rsid w:val="009853E6"/>
    <w:rsid w:val="009876C8"/>
    <w:rsid w:val="009937C8"/>
    <w:rsid w:val="009962DE"/>
    <w:rsid w:val="00997306"/>
    <w:rsid w:val="009A142E"/>
    <w:rsid w:val="009A5B72"/>
    <w:rsid w:val="009A69F4"/>
    <w:rsid w:val="009A6CBE"/>
    <w:rsid w:val="009A7E2A"/>
    <w:rsid w:val="009B01E5"/>
    <w:rsid w:val="009B1D4D"/>
    <w:rsid w:val="009B4348"/>
    <w:rsid w:val="009B55E4"/>
    <w:rsid w:val="009C2BB5"/>
    <w:rsid w:val="009C60F8"/>
    <w:rsid w:val="009C6696"/>
    <w:rsid w:val="009D1CD0"/>
    <w:rsid w:val="009D2DE3"/>
    <w:rsid w:val="009D6FBA"/>
    <w:rsid w:val="009E03B3"/>
    <w:rsid w:val="009E14E1"/>
    <w:rsid w:val="009E239C"/>
    <w:rsid w:val="009E30AB"/>
    <w:rsid w:val="009E36D1"/>
    <w:rsid w:val="009E7D91"/>
    <w:rsid w:val="009F442B"/>
    <w:rsid w:val="009F6A88"/>
    <w:rsid w:val="00A007EA"/>
    <w:rsid w:val="00A107C5"/>
    <w:rsid w:val="00A12916"/>
    <w:rsid w:val="00A1546C"/>
    <w:rsid w:val="00A17224"/>
    <w:rsid w:val="00A17B6B"/>
    <w:rsid w:val="00A20F2E"/>
    <w:rsid w:val="00A21011"/>
    <w:rsid w:val="00A21027"/>
    <w:rsid w:val="00A25286"/>
    <w:rsid w:val="00A26515"/>
    <w:rsid w:val="00A26C4A"/>
    <w:rsid w:val="00A27892"/>
    <w:rsid w:val="00A31017"/>
    <w:rsid w:val="00A3162A"/>
    <w:rsid w:val="00A34167"/>
    <w:rsid w:val="00A34C8B"/>
    <w:rsid w:val="00A35490"/>
    <w:rsid w:val="00A359B7"/>
    <w:rsid w:val="00A364C7"/>
    <w:rsid w:val="00A455CC"/>
    <w:rsid w:val="00A46C46"/>
    <w:rsid w:val="00A509B4"/>
    <w:rsid w:val="00A50C0E"/>
    <w:rsid w:val="00A525A5"/>
    <w:rsid w:val="00A5689D"/>
    <w:rsid w:val="00A56DCF"/>
    <w:rsid w:val="00A57959"/>
    <w:rsid w:val="00A639CF"/>
    <w:rsid w:val="00A65D6E"/>
    <w:rsid w:val="00A65DAB"/>
    <w:rsid w:val="00A66078"/>
    <w:rsid w:val="00A7662E"/>
    <w:rsid w:val="00A76E15"/>
    <w:rsid w:val="00A822AD"/>
    <w:rsid w:val="00A82D1A"/>
    <w:rsid w:val="00A83BEC"/>
    <w:rsid w:val="00A85C1B"/>
    <w:rsid w:val="00A85E7B"/>
    <w:rsid w:val="00A874ED"/>
    <w:rsid w:val="00A91E21"/>
    <w:rsid w:val="00A9416E"/>
    <w:rsid w:val="00A94521"/>
    <w:rsid w:val="00AA371B"/>
    <w:rsid w:val="00AA39DA"/>
    <w:rsid w:val="00AA7A0D"/>
    <w:rsid w:val="00AB3EC9"/>
    <w:rsid w:val="00AB560E"/>
    <w:rsid w:val="00AC03FB"/>
    <w:rsid w:val="00AC13FF"/>
    <w:rsid w:val="00AD387D"/>
    <w:rsid w:val="00AD62A9"/>
    <w:rsid w:val="00AD6D92"/>
    <w:rsid w:val="00AD7777"/>
    <w:rsid w:val="00AE2C9E"/>
    <w:rsid w:val="00AF1C1B"/>
    <w:rsid w:val="00AF451B"/>
    <w:rsid w:val="00AF6B6A"/>
    <w:rsid w:val="00B01615"/>
    <w:rsid w:val="00B02B1E"/>
    <w:rsid w:val="00B051D1"/>
    <w:rsid w:val="00B062AC"/>
    <w:rsid w:val="00B11000"/>
    <w:rsid w:val="00B1119B"/>
    <w:rsid w:val="00B11507"/>
    <w:rsid w:val="00B1270D"/>
    <w:rsid w:val="00B12FE5"/>
    <w:rsid w:val="00B2073F"/>
    <w:rsid w:val="00B274B9"/>
    <w:rsid w:val="00B303D9"/>
    <w:rsid w:val="00B30C18"/>
    <w:rsid w:val="00B311E2"/>
    <w:rsid w:val="00B31ED3"/>
    <w:rsid w:val="00B329B1"/>
    <w:rsid w:val="00B33209"/>
    <w:rsid w:val="00B33A75"/>
    <w:rsid w:val="00B3564F"/>
    <w:rsid w:val="00B36C0D"/>
    <w:rsid w:val="00B44E6D"/>
    <w:rsid w:val="00B45882"/>
    <w:rsid w:val="00B51472"/>
    <w:rsid w:val="00B531B8"/>
    <w:rsid w:val="00B54C1E"/>
    <w:rsid w:val="00B55692"/>
    <w:rsid w:val="00B56F01"/>
    <w:rsid w:val="00B6019E"/>
    <w:rsid w:val="00B6367E"/>
    <w:rsid w:val="00B66A71"/>
    <w:rsid w:val="00B672B1"/>
    <w:rsid w:val="00B72A97"/>
    <w:rsid w:val="00B73720"/>
    <w:rsid w:val="00B73820"/>
    <w:rsid w:val="00B76CF7"/>
    <w:rsid w:val="00B80A21"/>
    <w:rsid w:val="00B814D1"/>
    <w:rsid w:val="00B822EE"/>
    <w:rsid w:val="00B830BE"/>
    <w:rsid w:val="00B92D9B"/>
    <w:rsid w:val="00B92E78"/>
    <w:rsid w:val="00B9682C"/>
    <w:rsid w:val="00B970E6"/>
    <w:rsid w:val="00B97CA4"/>
    <w:rsid w:val="00BA21EA"/>
    <w:rsid w:val="00BA4395"/>
    <w:rsid w:val="00BA686D"/>
    <w:rsid w:val="00BA74D9"/>
    <w:rsid w:val="00BA7E2A"/>
    <w:rsid w:val="00BB15AA"/>
    <w:rsid w:val="00BB41AE"/>
    <w:rsid w:val="00BC253D"/>
    <w:rsid w:val="00BC3DAF"/>
    <w:rsid w:val="00BC57FB"/>
    <w:rsid w:val="00BC5837"/>
    <w:rsid w:val="00BC59A5"/>
    <w:rsid w:val="00BC64B3"/>
    <w:rsid w:val="00BD0411"/>
    <w:rsid w:val="00BD3961"/>
    <w:rsid w:val="00BD45A1"/>
    <w:rsid w:val="00BD4E36"/>
    <w:rsid w:val="00BD67D2"/>
    <w:rsid w:val="00BD78BA"/>
    <w:rsid w:val="00BE78D1"/>
    <w:rsid w:val="00BF1550"/>
    <w:rsid w:val="00BF3A14"/>
    <w:rsid w:val="00BF3AA0"/>
    <w:rsid w:val="00BF3F77"/>
    <w:rsid w:val="00BF53AB"/>
    <w:rsid w:val="00BF674B"/>
    <w:rsid w:val="00BF7815"/>
    <w:rsid w:val="00BF7B46"/>
    <w:rsid w:val="00C02003"/>
    <w:rsid w:val="00C021A0"/>
    <w:rsid w:val="00C044C5"/>
    <w:rsid w:val="00C0569F"/>
    <w:rsid w:val="00C06C4E"/>
    <w:rsid w:val="00C07340"/>
    <w:rsid w:val="00C07C33"/>
    <w:rsid w:val="00C11730"/>
    <w:rsid w:val="00C11792"/>
    <w:rsid w:val="00C1256D"/>
    <w:rsid w:val="00C13669"/>
    <w:rsid w:val="00C1567D"/>
    <w:rsid w:val="00C165B8"/>
    <w:rsid w:val="00C21FCE"/>
    <w:rsid w:val="00C23BF7"/>
    <w:rsid w:val="00C263F4"/>
    <w:rsid w:val="00C26F24"/>
    <w:rsid w:val="00C318D5"/>
    <w:rsid w:val="00C321DE"/>
    <w:rsid w:val="00C3373C"/>
    <w:rsid w:val="00C33E2D"/>
    <w:rsid w:val="00C376D1"/>
    <w:rsid w:val="00C4105B"/>
    <w:rsid w:val="00C420FD"/>
    <w:rsid w:val="00C4483B"/>
    <w:rsid w:val="00C472F5"/>
    <w:rsid w:val="00C47DD1"/>
    <w:rsid w:val="00C510BB"/>
    <w:rsid w:val="00C52BEA"/>
    <w:rsid w:val="00C52D3A"/>
    <w:rsid w:val="00C54B7D"/>
    <w:rsid w:val="00C5647D"/>
    <w:rsid w:val="00C56CD3"/>
    <w:rsid w:val="00C60961"/>
    <w:rsid w:val="00C61883"/>
    <w:rsid w:val="00C64804"/>
    <w:rsid w:val="00C65378"/>
    <w:rsid w:val="00C66297"/>
    <w:rsid w:val="00C66F3C"/>
    <w:rsid w:val="00C7222B"/>
    <w:rsid w:val="00C72721"/>
    <w:rsid w:val="00C75531"/>
    <w:rsid w:val="00C75C96"/>
    <w:rsid w:val="00C7759C"/>
    <w:rsid w:val="00C81313"/>
    <w:rsid w:val="00C81F18"/>
    <w:rsid w:val="00C827FD"/>
    <w:rsid w:val="00C82E3A"/>
    <w:rsid w:val="00C83014"/>
    <w:rsid w:val="00C83E93"/>
    <w:rsid w:val="00C87FDA"/>
    <w:rsid w:val="00C91295"/>
    <w:rsid w:val="00C921B7"/>
    <w:rsid w:val="00C936D2"/>
    <w:rsid w:val="00C96CA7"/>
    <w:rsid w:val="00C975BF"/>
    <w:rsid w:val="00CA0CAC"/>
    <w:rsid w:val="00CA3887"/>
    <w:rsid w:val="00CA5992"/>
    <w:rsid w:val="00CA6691"/>
    <w:rsid w:val="00CA6F32"/>
    <w:rsid w:val="00CA7293"/>
    <w:rsid w:val="00CA7D97"/>
    <w:rsid w:val="00CB249C"/>
    <w:rsid w:val="00CB56F6"/>
    <w:rsid w:val="00CB6938"/>
    <w:rsid w:val="00CB7B5A"/>
    <w:rsid w:val="00CC132F"/>
    <w:rsid w:val="00CC1A77"/>
    <w:rsid w:val="00CC2914"/>
    <w:rsid w:val="00CC71EA"/>
    <w:rsid w:val="00CC7D69"/>
    <w:rsid w:val="00CD0453"/>
    <w:rsid w:val="00CD0743"/>
    <w:rsid w:val="00CD47E0"/>
    <w:rsid w:val="00CD57EF"/>
    <w:rsid w:val="00CE225B"/>
    <w:rsid w:val="00CE5012"/>
    <w:rsid w:val="00CE69A9"/>
    <w:rsid w:val="00CF3FA2"/>
    <w:rsid w:val="00CF4027"/>
    <w:rsid w:val="00CF4652"/>
    <w:rsid w:val="00D01595"/>
    <w:rsid w:val="00D03274"/>
    <w:rsid w:val="00D07796"/>
    <w:rsid w:val="00D103FD"/>
    <w:rsid w:val="00D2041D"/>
    <w:rsid w:val="00D26E9D"/>
    <w:rsid w:val="00D31A74"/>
    <w:rsid w:val="00D3207C"/>
    <w:rsid w:val="00D32512"/>
    <w:rsid w:val="00D33F1C"/>
    <w:rsid w:val="00D34916"/>
    <w:rsid w:val="00D36233"/>
    <w:rsid w:val="00D37429"/>
    <w:rsid w:val="00D424BF"/>
    <w:rsid w:val="00D55297"/>
    <w:rsid w:val="00D55FF5"/>
    <w:rsid w:val="00D568D1"/>
    <w:rsid w:val="00D60723"/>
    <w:rsid w:val="00D61C32"/>
    <w:rsid w:val="00D62027"/>
    <w:rsid w:val="00D65141"/>
    <w:rsid w:val="00D65455"/>
    <w:rsid w:val="00D66A4D"/>
    <w:rsid w:val="00D67057"/>
    <w:rsid w:val="00D6750A"/>
    <w:rsid w:val="00D67DEF"/>
    <w:rsid w:val="00D80A67"/>
    <w:rsid w:val="00D84B16"/>
    <w:rsid w:val="00D85618"/>
    <w:rsid w:val="00D90E22"/>
    <w:rsid w:val="00D939DE"/>
    <w:rsid w:val="00D93F41"/>
    <w:rsid w:val="00D94020"/>
    <w:rsid w:val="00D95361"/>
    <w:rsid w:val="00DA0F7E"/>
    <w:rsid w:val="00DA0FDE"/>
    <w:rsid w:val="00DA40CC"/>
    <w:rsid w:val="00DA5800"/>
    <w:rsid w:val="00DA627D"/>
    <w:rsid w:val="00DB3D98"/>
    <w:rsid w:val="00DB3DEB"/>
    <w:rsid w:val="00DC17A0"/>
    <w:rsid w:val="00DC2143"/>
    <w:rsid w:val="00DC7AB9"/>
    <w:rsid w:val="00DD205A"/>
    <w:rsid w:val="00DD6B75"/>
    <w:rsid w:val="00DD6DB7"/>
    <w:rsid w:val="00DE2D2F"/>
    <w:rsid w:val="00DE45E6"/>
    <w:rsid w:val="00DF25BC"/>
    <w:rsid w:val="00E00B6A"/>
    <w:rsid w:val="00E00C69"/>
    <w:rsid w:val="00E0388D"/>
    <w:rsid w:val="00E06A41"/>
    <w:rsid w:val="00E10A5F"/>
    <w:rsid w:val="00E114B6"/>
    <w:rsid w:val="00E11778"/>
    <w:rsid w:val="00E11BE2"/>
    <w:rsid w:val="00E14E39"/>
    <w:rsid w:val="00E16CB4"/>
    <w:rsid w:val="00E177BF"/>
    <w:rsid w:val="00E221F0"/>
    <w:rsid w:val="00E23D33"/>
    <w:rsid w:val="00E25045"/>
    <w:rsid w:val="00E2583C"/>
    <w:rsid w:val="00E262E5"/>
    <w:rsid w:val="00E265D6"/>
    <w:rsid w:val="00E3132E"/>
    <w:rsid w:val="00E318CC"/>
    <w:rsid w:val="00E35B2D"/>
    <w:rsid w:val="00E40791"/>
    <w:rsid w:val="00E423E0"/>
    <w:rsid w:val="00E4300B"/>
    <w:rsid w:val="00E50E22"/>
    <w:rsid w:val="00E517C9"/>
    <w:rsid w:val="00E524ED"/>
    <w:rsid w:val="00E531DC"/>
    <w:rsid w:val="00E53668"/>
    <w:rsid w:val="00E540BB"/>
    <w:rsid w:val="00E54ADF"/>
    <w:rsid w:val="00E55371"/>
    <w:rsid w:val="00E57DD7"/>
    <w:rsid w:val="00E61B0C"/>
    <w:rsid w:val="00E65348"/>
    <w:rsid w:val="00E67368"/>
    <w:rsid w:val="00E701EE"/>
    <w:rsid w:val="00E71D07"/>
    <w:rsid w:val="00E72160"/>
    <w:rsid w:val="00E742A9"/>
    <w:rsid w:val="00E76187"/>
    <w:rsid w:val="00E774AA"/>
    <w:rsid w:val="00E77C2A"/>
    <w:rsid w:val="00E80BF9"/>
    <w:rsid w:val="00E816FB"/>
    <w:rsid w:val="00E82DD9"/>
    <w:rsid w:val="00E83527"/>
    <w:rsid w:val="00E86006"/>
    <w:rsid w:val="00E86DCB"/>
    <w:rsid w:val="00E92DC0"/>
    <w:rsid w:val="00E92E50"/>
    <w:rsid w:val="00E9451F"/>
    <w:rsid w:val="00EA023C"/>
    <w:rsid w:val="00EA2E81"/>
    <w:rsid w:val="00EA4278"/>
    <w:rsid w:val="00EA5115"/>
    <w:rsid w:val="00EA6B94"/>
    <w:rsid w:val="00EA7CF2"/>
    <w:rsid w:val="00EB1A7E"/>
    <w:rsid w:val="00EB2F68"/>
    <w:rsid w:val="00EB370A"/>
    <w:rsid w:val="00EB3BED"/>
    <w:rsid w:val="00EB73FD"/>
    <w:rsid w:val="00EC02D9"/>
    <w:rsid w:val="00EC6471"/>
    <w:rsid w:val="00ED4BAE"/>
    <w:rsid w:val="00ED56F8"/>
    <w:rsid w:val="00ED7353"/>
    <w:rsid w:val="00EE7BB2"/>
    <w:rsid w:val="00EF366F"/>
    <w:rsid w:val="00EF5CB2"/>
    <w:rsid w:val="00F01A43"/>
    <w:rsid w:val="00F05562"/>
    <w:rsid w:val="00F12D25"/>
    <w:rsid w:val="00F12F18"/>
    <w:rsid w:val="00F13D07"/>
    <w:rsid w:val="00F14988"/>
    <w:rsid w:val="00F1670F"/>
    <w:rsid w:val="00F21D5D"/>
    <w:rsid w:val="00F23450"/>
    <w:rsid w:val="00F23484"/>
    <w:rsid w:val="00F27049"/>
    <w:rsid w:val="00F31166"/>
    <w:rsid w:val="00F31659"/>
    <w:rsid w:val="00F334B3"/>
    <w:rsid w:val="00F33A63"/>
    <w:rsid w:val="00F36BD9"/>
    <w:rsid w:val="00F376F9"/>
    <w:rsid w:val="00F44DFC"/>
    <w:rsid w:val="00F475C1"/>
    <w:rsid w:val="00F479E8"/>
    <w:rsid w:val="00F47AE5"/>
    <w:rsid w:val="00F50816"/>
    <w:rsid w:val="00F51CB1"/>
    <w:rsid w:val="00F52215"/>
    <w:rsid w:val="00F53E9D"/>
    <w:rsid w:val="00F546C6"/>
    <w:rsid w:val="00F568D6"/>
    <w:rsid w:val="00F57A40"/>
    <w:rsid w:val="00F60C5F"/>
    <w:rsid w:val="00F6178F"/>
    <w:rsid w:val="00F63D12"/>
    <w:rsid w:val="00F66547"/>
    <w:rsid w:val="00F667AE"/>
    <w:rsid w:val="00F67DAA"/>
    <w:rsid w:val="00F72F27"/>
    <w:rsid w:val="00F761D0"/>
    <w:rsid w:val="00F77E84"/>
    <w:rsid w:val="00F77F08"/>
    <w:rsid w:val="00F80D29"/>
    <w:rsid w:val="00F83CB8"/>
    <w:rsid w:val="00F84395"/>
    <w:rsid w:val="00F852EA"/>
    <w:rsid w:val="00F860AA"/>
    <w:rsid w:val="00F86484"/>
    <w:rsid w:val="00F8762A"/>
    <w:rsid w:val="00F91652"/>
    <w:rsid w:val="00F932BA"/>
    <w:rsid w:val="00F93773"/>
    <w:rsid w:val="00F95EA8"/>
    <w:rsid w:val="00F9636E"/>
    <w:rsid w:val="00FA09D1"/>
    <w:rsid w:val="00FA1DF4"/>
    <w:rsid w:val="00FA5F04"/>
    <w:rsid w:val="00FA6DD7"/>
    <w:rsid w:val="00FA7A7A"/>
    <w:rsid w:val="00FA7B02"/>
    <w:rsid w:val="00FA7DED"/>
    <w:rsid w:val="00FB1F33"/>
    <w:rsid w:val="00FB24A4"/>
    <w:rsid w:val="00FB2A28"/>
    <w:rsid w:val="00FB5B3E"/>
    <w:rsid w:val="00FB5D44"/>
    <w:rsid w:val="00FC564F"/>
    <w:rsid w:val="00FD3EC5"/>
    <w:rsid w:val="00FD418A"/>
    <w:rsid w:val="00FD4538"/>
    <w:rsid w:val="00FD6204"/>
    <w:rsid w:val="00FD630C"/>
    <w:rsid w:val="00FD7AD6"/>
    <w:rsid w:val="00FE0091"/>
    <w:rsid w:val="00FF2D8A"/>
    <w:rsid w:val="00FF7AF4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0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FA7B02"/>
    <w:pPr>
      <w:widowControl w:val="0"/>
      <w:suppressAutoHyphens/>
      <w:autoSpaceDE w:val="0"/>
      <w:spacing w:after="0" w:line="240" w:lineRule="auto"/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customStyle="1" w:styleId="1">
    <w:name w:val="Основной шрифт абзаца1"/>
    <w:rsid w:val="00FA7B02"/>
  </w:style>
  <w:style w:type="character" w:styleId="a3">
    <w:name w:val="Hyperlink"/>
    <w:basedOn w:val="1"/>
    <w:semiHidden/>
    <w:unhideWhenUsed/>
    <w:rsid w:val="00FA7B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muchestvo.adm.mosalsk@rambler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>Grizli777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7</cp:revision>
  <dcterms:created xsi:type="dcterms:W3CDTF">2012-04-24T10:48:00Z</dcterms:created>
  <dcterms:modified xsi:type="dcterms:W3CDTF">2012-05-03T12:09:00Z</dcterms:modified>
</cp:coreProperties>
</file>