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3219" w:rsidRPr="008E391A" w:rsidRDefault="00733219" w:rsidP="00733219">
      <w:pPr>
        <w:spacing w:after="0" w:line="240" w:lineRule="auto"/>
        <w:ind w:left="1080" w:hanging="108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Этапы регистрации:</w:t>
      </w:r>
    </w:p>
    <w:p w:rsidR="00733219" w:rsidRDefault="00733219" w:rsidP="00733219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Pr="0029630D" w:rsidRDefault="00733219" w:rsidP="00733219">
      <w:pPr>
        <w:pStyle w:val="a3"/>
        <w:numPr>
          <w:ilvl w:val="2"/>
          <w:numId w:val="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63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 </w:t>
      </w:r>
      <w:r w:rsidR="00E00D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зашли </w:t>
      </w:r>
      <w:bookmarkStart w:id="0" w:name="_GoBack"/>
      <w:bookmarkEnd w:id="0"/>
      <w:r w:rsidRPr="002963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портал http://gosuslugi.ru/, необходимо в правом верхнем углу сайта кликнуть по ссылке «Регистрация»</w:t>
      </w:r>
    </w:p>
    <w:p w:rsidR="00733219" w:rsidRPr="0029630D" w:rsidRDefault="00733219" w:rsidP="00733219">
      <w:pPr>
        <w:spacing w:after="0" w:line="384" w:lineRule="atLeast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33219" w:rsidRDefault="00733219" w:rsidP="00733219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630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AD940" wp14:editId="64FD41E4">
                <wp:simplePos x="0" y="0"/>
                <wp:positionH relativeFrom="column">
                  <wp:posOffset>4084996</wp:posOffset>
                </wp:positionH>
                <wp:positionV relativeFrom="paragraph">
                  <wp:posOffset>273104</wp:posOffset>
                </wp:positionV>
                <wp:extent cx="445040" cy="126608"/>
                <wp:effectExtent l="0" t="0" r="12700" b="26035"/>
                <wp:wrapNone/>
                <wp:docPr id="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040" cy="126608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3" o:spid="_x0000_s1026" style="position:absolute;margin-left:321.65pt;margin-top:21.5pt;width:35.05pt;height: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" filled="f" strokecolor="red" strokeweight="2pt"/>
            </w:pict>
          </mc:Fallback>
        </mc:AlternateContent>
      </w:r>
      <w:r w:rsidRPr="0029630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D5B945" wp14:editId="3C31660E">
            <wp:extent cx="6565634" cy="4456670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456" t="9163" r="11919" b="7621"/>
                    <a:stretch/>
                  </pic:blipFill>
                  <pic:spPr bwMode="auto">
                    <a:xfrm>
                      <a:off x="0" y="0"/>
                      <a:ext cx="6565634" cy="4456670"/>
                    </a:xfrm>
                    <a:prstGeom prst="rect">
                      <a:avLst/>
                    </a:prstGeom>
                    <a:ln cap="sq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219" w:rsidRDefault="00733219" w:rsidP="00733219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Pr="00733219" w:rsidRDefault="00733219" w:rsidP="00733219">
      <w:pPr>
        <w:pStyle w:val="a3"/>
        <w:numPr>
          <w:ilvl w:val="2"/>
          <w:numId w:val="1"/>
        </w:numPr>
        <w:spacing w:after="0" w:line="384" w:lineRule="atLeast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3321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После этого переходим к первому этапу регистрации.</w:t>
      </w:r>
      <w:r w:rsidRPr="0029630D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17BC04" wp14:editId="5F94AFB5">
                <wp:simplePos x="0" y="0"/>
                <wp:positionH relativeFrom="column">
                  <wp:posOffset>1453664</wp:posOffset>
                </wp:positionH>
                <wp:positionV relativeFrom="paragraph">
                  <wp:posOffset>2820130</wp:posOffset>
                </wp:positionV>
                <wp:extent cx="329513" cy="163438"/>
                <wp:effectExtent l="0" t="0" r="13970" b="27305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13" cy="163438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5" o:spid="_x0000_s1026" style="position:absolute;margin-left:114.45pt;margin-top:222.05pt;width:25.95pt;height:12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" filled="f" strokecolor="red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258CD1" wp14:editId="49981481">
            <wp:extent cx="6661150" cy="46736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аг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19" w:rsidRPr="001C350E" w:rsidRDefault="00733219" w:rsidP="00733219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pStyle w:val="a3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Вводим необходимые данные: Фамилию, Имя, номер Мобильного телефона, если его нет, то нажимаем на строку «У меня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нет мобильного телефона и вводим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адрес действующей электронной почты».</w:t>
      </w:r>
    </w:p>
    <w:p w:rsidR="00733219" w:rsidRDefault="00733219" w:rsidP="00733219">
      <w:pPr>
        <w:pStyle w:val="a3"/>
        <w:spacing w:after="0" w:line="240" w:lineRule="auto"/>
        <w:ind w:left="0"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номер Мобильного телефона или адрес электронной почты (зависит от того, что выбрано для ввода) через несколько минут будет отправлен </w:t>
      </w:r>
      <w:r w:rsidRPr="006064F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код подтверждения.</w:t>
      </w:r>
    </w:p>
    <w:p w:rsidR="00733219" w:rsidRDefault="00733219" w:rsidP="00733219">
      <w:pPr>
        <w:pStyle w:val="a3"/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733219" w:rsidRDefault="00733219" w:rsidP="00733219">
      <w:pPr>
        <w:pStyle w:val="a3"/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Pr="0029630D" w:rsidRDefault="00733219" w:rsidP="00733219">
      <w:pPr>
        <w:pStyle w:val="a3"/>
        <w:numPr>
          <w:ilvl w:val="2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следующем этапе Вам будет предложено ввести </w:t>
      </w:r>
      <w:r w:rsidRPr="00F666BF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код подтверждения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пришедший на номер мобильного телефона или адрес электронной почты.</w:t>
      </w:r>
    </w:p>
    <w:p w:rsidR="00733219" w:rsidRDefault="00733219" w:rsidP="00733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87BB4D" wp14:editId="05293E5C">
            <wp:extent cx="6661150" cy="4280535"/>
            <wp:effectExtent l="0" t="0" r="635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аг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19" w:rsidRDefault="00733219" w:rsidP="00733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Нажимаем кнопку «Подтвердить»</w:t>
      </w:r>
    </w:p>
    <w:p w:rsidR="00733219" w:rsidRDefault="00733219" w:rsidP="00733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Pr="0029630D" w:rsidRDefault="00733219" w:rsidP="00733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Pr="00F666BF" w:rsidRDefault="00733219" w:rsidP="00733219">
      <w:pPr>
        <w:pStyle w:val="a3"/>
        <w:numPr>
          <w:ilvl w:val="2"/>
          <w:numId w:val="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66BF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завершения регистрации вам необходимо задать пароль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(должен содержать цифры и  латинские буквы)</w:t>
      </w:r>
      <w:r w:rsidRPr="00F666BF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будет использоваться для входа в систему.</w:t>
      </w:r>
    </w:p>
    <w:p w:rsidR="00733219" w:rsidRDefault="00733219" w:rsidP="00733219">
      <w:pPr>
        <w:pStyle w:val="a3"/>
        <w:spacing w:after="0" w:line="240" w:lineRule="auto"/>
        <w:ind w:left="0"/>
        <w:rPr>
          <w:rFonts w:ascii="Arial" w:hAnsi="Arial" w:cs="Arial"/>
          <w:color w:val="000000"/>
          <w:sz w:val="18"/>
          <w:szCs w:val="18"/>
          <w:shd w:val="clear" w:color="auto" w:fill="F4F9FE"/>
        </w:rPr>
      </w:pPr>
    </w:p>
    <w:p w:rsidR="00733219" w:rsidRDefault="00733219" w:rsidP="00733219">
      <w:pPr>
        <w:pStyle w:val="a3"/>
        <w:spacing w:after="0" w:line="240" w:lineRule="auto"/>
        <w:ind w:left="0"/>
        <w:rPr>
          <w:rFonts w:ascii="Arial" w:hAnsi="Arial" w:cs="Arial"/>
          <w:color w:val="000000"/>
          <w:sz w:val="18"/>
          <w:szCs w:val="18"/>
          <w:shd w:val="clear" w:color="auto" w:fill="F4F9FE"/>
        </w:rPr>
      </w:pPr>
    </w:p>
    <w:p w:rsidR="00733219" w:rsidRDefault="00733219" w:rsidP="00733219">
      <w:pPr>
        <w:pStyle w:val="a3"/>
        <w:spacing w:after="0" w:line="240" w:lineRule="auto"/>
        <w:ind w:left="0"/>
        <w:rPr>
          <w:rFonts w:ascii="Arial" w:hAnsi="Arial" w:cs="Arial"/>
          <w:color w:val="000000"/>
          <w:sz w:val="18"/>
          <w:szCs w:val="18"/>
          <w:shd w:val="clear" w:color="auto" w:fill="F4F9FE"/>
        </w:rPr>
      </w:pPr>
    </w:p>
    <w:p w:rsidR="00733219" w:rsidRDefault="00733219" w:rsidP="00733219">
      <w:pPr>
        <w:pStyle w:val="a3"/>
        <w:spacing w:after="0" w:line="240" w:lineRule="auto"/>
        <w:ind w:left="0"/>
        <w:rPr>
          <w:rFonts w:ascii="Arial" w:hAnsi="Arial" w:cs="Arial"/>
          <w:color w:val="000000"/>
          <w:sz w:val="18"/>
          <w:szCs w:val="18"/>
          <w:shd w:val="clear" w:color="auto" w:fill="F4F9FE"/>
        </w:rPr>
      </w:pPr>
      <w:r>
        <w:rPr>
          <w:rFonts w:ascii="Arial" w:hAnsi="Arial" w:cs="Arial"/>
          <w:noProof/>
          <w:color w:val="000000"/>
          <w:sz w:val="18"/>
          <w:szCs w:val="18"/>
          <w:shd w:val="clear" w:color="auto" w:fill="F4F9FE"/>
          <w:lang w:eastAsia="ru-RU"/>
        </w:rPr>
        <w:lastRenderedPageBreak/>
        <w:drawing>
          <wp:inline distT="0" distB="0" distL="0" distR="0" wp14:anchorId="41EFC779" wp14:editId="26C443CD">
            <wp:extent cx="6661150" cy="398399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аг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19" w:rsidRDefault="00733219" w:rsidP="00733219">
      <w:pPr>
        <w:pStyle w:val="a3"/>
        <w:spacing w:after="0" w:line="240" w:lineRule="auto"/>
        <w:ind w:left="0"/>
        <w:rPr>
          <w:rFonts w:ascii="Arial" w:hAnsi="Arial" w:cs="Arial"/>
          <w:color w:val="000000"/>
          <w:sz w:val="18"/>
          <w:szCs w:val="18"/>
          <w:shd w:val="clear" w:color="auto" w:fill="F4F9FE"/>
        </w:rPr>
      </w:pPr>
    </w:p>
    <w:p w:rsidR="00733219" w:rsidRPr="0029630D" w:rsidRDefault="00733219" w:rsidP="00733219">
      <w:pPr>
        <w:spacing w:after="0" w:line="384" w:lineRule="atLeast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Нажимаем кнопку «Сохранить»</w:t>
      </w:r>
    </w:p>
    <w:p w:rsidR="00733219" w:rsidRDefault="00733219" w:rsidP="00733219">
      <w:pPr>
        <w:spacing w:after="0" w:line="384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Pr="0029630D" w:rsidRDefault="00733219" w:rsidP="00733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Pr="0029630D" w:rsidRDefault="00733219" w:rsidP="00733219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Pr="0029630D" w:rsidRDefault="00733219" w:rsidP="00733219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Pr="0029630D" w:rsidRDefault="00733219" w:rsidP="00733219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733219" w:rsidRDefault="00733219" w:rsidP="00733219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Pr="0029630D" w:rsidRDefault="00733219" w:rsidP="00733219">
      <w:pPr>
        <w:pStyle w:val="a3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pStyle w:val="a3"/>
        <w:numPr>
          <w:ilvl w:val="2"/>
          <w:numId w:val="1"/>
        </w:numPr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На этом регистрация на портале «Госулуг» завершена</w:t>
      </w:r>
    </w:p>
    <w:p w:rsidR="00733219" w:rsidRPr="0029630D" w:rsidRDefault="00733219" w:rsidP="00733219">
      <w:pPr>
        <w:pStyle w:val="a3"/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Pr="0029630D" w:rsidRDefault="00733219" w:rsidP="00733219">
      <w:pPr>
        <w:pStyle w:val="a3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9E2D9B" wp14:editId="69486C8C">
            <wp:extent cx="6661150" cy="292290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аг 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19" w:rsidRDefault="00733219" w:rsidP="00733219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Default="00733219" w:rsidP="00733219">
      <w:pPr>
        <w:pStyle w:val="a3"/>
        <w:numPr>
          <w:ilvl w:val="2"/>
          <w:numId w:val="1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6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входа в личный кабинет на портале Вам необходим логин пользователя и пароль. В качестве логина,  выступает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 Мобильного телефона или адрес электронной почты (зависит от того, что вводили при регистрации)</w:t>
      </w:r>
      <w:r w:rsidRPr="001916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733219" w:rsidRDefault="00733219" w:rsidP="00733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33219" w:rsidRPr="001916C0" w:rsidRDefault="00733219" w:rsidP="00733219">
      <w:pPr>
        <w:pStyle w:val="a3"/>
        <w:numPr>
          <w:ilvl w:val="0"/>
          <w:numId w:val="3"/>
        </w:numPr>
        <w:spacing w:before="240" w:after="240" w:line="384" w:lineRule="atLeast"/>
        <w:ind w:left="0" w:firstLine="927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9235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При таком способе регистрации заявителю буд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е</w:t>
      </w:r>
      <w:r w:rsidRPr="0039235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 доступен лишь ограниченный «перечень» услуг и для доступа к основной массе государственных услуг в электронном виде пользователю, как и прежде, придется пройти верификацию. Для верификации необходимо посетить специально оснащенный офис «Ростелекома» или получить письмо с кодом подтверждения от «Почты России».</w:t>
      </w:r>
    </w:p>
    <w:p w:rsidR="00733219" w:rsidRPr="0029630D" w:rsidRDefault="00733219" w:rsidP="0073321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33219" w:rsidRPr="00287C53" w:rsidRDefault="00733219" w:rsidP="00733219">
      <w:pPr>
        <w:pStyle w:val="a3"/>
        <w:numPr>
          <w:ilvl w:val="0"/>
          <w:numId w:val="2"/>
        </w:numPr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7C53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возникли вопросы по процессу регистрации на портал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287C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</w:t>
      </w:r>
      <w:proofErr w:type="spellStart"/>
      <w:r w:rsidRPr="00287C53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Госуслуги</w:t>
      </w:r>
      <w:proofErr w:type="spellEnd"/>
      <w:r w:rsidRPr="00287C53">
        <w:rPr>
          <w:rFonts w:ascii="Times New Roman" w:eastAsia="Times New Roman" w:hAnsi="Times New Roman" w:cs="Times New Roman"/>
          <w:sz w:val="24"/>
          <w:szCs w:val="24"/>
          <w:lang w:eastAsia="ru-RU"/>
        </w:rPr>
        <w:t>», то можно воспользоваться видеороликами, размещенными по ссылке: http://www.admoblkaluga.ru/sub/min_inform/activities/gosuslugi/video/</w:t>
      </w:r>
    </w:p>
    <w:p w:rsidR="000E5D47" w:rsidRDefault="000E5D47"/>
    <w:sectPr w:rsidR="000E5D47" w:rsidSect="00F3468B">
      <w:pgSz w:w="11906" w:h="16838"/>
      <w:pgMar w:top="426" w:right="282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56A2C"/>
    <w:multiLevelType w:val="hybridMultilevel"/>
    <w:tmpl w:val="87705C8E"/>
    <w:lvl w:ilvl="0" w:tplc="22EC388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190C8F"/>
    <w:multiLevelType w:val="multilevel"/>
    <w:tmpl w:val="C6F89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5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A3756F5"/>
    <w:multiLevelType w:val="hybridMultilevel"/>
    <w:tmpl w:val="7734AC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042"/>
    <w:rsid w:val="000E5D47"/>
    <w:rsid w:val="00405042"/>
    <w:rsid w:val="00733219"/>
    <w:rsid w:val="00E00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32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321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332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332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32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321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332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332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259</Words>
  <Characters>1481</Characters>
  <Application>Microsoft Office Word</Application>
  <DocSecurity>0</DocSecurity>
  <Lines>12</Lines>
  <Paragraphs>3</Paragraphs>
  <ScaleCrop>false</ScaleCrop>
  <Company/>
  <LinksUpToDate>false</LinksUpToDate>
  <CharactersWithSpaces>1737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2014-10-31T12:21:00Z</dcterms:created>
  <dcterms:modified xsi:type="dcterms:W3CDTF">2014-11-05T05:41:00Z</dcterms:modified>
</cp:coreProperties>
</file>