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939" w:rsidRPr="00351939" w:rsidRDefault="00351939" w:rsidP="00351939">
      <w:pPr>
        <w:jc w:val="both"/>
        <w:rPr>
          <w:noProof/>
        </w:rPr>
      </w:pPr>
      <w:r w:rsidRPr="00351939">
        <w:rPr>
          <w:noProof/>
        </w:rPr>
        <w:drawing>
          <wp:inline distT="0" distB="0" distL="0" distR="0">
            <wp:extent cx="2571750" cy="105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939" w:rsidRPr="00351939" w:rsidRDefault="00351939" w:rsidP="00351939">
      <w:pPr>
        <w:jc w:val="both"/>
        <w:rPr>
          <w:b/>
          <w:noProof/>
        </w:rPr>
      </w:pPr>
      <w:r w:rsidRPr="00351939">
        <w:rPr>
          <w:b/>
          <w:noProof/>
        </w:rPr>
        <w:t xml:space="preserve"> </w:t>
      </w:r>
    </w:p>
    <w:p w:rsidR="00351939" w:rsidRPr="00351939" w:rsidRDefault="00351939" w:rsidP="00351939">
      <w:pPr>
        <w:jc w:val="both"/>
        <w:rPr>
          <w:b/>
          <w:noProof/>
        </w:rPr>
      </w:pPr>
    </w:p>
    <w:p w:rsidR="00351939" w:rsidRPr="00351939" w:rsidRDefault="00351939" w:rsidP="00351939">
      <w:pPr>
        <w:jc w:val="both"/>
        <w:rPr>
          <w:b/>
          <w:noProof/>
          <w:sz w:val="32"/>
          <w:szCs w:val="32"/>
        </w:rPr>
      </w:pPr>
    </w:p>
    <w:p w:rsidR="00351939" w:rsidRPr="00351939" w:rsidRDefault="00351939" w:rsidP="00351939">
      <w:pPr>
        <w:jc w:val="both"/>
        <w:rPr>
          <w:rFonts w:ascii="Times New Roman" w:hAnsi="Times New Roman" w:cs="Times New Roman"/>
          <w:b/>
          <w:noProof/>
          <w:sz w:val="32"/>
          <w:szCs w:val="32"/>
        </w:rPr>
      </w:pPr>
      <w:r w:rsidRPr="00351939">
        <w:rPr>
          <w:rFonts w:ascii="Times New Roman" w:hAnsi="Times New Roman" w:cs="Times New Roman"/>
          <w:b/>
          <w:noProof/>
          <w:sz w:val="32"/>
          <w:szCs w:val="32"/>
        </w:rPr>
        <w:t>«Горячая линия» в Управлении Росреестра по Калужской области  30.08.2016</w:t>
      </w:r>
      <w:bookmarkStart w:id="0" w:name="_GoBack"/>
      <w:bookmarkEnd w:id="0"/>
    </w:p>
    <w:p w:rsidR="00351939" w:rsidRPr="00351939" w:rsidRDefault="00351939" w:rsidP="003519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51939">
        <w:rPr>
          <w:rFonts w:ascii="Times New Roman" w:hAnsi="Times New Roman" w:cs="Times New Roman"/>
          <w:noProof/>
          <w:sz w:val="28"/>
          <w:szCs w:val="28"/>
        </w:rPr>
        <w:t>30 августа 2016 г. с 11.00 до 13.00 Управление Росреестра по Калужской области проведет «горячую линию» на тему: «Регистрация права собственности на вновь созданные объекты».</w:t>
      </w:r>
    </w:p>
    <w:p w:rsidR="00351939" w:rsidRPr="00351939" w:rsidRDefault="00351939" w:rsidP="00351939">
      <w:pPr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51939">
        <w:rPr>
          <w:rFonts w:ascii="Times New Roman" w:hAnsi="Times New Roman" w:cs="Times New Roman"/>
          <w:noProof/>
          <w:sz w:val="28"/>
          <w:szCs w:val="28"/>
        </w:rPr>
        <w:t xml:space="preserve">На вопросы об особенностях государственной регистрации права собственности на вновь созданные объекты ответит начальник отдела </w:t>
      </w:r>
      <w:r w:rsidRPr="00351939">
        <w:rPr>
          <w:rFonts w:ascii="Times New Roman" w:hAnsi="Times New Roman" w:cs="Times New Roman"/>
          <w:bCs/>
          <w:noProof/>
          <w:sz w:val="28"/>
          <w:szCs w:val="28"/>
        </w:rPr>
        <w:t xml:space="preserve">регистрации прав на объекты недвижимости, расположенные на территории г. Калуга </w:t>
      </w:r>
      <w:r w:rsidRPr="00351939">
        <w:rPr>
          <w:rFonts w:ascii="Times New Roman" w:hAnsi="Times New Roman" w:cs="Times New Roman"/>
          <w:noProof/>
          <w:sz w:val="28"/>
          <w:szCs w:val="28"/>
        </w:rPr>
        <w:t>Управления Росреестра  по Калужской области Проняев Сергей Викторович.</w:t>
      </w:r>
    </w:p>
    <w:p w:rsidR="00351939" w:rsidRPr="00351939" w:rsidRDefault="00351939" w:rsidP="003519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51939">
        <w:rPr>
          <w:rFonts w:ascii="Times New Roman" w:hAnsi="Times New Roman" w:cs="Times New Roman"/>
          <w:noProof/>
          <w:sz w:val="28"/>
          <w:szCs w:val="28"/>
          <w:u w:val="single"/>
        </w:rPr>
        <w:t>Телефон   «горячей линии»</w:t>
      </w:r>
      <w:r w:rsidRPr="00351939">
        <w:rPr>
          <w:rFonts w:ascii="Times New Roman" w:hAnsi="Times New Roman" w:cs="Times New Roman"/>
          <w:noProof/>
          <w:sz w:val="28"/>
          <w:szCs w:val="28"/>
        </w:rPr>
        <w:t xml:space="preserve"> -  </w:t>
      </w:r>
      <w:r w:rsidRPr="00351939">
        <w:rPr>
          <w:rFonts w:ascii="Times New Roman" w:hAnsi="Times New Roman" w:cs="Times New Roman"/>
          <w:b/>
          <w:noProof/>
          <w:sz w:val="28"/>
          <w:szCs w:val="28"/>
        </w:rPr>
        <w:t>8(4842) 79-55-50</w:t>
      </w:r>
    </w:p>
    <w:p w:rsidR="00351939" w:rsidRPr="00351939" w:rsidRDefault="00351939" w:rsidP="00351939">
      <w:pPr>
        <w:jc w:val="both"/>
        <w:rPr>
          <w:noProof/>
        </w:rPr>
      </w:pPr>
    </w:p>
    <w:p w:rsidR="005560D4" w:rsidRDefault="005560D4" w:rsidP="00EC7E1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60D4" w:rsidRPr="004D009C" w:rsidRDefault="005560D4" w:rsidP="00EC7E12">
      <w:pPr>
        <w:jc w:val="both"/>
        <w:rPr>
          <w:rFonts w:asciiTheme="majorHAnsi" w:hAnsiTheme="majorHAnsi" w:cs="Times New Roman"/>
          <w:b/>
          <w:sz w:val="26"/>
          <w:szCs w:val="26"/>
        </w:rPr>
      </w:pPr>
    </w:p>
    <w:p w:rsidR="00EC7E12" w:rsidRDefault="00EC7E12"/>
    <w:sectPr w:rsidR="00EC7E12" w:rsidSect="005D3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C7E12"/>
    <w:rsid w:val="00036C38"/>
    <w:rsid w:val="001108C9"/>
    <w:rsid w:val="00187D21"/>
    <w:rsid w:val="00252299"/>
    <w:rsid w:val="002B5E7A"/>
    <w:rsid w:val="002D1BB0"/>
    <w:rsid w:val="002F13B0"/>
    <w:rsid w:val="003235CE"/>
    <w:rsid w:val="00351939"/>
    <w:rsid w:val="00371B25"/>
    <w:rsid w:val="0037301A"/>
    <w:rsid w:val="003F0C15"/>
    <w:rsid w:val="0042484F"/>
    <w:rsid w:val="00427979"/>
    <w:rsid w:val="00427E4B"/>
    <w:rsid w:val="0043177D"/>
    <w:rsid w:val="004913AE"/>
    <w:rsid w:val="005560D4"/>
    <w:rsid w:val="005918FF"/>
    <w:rsid w:val="00595295"/>
    <w:rsid w:val="005C108D"/>
    <w:rsid w:val="005C6722"/>
    <w:rsid w:val="005D37F4"/>
    <w:rsid w:val="005D78C7"/>
    <w:rsid w:val="0062257B"/>
    <w:rsid w:val="00631339"/>
    <w:rsid w:val="00684A8C"/>
    <w:rsid w:val="0071683F"/>
    <w:rsid w:val="007345BB"/>
    <w:rsid w:val="00874DD8"/>
    <w:rsid w:val="008849D9"/>
    <w:rsid w:val="00993935"/>
    <w:rsid w:val="009A7441"/>
    <w:rsid w:val="00A716FB"/>
    <w:rsid w:val="00AC5B2C"/>
    <w:rsid w:val="00AD0E62"/>
    <w:rsid w:val="00AD2FB5"/>
    <w:rsid w:val="00B6193C"/>
    <w:rsid w:val="00B85624"/>
    <w:rsid w:val="00BE2B99"/>
    <w:rsid w:val="00BE376E"/>
    <w:rsid w:val="00BF1AA5"/>
    <w:rsid w:val="00CA3769"/>
    <w:rsid w:val="00CC73C0"/>
    <w:rsid w:val="00CE7A67"/>
    <w:rsid w:val="00D21E98"/>
    <w:rsid w:val="00D27122"/>
    <w:rsid w:val="00EC7E12"/>
    <w:rsid w:val="00F65E3F"/>
    <w:rsid w:val="00FB5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9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E1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FB572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E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2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Kuznecovaeu</dc:creator>
  <cp:lastModifiedBy>Владелец</cp:lastModifiedBy>
  <cp:revision>2</cp:revision>
  <cp:lastPrinted>2016-07-22T08:41:00Z</cp:lastPrinted>
  <dcterms:created xsi:type="dcterms:W3CDTF">2016-08-29T11:23:00Z</dcterms:created>
  <dcterms:modified xsi:type="dcterms:W3CDTF">2016-08-29T11:23:00Z</dcterms:modified>
</cp:coreProperties>
</file>