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DB" w:rsidRDefault="0004350E" w:rsidP="00FF3F49">
      <w:pPr>
        <w:ind w:left="709"/>
        <w:rPr>
          <w:b/>
          <w:sz w:val="28"/>
          <w:szCs w:val="28"/>
        </w:rPr>
      </w:pPr>
      <w:r w:rsidRPr="0004350E">
        <w:rPr>
          <w:b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02.4pt;height:82.4pt;visibility:visible">
            <v:imagedata r:id="rId5" o:title=""/>
          </v:shape>
        </w:pict>
      </w:r>
    </w:p>
    <w:p w:rsidR="00375CDB" w:rsidRPr="002A7456" w:rsidRDefault="00375CDB">
      <w:pPr>
        <w:rPr>
          <w:rFonts w:ascii="Times New Roman" w:hAnsi="Times New Roman"/>
          <w:b/>
          <w:sz w:val="28"/>
          <w:szCs w:val="28"/>
        </w:rPr>
      </w:pPr>
    </w:p>
    <w:p w:rsidR="00375CDB" w:rsidRDefault="00375CDB" w:rsidP="00FF3F49">
      <w:pPr>
        <w:ind w:left="709"/>
        <w:rPr>
          <w:rFonts w:ascii="Cambria" w:hAnsi="Cambria"/>
          <w:sz w:val="28"/>
          <w:szCs w:val="28"/>
        </w:rPr>
      </w:pPr>
      <w:r w:rsidRPr="002A7456">
        <w:rPr>
          <w:rFonts w:ascii="Cambria" w:hAnsi="Cambria"/>
          <w:b/>
          <w:sz w:val="28"/>
          <w:szCs w:val="28"/>
        </w:rPr>
        <w:t>Единый справочный телефон – уникальный проект Росреестра</w:t>
      </w:r>
    </w:p>
    <w:p w:rsidR="00375CDB" w:rsidRPr="002A7456" w:rsidRDefault="00375CDB">
      <w:pPr>
        <w:rPr>
          <w:rFonts w:ascii="Cambria" w:hAnsi="Cambria"/>
          <w:sz w:val="28"/>
          <w:szCs w:val="28"/>
        </w:rPr>
      </w:pPr>
    </w:p>
    <w:p w:rsidR="00375CDB" w:rsidRPr="00E332D5" w:rsidRDefault="00375CDB" w:rsidP="00FF3F49">
      <w:pPr>
        <w:ind w:left="567" w:hanging="17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В целях повышения доступности и качества оказания государственных услуг Росреестром  была  создана  сеть  </w:t>
      </w:r>
      <w:r w:rsidRPr="00E332D5">
        <w:rPr>
          <w:rFonts w:ascii="Times New Roman" w:hAnsi="Times New Roman"/>
          <w:color w:val="333333"/>
          <w:sz w:val="28"/>
          <w:szCs w:val="28"/>
          <w:lang w:val="en-US" w:eastAsia="ru-RU"/>
        </w:rPr>
        <w:t>call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>-центров, главная цель которых –</w:t>
      </w:r>
      <w:r w:rsidRPr="00E332D5">
        <w:rPr>
          <w:rFonts w:ascii="Times New Roman" w:hAnsi="Times New Roman"/>
          <w:sz w:val="28"/>
          <w:szCs w:val="28"/>
        </w:rPr>
        <w:t xml:space="preserve"> </w:t>
      </w:r>
      <w:r w:rsidRPr="00961C7D">
        <w:rPr>
          <w:rFonts w:ascii="Times New Roman" w:hAnsi="Times New Roman"/>
          <w:sz w:val="28"/>
          <w:szCs w:val="28"/>
        </w:rPr>
        <w:t>обслуживание заинтересованных физических и юридических лиц, связанное с деятельностью Росреестра и федерального государственного бюджетного учреждения «Федеральной кадастровой палаты Федеральной службой государственной регистрации, кадастра и картографии» (ФГБУ «ФКП Росреестра») в сфере государственной регистрации прав на недвижимое имущество и сделок с ним, государственного кадастрового учета объектов недвижимости в соответствии с законодательством Российской Федерации.</w:t>
      </w:r>
      <w:r w:rsidRPr="00961C7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>Оперативное телефонное консультирование  населения РФ  по вопросам земельно-имущественных отношений.</w:t>
      </w:r>
    </w:p>
    <w:p w:rsidR="00375CDB" w:rsidRPr="00E332D5" w:rsidRDefault="00375CDB" w:rsidP="00FF3F49">
      <w:pPr>
        <w:ind w:left="567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Позвонив по единому бесплатному номеру </w:t>
      </w:r>
      <w:r w:rsidRPr="00E332D5">
        <w:rPr>
          <w:rFonts w:ascii="Times New Roman" w:hAnsi="Times New Roman"/>
          <w:color w:val="000000"/>
          <w:sz w:val="28"/>
          <w:szCs w:val="28"/>
        </w:rPr>
        <w:t>8-800-100-34-34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, жители Калужской области и других регионов имеют возможность:  </w:t>
      </w:r>
    </w:p>
    <w:p w:rsidR="00375CDB" w:rsidRPr="00E332D5" w:rsidRDefault="00375CDB" w:rsidP="00FF3F49">
      <w:pPr>
        <w:numPr>
          <w:ilvl w:val="0"/>
          <w:numId w:val="2"/>
        </w:numPr>
        <w:shd w:val="clear" w:color="auto" w:fill="FFFFFF"/>
        <w:spacing w:after="0" w:line="337" w:lineRule="atLeast"/>
        <w:ind w:left="567" w:firstLine="0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Получить </w:t>
      </w:r>
      <w:r w:rsidRPr="00E332D5">
        <w:rPr>
          <w:rFonts w:ascii="Times New Roman" w:hAnsi="Times New Roman"/>
          <w:sz w:val="28"/>
          <w:szCs w:val="28"/>
        </w:rPr>
        <w:t xml:space="preserve">справочную информацию по расположению и режиму работы территориальных органов Росреестра, филиалов ФГБУ «ФКП Росреестра» и  офисов 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>многофункциональных центров предоставления государственных и муниципальных услуг, в которых оказываются государственные услуги Росреестра;</w:t>
      </w:r>
    </w:p>
    <w:p w:rsidR="00375CDB" w:rsidRPr="00E332D5" w:rsidRDefault="00375CDB" w:rsidP="00FF3F49">
      <w:pPr>
        <w:numPr>
          <w:ilvl w:val="0"/>
          <w:numId w:val="2"/>
        </w:numPr>
        <w:shd w:val="clear" w:color="auto" w:fill="FFFFFF"/>
        <w:spacing w:after="0" w:line="337" w:lineRule="atLeast"/>
        <w:ind w:left="567" w:firstLine="256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E332D5">
        <w:rPr>
          <w:rFonts w:ascii="Times New Roman" w:hAnsi="Times New Roman"/>
          <w:sz w:val="28"/>
          <w:szCs w:val="28"/>
        </w:rPr>
        <w:t xml:space="preserve">получить информацию о текущем статусе рассмотрения заявления (запроса) на предоставление государственной услуги; </w:t>
      </w:r>
    </w:p>
    <w:p w:rsidR="00375CDB" w:rsidRPr="00E332D5" w:rsidRDefault="00375CDB" w:rsidP="00FF3F49">
      <w:pPr>
        <w:numPr>
          <w:ilvl w:val="0"/>
          <w:numId w:val="2"/>
        </w:numPr>
        <w:shd w:val="clear" w:color="auto" w:fill="FFFFFF"/>
        <w:spacing w:after="0" w:line="337" w:lineRule="atLeast"/>
        <w:ind w:left="311" w:firstLine="256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E332D5">
        <w:rPr>
          <w:rFonts w:ascii="Times New Roman" w:hAnsi="Times New Roman"/>
          <w:sz w:val="28"/>
          <w:szCs w:val="28"/>
        </w:rPr>
        <w:t>формированию заявок на услуги интернет - портала;</w:t>
      </w:r>
    </w:p>
    <w:p w:rsidR="00375CDB" w:rsidRPr="00E332D5" w:rsidRDefault="00375CDB" w:rsidP="00FF3F49">
      <w:pPr>
        <w:numPr>
          <w:ilvl w:val="0"/>
          <w:numId w:val="2"/>
        </w:numPr>
        <w:shd w:val="clear" w:color="auto" w:fill="FFFFFF"/>
        <w:spacing w:after="0" w:line="337" w:lineRule="atLeast"/>
        <w:ind w:left="311" w:firstLine="256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/>
          <w:color w:val="333333"/>
          <w:sz w:val="28"/>
          <w:szCs w:val="28"/>
          <w:lang w:eastAsia="ru-RU"/>
        </w:rPr>
        <w:t>оставить отзыв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>, претензию или благодарность.</w:t>
      </w:r>
    </w:p>
    <w:p w:rsidR="00375CDB" w:rsidRPr="00E332D5" w:rsidRDefault="00375CDB" w:rsidP="00FF3F49">
      <w:pPr>
        <w:shd w:val="clear" w:color="auto" w:fill="FFFFFF"/>
        <w:spacing w:after="0" w:line="337" w:lineRule="atLeast"/>
        <w:ind w:left="567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В случае, если  ситуация позвонившего  в </w:t>
      </w:r>
      <w:r w:rsidRPr="00E332D5">
        <w:rPr>
          <w:rFonts w:ascii="Times New Roman" w:hAnsi="Times New Roman"/>
          <w:color w:val="333333"/>
          <w:sz w:val="28"/>
          <w:szCs w:val="28"/>
          <w:lang w:val="en-US" w:eastAsia="ru-RU"/>
        </w:rPr>
        <w:t>call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>-центр гражданина сложна и требует более детального рассмотрения,  специалисты Росреестра оформят отложенный вопрос, ответ на который будет предоставлен в срок от 3 до 7 дней любым удобным для заявителя способом.</w:t>
      </w:r>
    </w:p>
    <w:p w:rsidR="00375CDB" w:rsidRPr="002F1D08" w:rsidRDefault="00375CDB" w:rsidP="002F1D08">
      <w:pPr>
        <w:shd w:val="clear" w:color="auto" w:fill="FFFFFF"/>
        <w:spacing w:after="0" w:line="337" w:lineRule="atLeast"/>
        <w:ind w:left="567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proofErr w:type="gramStart"/>
      <w:r w:rsidRPr="00E332D5">
        <w:rPr>
          <w:rFonts w:ascii="Times New Roman" w:hAnsi="Times New Roman"/>
          <w:color w:val="333333"/>
          <w:sz w:val="28"/>
          <w:szCs w:val="28"/>
          <w:lang w:val="en-US" w:eastAsia="ru-RU"/>
        </w:rPr>
        <w:t>Call</w:t>
      </w:r>
      <w:r w:rsidRPr="00E332D5">
        <w:rPr>
          <w:rFonts w:ascii="Times New Roman" w:hAnsi="Times New Roman"/>
          <w:color w:val="333333"/>
          <w:sz w:val="28"/>
          <w:szCs w:val="28"/>
          <w:lang w:eastAsia="ru-RU"/>
        </w:rPr>
        <w:t>-центр Росреестра работает для граждан РФ бесплатно и в круглосуточном режиме.</w:t>
      </w:r>
      <w:proofErr w:type="gramEnd"/>
    </w:p>
    <w:p w:rsidR="00375CDB" w:rsidRPr="006F5168" w:rsidRDefault="00375CDB" w:rsidP="00036E3F">
      <w:pPr>
        <w:jc w:val="both"/>
        <w:rPr>
          <w:rFonts w:ascii="Times New Roman" w:hAnsi="Times New Roman"/>
          <w:sz w:val="28"/>
          <w:szCs w:val="28"/>
        </w:rPr>
      </w:pPr>
      <w:r w:rsidRPr="00E332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32D5">
        <w:rPr>
          <w:rFonts w:ascii="Times New Roman" w:hAnsi="Times New Roman"/>
          <w:sz w:val="28"/>
          <w:szCs w:val="28"/>
        </w:rPr>
        <w:t xml:space="preserve"> </w:t>
      </w:r>
    </w:p>
    <w:sectPr w:rsidR="00375CDB" w:rsidRPr="006F5168" w:rsidSect="002A7456">
      <w:pgSz w:w="11906" w:h="16838"/>
      <w:pgMar w:top="127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4386C"/>
    <w:multiLevelType w:val="multilevel"/>
    <w:tmpl w:val="A32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C5576"/>
    <w:multiLevelType w:val="multilevel"/>
    <w:tmpl w:val="FED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2D03"/>
    <w:rsid w:val="00000307"/>
    <w:rsid w:val="00001CEC"/>
    <w:rsid w:val="00004028"/>
    <w:rsid w:val="000048AA"/>
    <w:rsid w:val="00005B37"/>
    <w:rsid w:val="000064AE"/>
    <w:rsid w:val="0001386C"/>
    <w:rsid w:val="0001674F"/>
    <w:rsid w:val="00017917"/>
    <w:rsid w:val="00021787"/>
    <w:rsid w:val="00024672"/>
    <w:rsid w:val="000248AA"/>
    <w:rsid w:val="000256D6"/>
    <w:rsid w:val="00025851"/>
    <w:rsid w:val="00025FBE"/>
    <w:rsid w:val="00026925"/>
    <w:rsid w:val="0002726A"/>
    <w:rsid w:val="000274FA"/>
    <w:rsid w:val="0003105D"/>
    <w:rsid w:val="000310CE"/>
    <w:rsid w:val="000313CD"/>
    <w:rsid w:val="00031A2E"/>
    <w:rsid w:val="00032315"/>
    <w:rsid w:val="0003283B"/>
    <w:rsid w:val="00035C9E"/>
    <w:rsid w:val="00036E3F"/>
    <w:rsid w:val="000404CC"/>
    <w:rsid w:val="00042B96"/>
    <w:rsid w:val="0004350E"/>
    <w:rsid w:val="00043B37"/>
    <w:rsid w:val="00043CC2"/>
    <w:rsid w:val="000447B3"/>
    <w:rsid w:val="00044891"/>
    <w:rsid w:val="00044AD5"/>
    <w:rsid w:val="00045B53"/>
    <w:rsid w:val="000505D2"/>
    <w:rsid w:val="00055828"/>
    <w:rsid w:val="000603B8"/>
    <w:rsid w:val="00061407"/>
    <w:rsid w:val="00065C24"/>
    <w:rsid w:val="00070438"/>
    <w:rsid w:val="00072601"/>
    <w:rsid w:val="000734F7"/>
    <w:rsid w:val="00075700"/>
    <w:rsid w:val="000773DE"/>
    <w:rsid w:val="00077C9F"/>
    <w:rsid w:val="00080E44"/>
    <w:rsid w:val="0008116D"/>
    <w:rsid w:val="000817C5"/>
    <w:rsid w:val="00081DEE"/>
    <w:rsid w:val="000834C9"/>
    <w:rsid w:val="000841E8"/>
    <w:rsid w:val="00087B92"/>
    <w:rsid w:val="00087ED3"/>
    <w:rsid w:val="000908B0"/>
    <w:rsid w:val="00094968"/>
    <w:rsid w:val="00095355"/>
    <w:rsid w:val="00095C1E"/>
    <w:rsid w:val="00097828"/>
    <w:rsid w:val="0009798E"/>
    <w:rsid w:val="000A12EA"/>
    <w:rsid w:val="000A58DF"/>
    <w:rsid w:val="000A6F1A"/>
    <w:rsid w:val="000A79A6"/>
    <w:rsid w:val="000B0FED"/>
    <w:rsid w:val="000B3965"/>
    <w:rsid w:val="000B448C"/>
    <w:rsid w:val="000B71CB"/>
    <w:rsid w:val="000B78CE"/>
    <w:rsid w:val="000C164B"/>
    <w:rsid w:val="000C16F6"/>
    <w:rsid w:val="000C355A"/>
    <w:rsid w:val="000C4CB2"/>
    <w:rsid w:val="000C602D"/>
    <w:rsid w:val="000C60DE"/>
    <w:rsid w:val="000C67D1"/>
    <w:rsid w:val="000C6A8D"/>
    <w:rsid w:val="000D3379"/>
    <w:rsid w:val="000D394D"/>
    <w:rsid w:val="000E0562"/>
    <w:rsid w:val="000E166F"/>
    <w:rsid w:val="000E16A7"/>
    <w:rsid w:val="000E2652"/>
    <w:rsid w:val="000E4376"/>
    <w:rsid w:val="000E4550"/>
    <w:rsid w:val="000E49B6"/>
    <w:rsid w:val="000E5A0E"/>
    <w:rsid w:val="000F0FC5"/>
    <w:rsid w:val="000F113B"/>
    <w:rsid w:val="000F1E8F"/>
    <w:rsid w:val="000F23C5"/>
    <w:rsid w:val="000F4914"/>
    <w:rsid w:val="000F4A23"/>
    <w:rsid w:val="000F4EB2"/>
    <w:rsid w:val="000F523B"/>
    <w:rsid w:val="000F5AB9"/>
    <w:rsid w:val="000F6DD8"/>
    <w:rsid w:val="001018A9"/>
    <w:rsid w:val="0010303C"/>
    <w:rsid w:val="001062FA"/>
    <w:rsid w:val="00107E37"/>
    <w:rsid w:val="0011023D"/>
    <w:rsid w:val="001118F2"/>
    <w:rsid w:val="00120DB5"/>
    <w:rsid w:val="001241A3"/>
    <w:rsid w:val="00124AAE"/>
    <w:rsid w:val="00126355"/>
    <w:rsid w:val="001269AE"/>
    <w:rsid w:val="0012716E"/>
    <w:rsid w:val="00130C45"/>
    <w:rsid w:val="0013247C"/>
    <w:rsid w:val="00133AA7"/>
    <w:rsid w:val="001344B1"/>
    <w:rsid w:val="00134586"/>
    <w:rsid w:val="00134B25"/>
    <w:rsid w:val="00134D67"/>
    <w:rsid w:val="0013524A"/>
    <w:rsid w:val="001366BB"/>
    <w:rsid w:val="00136DBE"/>
    <w:rsid w:val="0014057B"/>
    <w:rsid w:val="00141607"/>
    <w:rsid w:val="001425FC"/>
    <w:rsid w:val="0014558A"/>
    <w:rsid w:val="00146289"/>
    <w:rsid w:val="00147D74"/>
    <w:rsid w:val="00150CF7"/>
    <w:rsid w:val="001520ED"/>
    <w:rsid w:val="001523AA"/>
    <w:rsid w:val="00152621"/>
    <w:rsid w:val="00152809"/>
    <w:rsid w:val="0015466B"/>
    <w:rsid w:val="0015470F"/>
    <w:rsid w:val="00161134"/>
    <w:rsid w:val="00163F25"/>
    <w:rsid w:val="001649F1"/>
    <w:rsid w:val="0016568A"/>
    <w:rsid w:val="0016638C"/>
    <w:rsid w:val="001703A6"/>
    <w:rsid w:val="00173F03"/>
    <w:rsid w:val="00176826"/>
    <w:rsid w:val="00176AFB"/>
    <w:rsid w:val="00177B22"/>
    <w:rsid w:val="00177F5F"/>
    <w:rsid w:val="001807B7"/>
    <w:rsid w:val="001820C7"/>
    <w:rsid w:val="00183289"/>
    <w:rsid w:val="00185231"/>
    <w:rsid w:val="00185C09"/>
    <w:rsid w:val="00186848"/>
    <w:rsid w:val="0019332B"/>
    <w:rsid w:val="00193C0A"/>
    <w:rsid w:val="00194384"/>
    <w:rsid w:val="00195977"/>
    <w:rsid w:val="00196C14"/>
    <w:rsid w:val="0019719A"/>
    <w:rsid w:val="001A1A26"/>
    <w:rsid w:val="001A30B6"/>
    <w:rsid w:val="001A3461"/>
    <w:rsid w:val="001A4C10"/>
    <w:rsid w:val="001A60F8"/>
    <w:rsid w:val="001B270E"/>
    <w:rsid w:val="001B2F58"/>
    <w:rsid w:val="001C3151"/>
    <w:rsid w:val="001C3726"/>
    <w:rsid w:val="001C4C00"/>
    <w:rsid w:val="001C5736"/>
    <w:rsid w:val="001C5828"/>
    <w:rsid w:val="001C58D5"/>
    <w:rsid w:val="001D01C6"/>
    <w:rsid w:val="001D5434"/>
    <w:rsid w:val="001D61A8"/>
    <w:rsid w:val="001D6528"/>
    <w:rsid w:val="001D6DF5"/>
    <w:rsid w:val="001E09C0"/>
    <w:rsid w:val="001E2EAD"/>
    <w:rsid w:val="001E4976"/>
    <w:rsid w:val="001E4EF5"/>
    <w:rsid w:val="001E4FA4"/>
    <w:rsid w:val="001E66BB"/>
    <w:rsid w:val="001E76C9"/>
    <w:rsid w:val="001F0DC5"/>
    <w:rsid w:val="001F1690"/>
    <w:rsid w:val="001F2A12"/>
    <w:rsid w:val="001F3DD3"/>
    <w:rsid w:val="001F4628"/>
    <w:rsid w:val="001F5825"/>
    <w:rsid w:val="001F687A"/>
    <w:rsid w:val="001F6EAA"/>
    <w:rsid w:val="002005A4"/>
    <w:rsid w:val="00200711"/>
    <w:rsid w:val="0020097B"/>
    <w:rsid w:val="00200FAA"/>
    <w:rsid w:val="00202CBB"/>
    <w:rsid w:val="00203D72"/>
    <w:rsid w:val="00204F6D"/>
    <w:rsid w:val="00205B58"/>
    <w:rsid w:val="00205F0F"/>
    <w:rsid w:val="00207A36"/>
    <w:rsid w:val="00210294"/>
    <w:rsid w:val="00211AD7"/>
    <w:rsid w:val="00212B16"/>
    <w:rsid w:val="00212C5C"/>
    <w:rsid w:val="002147B5"/>
    <w:rsid w:val="00217231"/>
    <w:rsid w:val="00217895"/>
    <w:rsid w:val="00222E7B"/>
    <w:rsid w:val="00225045"/>
    <w:rsid w:val="00225067"/>
    <w:rsid w:val="00226414"/>
    <w:rsid w:val="00226BFE"/>
    <w:rsid w:val="00231F17"/>
    <w:rsid w:val="0023288C"/>
    <w:rsid w:val="00232A3F"/>
    <w:rsid w:val="00233CAF"/>
    <w:rsid w:val="00233DB1"/>
    <w:rsid w:val="00234FF6"/>
    <w:rsid w:val="00235B9F"/>
    <w:rsid w:val="00237A80"/>
    <w:rsid w:val="00237D8D"/>
    <w:rsid w:val="00240FA2"/>
    <w:rsid w:val="00243A5D"/>
    <w:rsid w:val="002452C8"/>
    <w:rsid w:val="00246CD3"/>
    <w:rsid w:val="00251001"/>
    <w:rsid w:val="00251637"/>
    <w:rsid w:val="0025170E"/>
    <w:rsid w:val="00252672"/>
    <w:rsid w:val="002531B8"/>
    <w:rsid w:val="00253D24"/>
    <w:rsid w:val="00253D5B"/>
    <w:rsid w:val="0025499D"/>
    <w:rsid w:val="00255544"/>
    <w:rsid w:val="0026174E"/>
    <w:rsid w:val="002618CC"/>
    <w:rsid w:val="00262931"/>
    <w:rsid w:val="00264700"/>
    <w:rsid w:val="002717EE"/>
    <w:rsid w:val="00272C26"/>
    <w:rsid w:val="00275F80"/>
    <w:rsid w:val="00276A71"/>
    <w:rsid w:val="002779C4"/>
    <w:rsid w:val="00281234"/>
    <w:rsid w:val="00281B14"/>
    <w:rsid w:val="002858B2"/>
    <w:rsid w:val="00286061"/>
    <w:rsid w:val="0028751E"/>
    <w:rsid w:val="002907E9"/>
    <w:rsid w:val="00292D92"/>
    <w:rsid w:val="00292F75"/>
    <w:rsid w:val="002948D5"/>
    <w:rsid w:val="00296F97"/>
    <w:rsid w:val="002A0777"/>
    <w:rsid w:val="002A3D83"/>
    <w:rsid w:val="002A487D"/>
    <w:rsid w:val="002A6540"/>
    <w:rsid w:val="002A70D9"/>
    <w:rsid w:val="002A7456"/>
    <w:rsid w:val="002A7509"/>
    <w:rsid w:val="002B00AB"/>
    <w:rsid w:val="002B0E7C"/>
    <w:rsid w:val="002B12F0"/>
    <w:rsid w:val="002B1F65"/>
    <w:rsid w:val="002B2D4C"/>
    <w:rsid w:val="002B3EAF"/>
    <w:rsid w:val="002B648F"/>
    <w:rsid w:val="002B7347"/>
    <w:rsid w:val="002C01E9"/>
    <w:rsid w:val="002C0AE6"/>
    <w:rsid w:val="002C2E95"/>
    <w:rsid w:val="002C3E7C"/>
    <w:rsid w:val="002C6638"/>
    <w:rsid w:val="002C6B92"/>
    <w:rsid w:val="002C6E01"/>
    <w:rsid w:val="002C70AC"/>
    <w:rsid w:val="002C7C2A"/>
    <w:rsid w:val="002C7CA3"/>
    <w:rsid w:val="002D1B21"/>
    <w:rsid w:val="002D34A9"/>
    <w:rsid w:val="002D408A"/>
    <w:rsid w:val="002D67F1"/>
    <w:rsid w:val="002E1D1F"/>
    <w:rsid w:val="002E2C1E"/>
    <w:rsid w:val="002E4C15"/>
    <w:rsid w:val="002E5499"/>
    <w:rsid w:val="002E7DDB"/>
    <w:rsid w:val="002F0068"/>
    <w:rsid w:val="002F01E5"/>
    <w:rsid w:val="002F1D08"/>
    <w:rsid w:val="002F51CB"/>
    <w:rsid w:val="002F7D85"/>
    <w:rsid w:val="00300CD0"/>
    <w:rsid w:val="00302C50"/>
    <w:rsid w:val="00302DBC"/>
    <w:rsid w:val="003053A0"/>
    <w:rsid w:val="00307348"/>
    <w:rsid w:val="00311D25"/>
    <w:rsid w:val="00314D95"/>
    <w:rsid w:val="003162F4"/>
    <w:rsid w:val="00316C9F"/>
    <w:rsid w:val="00322473"/>
    <w:rsid w:val="00323186"/>
    <w:rsid w:val="003279C4"/>
    <w:rsid w:val="003309D1"/>
    <w:rsid w:val="00332211"/>
    <w:rsid w:val="00334405"/>
    <w:rsid w:val="003349A8"/>
    <w:rsid w:val="00337399"/>
    <w:rsid w:val="0033753E"/>
    <w:rsid w:val="003400AB"/>
    <w:rsid w:val="00343933"/>
    <w:rsid w:val="00344341"/>
    <w:rsid w:val="00345429"/>
    <w:rsid w:val="003454B3"/>
    <w:rsid w:val="003474FB"/>
    <w:rsid w:val="0035103C"/>
    <w:rsid w:val="00351A16"/>
    <w:rsid w:val="003526CA"/>
    <w:rsid w:val="003556C7"/>
    <w:rsid w:val="0035704F"/>
    <w:rsid w:val="003601C9"/>
    <w:rsid w:val="003607B7"/>
    <w:rsid w:val="00365FB5"/>
    <w:rsid w:val="00366675"/>
    <w:rsid w:val="00367373"/>
    <w:rsid w:val="00372C7B"/>
    <w:rsid w:val="003752AE"/>
    <w:rsid w:val="00375CDB"/>
    <w:rsid w:val="00377302"/>
    <w:rsid w:val="0038190C"/>
    <w:rsid w:val="0038236E"/>
    <w:rsid w:val="003829D6"/>
    <w:rsid w:val="0038402E"/>
    <w:rsid w:val="00384059"/>
    <w:rsid w:val="00386200"/>
    <w:rsid w:val="003864AA"/>
    <w:rsid w:val="00386835"/>
    <w:rsid w:val="00386CAA"/>
    <w:rsid w:val="003901A8"/>
    <w:rsid w:val="00394FA7"/>
    <w:rsid w:val="00395DE8"/>
    <w:rsid w:val="003971F9"/>
    <w:rsid w:val="003A137B"/>
    <w:rsid w:val="003A3393"/>
    <w:rsid w:val="003A4340"/>
    <w:rsid w:val="003A4C0B"/>
    <w:rsid w:val="003A4EF6"/>
    <w:rsid w:val="003B0299"/>
    <w:rsid w:val="003B1A94"/>
    <w:rsid w:val="003B2A55"/>
    <w:rsid w:val="003B4218"/>
    <w:rsid w:val="003B5867"/>
    <w:rsid w:val="003B5B95"/>
    <w:rsid w:val="003B609D"/>
    <w:rsid w:val="003B60DB"/>
    <w:rsid w:val="003C062D"/>
    <w:rsid w:val="003C0963"/>
    <w:rsid w:val="003C2DC3"/>
    <w:rsid w:val="003C34E2"/>
    <w:rsid w:val="003C404B"/>
    <w:rsid w:val="003C5095"/>
    <w:rsid w:val="003C54BE"/>
    <w:rsid w:val="003D0108"/>
    <w:rsid w:val="003D09FD"/>
    <w:rsid w:val="003D0D34"/>
    <w:rsid w:val="003D5E57"/>
    <w:rsid w:val="003D5F04"/>
    <w:rsid w:val="003E0958"/>
    <w:rsid w:val="003E0F02"/>
    <w:rsid w:val="003E107C"/>
    <w:rsid w:val="003E5025"/>
    <w:rsid w:val="003E5815"/>
    <w:rsid w:val="003E620C"/>
    <w:rsid w:val="003E6C86"/>
    <w:rsid w:val="003E7577"/>
    <w:rsid w:val="003E7658"/>
    <w:rsid w:val="003F106E"/>
    <w:rsid w:val="003F110D"/>
    <w:rsid w:val="003F1843"/>
    <w:rsid w:val="003F190E"/>
    <w:rsid w:val="003F2902"/>
    <w:rsid w:val="003F2E24"/>
    <w:rsid w:val="003F37FD"/>
    <w:rsid w:val="003F48C5"/>
    <w:rsid w:val="003F5006"/>
    <w:rsid w:val="003F569D"/>
    <w:rsid w:val="003F7B93"/>
    <w:rsid w:val="003F7F04"/>
    <w:rsid w:val="00400BEA"/>
    <w:rsid w:val="00401700"/>
    <w:rsid w:val="00403060"/>
    <w:rsid w:val="0040439E"/>
    <w:rsid w:val="0040524E"/>
    <w:rsid w:val="004053C2"/>
    <w:rsid w:val="00405426"/>
    <w:rsid w:val="004071CB"/>
    <w:rsid w:val="00410428"/>
    <w:rsid w:val="00410A68"/>
    <w:rsid w:val="0041690A"/>
    <w:rsid w:val="00417BBC"/>
    <w:rsid w:val="004246E3"/>
    <w:rsid w:val="00424AE2"/>
    <w:rsid w:val="00425EBA"/>
    <w:rsid w:val="00430724"/>
    <w:rsid w:val="00430B92"/>
    <w:rsid w:val="00432965"/>
    <w:rsid w:val="00432CEA"/>
    <w:rsid w:val="00433494"/>
    <w:rsid w:val="00435553"/>
    <w:rsid w:val="0043673C"/>
    <w:rsid w:val="00436B95"/>
    <w:rsid w:val="00436CBA"/>
    <w:rsid w:val="004417F4"/>
    <w:rsid w:val="00441FF4"/>
    <w:rsid w:val="00442E11"/>
    <w:rsid w:val="00443BBC"/>
    <w:rsid w:val="00444DDA"/>
    <w:rsid w:val="00445C43"/>
    <w:rsid w:val="0045004A"/>
    <w:rsid w:val="00455010"/>
    <w:rsid w:val="0045772C"/>
    <w:rsid w:val="00457DC9"/>
    <w:rsid w:val="00461916"/>
    <w:rsid w:val="004622EE"/>
    <w:rsid w:val="00465FA5"/>
    <w:rsid w:val="00466CD0"/>
    <w:rsid w:val="004709C7"/>
    <w:rsid w:val="00470C96"/>
    <w:rsid w:val="00471953"/>
    <w:rsid w:val="004723D7"/>
    <w:rsid w:val="0047294B"/>
    <w:rsid w:val="00472A4A"/>
    <w:rsid w:val="00473614"/>
    <w:rsid w:val="00475A20"/>
    <w:rsid w:val="00480E56"/>
    <w:rsid w:val="004812DF"/>
    <w:rsid w:val="00481BF7"/>
    <w:rsid w:val="00490782"/>
    <w:rsid w:val="00490CF2"/>
    <w:rsid w:val="004918AE"/>
    <w:rsid w:val="00492417"/>
    <w:rsid w:val="00492752"/>
    <w:rsid w:val="004933E1"/>
    <w:rsid w:val="00493B9B"/>
    <w:rsid w:val="00494503"/>
    <w:rsid w:val="00494692"/>
    <w:rsid w:val="0049622B"/>
    <w:rsid w:val="00497305"/>
    <w:rsid w:val="00497F5B"/>
    <w:rsid w:val="004A10A3"/>
    <w:rsid w:val="004A1482"/>
    <w:rsid w:val="004A23D3"/>
    <w:rsid w:val="004A257E"/>
    <w:rsid w:val="004A2DD9"/>
    <w:rsid w:val="004A2E4D"/>
    <w:rsid w:val="004A2F28"/>
    <w:rsid w:val="004A507C"/>
    <w:rsid w:val="004A5AA2"/>
    <w:rsid w:val="004A6D02"/>
    <w:rsid w:val="004B231E"/>
    <w:rsid w:val="004B379C"/>
    <w:rsid w:val="004B3B5C"/>
    <w:rsid w:val="004B6EA6"/>
    <w:rsid w:val="004C1798"/>
    <w:rsid w:val="004C2E0F"/>
    <w:rsid w:val="004C31F6"/>
    <w:rsid w:val="004C3883"/>
    <w:rsid w:val="004C5920"/>
    <w:rsid w:val="004C6025"/>
    <w:rsid w:val="004D120B"/>
    <w:rsid w:val="004D3C00"/>
    <w:rsid w:val="004D4E60"/>
    <w:rsid w:val="004D5E70"/>
    <w:rsid w:val="004D5FE8"/>
    <w:rsid w:val="004D7613"/>
    <w:rsid w:val="004E074C"/>
    <w:rsid w:val="004E10F1"/>
    <w:rsid w:val="004E1D60"/>
    <w:rsid w:val="004E3468"/>
    <w:rsid w:val="004E3E24"/>
    <w:rsid w:val="004E4670"/>
    <w:rsid w:val="004E5AD6"/>
    <w:rsid w:val="004E5EE6"/>
    <w:rsid w:val="004E5F48"/>
    <w:rsid w:val="004E60C2"/>
    <w:rsid w:val="004E7751"/>
    <w:rsid w:val="004F0BF5"/>
    <w:rsid w:val="004F0D48"/>
    <w:rsid w:val="004F1F73"/>
    <w:rsid w:val="004F2098"/>
    <w:rsid w:val="004F394C"/>
    <w:rsid w:val="004F63AB"/>
    <w:rsid w:val="004F6AB6"/>
    <w:rsid w:val="004F75F6"/>
    <w:rsid w:val="005015D3"/>
    <w:rsid w:val="00501B4D"/>
    <w:rsid w:val="00502417"/>
    <w:rsid w:val="00503096"/>
    <w:rsid w:val="0050529B"/>
    <w:rsid w:val="0050662A"/>
    <w:rsid w:val="0050686A"/>
    <w:rsid w:val="00506CDF"/>
    <w:rsid w:val="005101AE"/>
    <w:rsid w:val="0051124D"/>
    <w:rsid w:val="00511B07"/>
    <w:rsid w:val="00511C98"/>
    <w:rsid w:val="00513A7B"/>
    <w:rsid w:val="0051466D"/>
    <w:rsid w:val="00514897"/>
    <w:rsid w:val="00515A97"/>
    <w:rsid w:val="00520DA2"/>
    <w:rsid w:val="0052233D"/>
    <w:rsid w:val="00522F32"/>
    <w:rsid w:val="005256B9"/>
    <w:rsid w:val="005262AB"/>
    <w:rsid w:val="0053050F"/>
    <w:rsid w:val="00530CA6"/>
    <w:rsid w:val="00531FA0"/>
    <w:rsid w:val="00533581"/>
    <w:rsid w:val="00533A99"/>
    <w:rsid w:val="00533C56"/>
    <w:rsid w:val="00535861"/>
    <w:rsid w:val="00535908"/>
    <w:rsid w:val="00535C5B"/>
    <w:rsid w:val="00535E26"/>
    <w:rsid w:val="00536AB6"/>
    <w:rsid w:val="00536C39"/>
    <w:rsid w:val="00537FEB"/>
    <w:rsid w:val="00546934"/>
    <w:rsid w:val="005479CD"/>
    <w:rsid w:val="00550311"/>
    <w:rsid w:val="0055077E"/>
    <w:rsid w:val="005527D4"/>
    <w:rsid w:val="00554EF2"/>
    <w:rsid w:val="005574F1"/>
    <w:rsid w:val="00560861"/>
    <w:rsid w:val="005612BC"/>
    <w:rsid w:val="00561E70"/>
    <w:rsid w:val="005626C3"/>
    <w:rsid w:val="00563CF1"/>
    <w:rsid w:val="005644AF"/>
    <w:rsid w:val="005648D1"/>
    <w:rsid w:val="0057048F"/>
    <w:rsid w:val="00571251"/>
    <w:rsid w:val="0057640D"/>
    <w:rsid w:val="00580800"/>
    <w:rsid w:val="00580ED1"/>
    <w:rsid w:val="00583167"/>
    <w:rsid w:val="005842A4"/>
    <w:rsid w:val="0058435F"/>
    <w:rsid w:val="005846B3"/>
    <w:rsid w:val="00584708"/>
    <w:rsid w:val="005852EC"/>
    <w:rsid w:val="005857AB"/>
    <w:rsid w:val="0058617C"/>
    <w:rsid w:val="00586DB5"/>
    <w:rsid w:val="005874CF"/>
    <w:rsid w:val="0058762D"/>
    <w:rsid w:val="00595A7E"/>
    <w:rsid w:val="00596F95"/>
    <w:rsid w:val="005A0586"/>
    <w:rsid w:val="005A136B"/>
    <w:rsid w:val="005A3444"/>
    <w:rsid w:val="005A43C4"/>
    <w:rsid w:val="005B21D4"/>
    <w:rsid w:val="005B2437"/>
    <w:rsid w:val="005B4186"/>
    <w:rsid w:val="005B55F1"/>
    <w:rsid w:val="005B5D7E"/>
    <w:rsid w:val="005B6734"/>
    <w:rsid w:val="005B7392"/>
    <w:rsid w:val="005C1DB9"/>
    <w:rsid w:val="005C1E6D"/>
    <w:rsid w:val="005C354F"/>
    <w:rsid w:val="005C4311"/>
    <w:rsid w:val="005C6969"/>
    <w:rsid w:val="005D1A1C"/>
    <w:rsid w:val="005D3363"/>
    <w:rsid w:val="005D3AB5"/>
    <w:rsid w:val="005D4C26"/>
    <w:rsid w:val="005D72F3"/>
    <w:rsid w:val="005D7C63"/>
    <w:rsid w:val="005E17FB"/>
    <w:rsid w:val="005E2059"/>
    <w:rsid w:val="005E23CE"/>
    <w:rsid w:val="005E2D84"/>
    <w:rsid w:val="005E5B70"/>
    <w:rsid w:val="005E7084"/>
    <w:rsid w:val="005E7FC3"/>
    <w:rsid w:val="005F1091"/>
    <w:rsid w:val="005F11CC"/>
    <w:rsid w:val="005F3466"/>
    <w:rsid w:val="005F3CCB"/>
    <w:rsid w:val="00602FD3"/>
    <w:rsid w:val="006054B1"/>
    <w:rsid w:val="00606426"/>
    <w:rsid w:val="00607AB6"/>
    <w:rsid w:val="0061293C"/>
    <w:rsid w:val="00617301"/>
    <w:rsid w:val="006200BF"/>
    <w:rsid w:val="00621122"/>
    <w:rsid w:val="006264F6"/>
    <w:rsid w:val="00627108"/>
    <w:rsid w:val="00627FD5"/>
    <w:rsid w:val="006306CB"/>
    <w:rsid w:val="006307A1"/>
    <w:rsid w:val="00631081"/>
    <w:rsid w:val="0063290D"/>
    <w:rsid w:val="00632DFA"/>
    <w:rsid w:val="006336AF"/>
    <w:rsid w:val="00633726"/>
    <w:rsid w:val="00641E43"/>
    <w:rsid w:val="00642F72"/>
    <w:rsid w:val="00643203"/>
    <w:rsid w:val="00643489"/>
    <w:rsid w:val="006464B7"/>
    <w:rsid w:val="00646673"/>
    <w:rsid w:val="00650DA4"/>
    <w:rsid w:val="00650E8F"/>
    <w:rsid w:val="006550CC"/>
    <w:rsid w:val="006559BA"/>
    <w:rsid w:val="00655A65"/>
    <w:rsid w:val="00655B05"/>
    <w:rsid w:val="00655E77"/>
    <w:rsid w:val="0065788B"/>
    <w:rsid w:val="00661652"/>
    <w:rsid w:val="00662BED"/>
    <w:rsid w:val="00662C79"/>
    <w:rsid w:val="0066598F"/>
    <w:rsid w:val="00665FA4"/>
    <w:rsid w:val="006660C0"/>
    <w:rsid w:val="00666E8A"/>
    <w:rsid w:val="00667777"/>
    <w:rsid w:val="00667A2B"/>
    <w:rsid w:val="0067075B"/>
    <w:rsid w:val="00671307"/>
    <w:rsid w:val="00671446"/>
    <w:rsid w:val="00672F33"/>
    <w:rsid w:val="00674238"/>
    <w:rsid w:val="006868F1"/>
    <w:rsid w:val="00686AAD"/>
    <w:rsid w:val="00686F58"/>
    <w:rsid w:val="00687C79"/>
    <w:rsid w:val="006900AB"/>
    <w:rsid w:val="00690368"/>
    <w:rsid w:val="00694334"/>
    <w:rsid w:val="0069510B"/>
    <w:rsid w:val="006954E0"/>
    <w:rsid w:val="00695BE3"/>
    <w:rsid w:val="00697A6B"/>
    <w:rsid w:val="006A1443"/>
    <w:rsid w:val="006A4E11"/>
    <w:rsid w:val="006A4E51"/>
    <w:rsid w:val="006A56A6"/>
    <w:rsid w:val="006A5B57"/>
    <w:rsid w:val="006A6371"/>
    <w:rsid w:val="006A71D2"/>
    <w:rsid w:val="006A7E80"/>
    <w:rsid w:val="006B0138"/>
    <w:rsid w:val="006B2500"/>
    <w:rsid w:val="006B2D47"/>
    <w:rsid w:val="006B402E"/>
    <w:rsid w:val="006B6A68"/>
    <w:rsid w:val="006C0D99"/>
    <w:rsid w:val="006C235D"/>
    <w:rsid w:val="006C50DC"/>
    <w:rsid w:val="006C63FB"/>
    <w:rsid w:val="006D10AB"/>
    <w:rsid w:val="006D1887"/>
    <w:rsid w:val="006D1AAF"/>
    <w:rsid w:val="006D1ECB"/>
    <w:rsid w:val="006E0070"/>
    <w:rsid w:val="006E138D"/>
    <w:rsid w:val="006E19CC"/>
    <w:rsid w:val="006E20FC"/>
    <w:rsid w:val="006E3A6A"/>
    <w:rsid w:val="006E7CB4"/>
    <w:rsid w:val="006F1EB5"/>
    <w:rsid w:val="006F2513"/>
    <w:rsid w:val="006F341F"/>
    <w:rsid w:val="006F5168"/>
    <w:rsid w:val="006F558B"/>
    <w:rsid w:val="006F5761"/>
    <w:rsid w:val="006F57E8"/>
    <w:rsid w:val="006F688D"/>
    <w:rsid w:val="006F6B55"/>
    <w:rsid w:val="006F6BE3"/>
    <w:rsid w:val="0070036F"/>
    <w:rsid w:val="007010F5"/>
    <w:rsid w:val="0070183E"/>
    <w:rsid w:val="007045A2"/>
    <w:rsid w:val="00704833"/>
    <w:rsid w:val="00706368"/>
    <w:rsid w:val="00706B0F"/>
    <w:rsid w:val="0070739E"/>
    <w:rsid w:val="00710DED"/>
    <w:rsid w:val="00713D91"/>
    <w:rsid w:val="00714913"/>
    <w:rsid w:val="00714AE8"/>
    <w:rsid w:val="00714B44"/>
    <w:rsid w:val="00715ED6"/>
    <w:rsid w:val="00716524"/>
    <w:rsid w:val="00720355"/>
    <w:rsid w:val="007212DB"/>
    <w:rsid w:val="007215A7"/>
    <w:rsid w:val="00721E3F"/>
    <w:rsid w:val="00723A00"/>
    <w:rsid w:val="00724BF1"/>
    <w:rsid w:val="00725C38"/>
    <w:rsid w:val="00725DBD"/>
    <w:rsid w:val="0072606B"/>
    <w:rsid w:val="0072718C"/>
    <w:rsid w:val="007330B8"/>
    <w:rsid w:val="0073620C"/>
    <w:rsid w:val="007362C3"/>
    <w:rsid w:val="007368BD"/>
    <w:rsid w:val="0073783D"/>
    <w:rsid w:val="00740235"/>
    <w:rsid w:val="0074084D"/>
    <w:rsid w:val="00740EDD"/>
    <w:rsid w:val="0074107F"/>
    <w:rsid w:val="00741569"/>
    <w:rsid w:val="00741702"/>
    <w:rsid w:val="00741ACB"/>
    <w:rsid w:val="007422C3"/>
    <w:rsid w:val="00747A52"/>
    <w:rsid w:val="00750520"/>
    <w:rsid w:val="007525C1"/>
    <w:rsid w:val="007531CD"/>
    <w:rsid w:val="00753366"/>
    <w:rsid w:val="0075386B"/>
    <w:rsid w:val="007548E3"/>
    <w:rsid w:val="00756E62"/>
    <w:rsid w:val="00757CE8"/>
    <w:rsid w:val="007615E2"/>
    <w:rsid w:val="007617D3"/>
    <w:rsid w:val="00762A58"/>
    <w:rsid w:val="007644ED"/>
    <w:rsid w:val="00765DB8"/>
    <w:rsid w:val="00766DD3"/>
    <w:rsid w:val="00767F27"/>
    <w:rsid w:val="0077134D"/>
    <w:rsid w:val="00771506"/>
    <w:rsid w:val="00772257"/>
    <w:rsid w:val="0077640A"/>
    <w:rsid w:val="00776A00"/>
    <w:rsid w:val="00777ABF"/>
    <w:rsid w:val="00777D7B"/>
    <w:rsid w:val="00780968"/>
    <w:rsid w:val="007813EE"/>
    <w:rsid w:val="00781A75"/>
    <w:rsid w:val="00781C54"/>
    <w:rsid w:val="0078261B"/>
    <w:rsid w:val="0078301A"/>
    <w:rsid w:val="0078547E"/>
    <w:rsid w:val="00786359"/>
    <w:rsid w:val="007866E7"/>
    <w:rsid w:val="00791BA0"/>
    <w:rsid w:val="00793991"/>
    <w:rsid w:val="00796B82"/>
    <w:rsid w:val="00796F94"/>
    <w:rsid w:val="00797408"/>
    <w:rsid w:val="00797BC1"/>
    <w:rsid w:val="007A0928"/>
    <w:rsid w:val="007A1FD3"/>
    <w:rsid w:val="007A2361"/>
    <w:rsid w:val="007A66A5"/>
    <w:rsid w:val="007B0071"/>
    <w:rsid w:val="007B1ED3"/>
    <w:rsid w:val="007B2FF3"/>
    <w:rsid w:val="007B51DF"/>
    <w:rsid w:val="007B7901"/>
    <w:rsid w:val="007C381C"/>
    <w:rsid w:val="007C5721"/>
    <w:rsid w:val="007C5F60"/>
    <w:rsid w:val="007C77DB"/>
    <w:rsid w:val="007C7A58"/>
    <w:rsid w:val="007D3EFD"/>
    <w:rsid w:val="007D5299"/>
    <w:rsid w:val="007D54FE"/>
    <w:rsid w:val="007E3F24"/>
    <w:rsid w:val="007E4697"/>
    <w:rsid w:val="007E4C1D"/>
    <w:rsid w:val="007E6FEE"/>
    <w:rsid w:val="007F1ACB"/>
    <w:rsid w:val="007F316B"/>
    <w:rsid w:val="007F3BF5"/>
    <w:rsid w:val="007F48C3"/>
    <w:rsid w:val="007F5D4F"/>
    <w:rsid w:val="007F6672"/>
    <w:rsid w:val="008024A6"/>
    <w:rsid w:val="008031D8"/>
    <w:rsid w:val="00803225"/>
    <w:rsid w:val="008044C4"/>
    <w:rsid w:val="0080496E"/>
    <w:rsid w:val="008059E1"/>
    <w:rsid w:val="0081035B"/>
    <w:rsid w:val="00810F93"/>
    <w:rsid w:val="008112BD"/>
    <w:rsid w:val="008117C2"/>
    <w:rsid w:val="00812628"/>
    <w:rsid w:val="00814543"/>
    <w:rsid w:val="00816302"/>
    <w:rsid w:val="00821107"/>
    <w:rsid w:val="00821D15"/>
    <w:rsid w:val="00821D1A"/>
    <w:rsid w:val="00821F8A"/>
    <w:rsid w:val="00822E7E"/>
    <w:rsid w:val="008254B8"/>
    <w:rsid w:val="00826771"/>
    <w:rsid w:val="00831074"/>
    <w:rsid w:val="0083279C"/>
    <w:rsid w:val="00834735"/>
    <w:rsid w:val="00836D37"/>
    <w:rsid w:val="0084304D"/>
    <w:rsid w:val="00844EC6"/>
    <w:rsid w:val="00846246"/>
    <w:rsid w:val="008478B0"/>
    <w:rsid w:val="00850507"/>
    <w:rsid w:val="0085051C"/>
    <w:rsid w:val="00851589"/>
    <w:rsid w:val="00851897"/>
    <w:rsid w:val="008526A7"/>
    <w:rsid w:val="00852778"/>
    <w:rsid w:val="00853704"/>
    <w:rsid w:val="008540EE"/>
    <w:rsid w:val="00854732"/>
    <w:rsid w:val="00855C85"/>
    <w:rsid w:val="00857E41"/>
    <w:rsid w:val="008608D1"/>
    <w:rsid w:val="00860B5A"/>
    <w:rsid w:val="00861374"/>
    <w:rsid w:val="00861396"/>
    <w:rsid w:val="00862969"/>
    <w:rsid w:val="008647C6"/>
    <w:rsid w:val="00867200"/>
    <w:rsid w:val="008711DD"/>
    <w:rsid w:val="00872447"/>
    <w:rsid w:val="008729BD"/>
    <w:rsid w:val="00875ABE"/>
    <w:rsid w:val="0087732D"/>
    <w:rsid w:val="00884B61"/>
    <w:rsid w:val="008876E6"/>
    <w:rsid w:val="00890300"/>
    <w:rsid w:val="008931CA"/>
    <w:rsid w:val="00894546"/>
    <w:rsid w:val="0089618A"/>
    <w:rsid w:val="00896DE6"/>
    <w:rsid w:val="008A05BA"/>
    <w:rsid w:val="008A4F4C"/>
    <w:rsid w:val="008A7129"/>
    <w:rsid w:val="008A78D1"/>
    <w:rsid w:val="008B0143"/>
    <w:rsid w:val="008B5B93"/>
    <w:rsid w:val="008B780C"/>
    <w:rsid w:val="008C0017"/>
    <w:rsid w:val="008C0518"/>
    <w:rsid w:val="008C09CA"/>
    <w:rsid w:val="008C4BEF"/>
    <w:rsid w:val="008D0714"/>
    <w:rsid w:val="008D10C6"/>
    <w:rsid w:val="008D2B92"/>
    <w:rsid w:val="008D2D42"/>
    <w:rsid w:val="008D6871"/>
    <w:rsid w:val="008D7331"/>
    <w:rsid w:val="008E296A"/>
    <w:rsid w:val="008F17D3"/>
    <w:rsid w:val="008F3D8F"/>
    <w:rsid w:val="008F4B28"/>
    <w:rsid w:val="008F6BAF"/>
    <w:rsid w:val="008F6C56"/>
    <w:rsid w:val="009004B4"/>
    <w:rsid w:val="009024D8"/>
    <w:rsid w:val="00905194"/>
    <w:rsid w:val="0090603C"/>
    <w:rsid w:val="00906AE9"/>
    <w:rsid w:val="0090772F"/>
    <w:rsid w:val="0090791B"/>
    <w:rsid w:val="00911261"/>
    <w:rsid w:val="00911670"/>
    <w:rsid w:val="00911F39"/>
    <w:rsid w:val="00915273"/>
    <w:rsid w:val="00915EDD"/>
    <w:rsid w:val="009208F9"/>
    <w:rsid w:val="00920C06"/>
    <w:rsid w:val="00930D8D"/>
    <w:rsid w:val="00932571"/>
    <w:rsid w:val="00932672"/>
    <w:rsid w:val="00932FC7"/>
    <w:rsid w:val="0093357D"/>
    <w:rsid w:val="00933D60"/>
    <w:rsid w:val="009351EC"/>
    <w:rsid w:val="00935954"/>
    <w:rsid w:val="00937C24"/>
    <w:rsid w:val="00940F2F"/>
    <w:rsid w:val="009416F7"/>
    <w:rsid w:val="00943493"/>
    <w:rsid w:val="009442B3"/>
    <w:rsid w:val="00944E3E"/>
    <w:rsid w:val="009450B0"/>
    <w:rsid w:val="00946025"/>
    <w:rsid w:val="00947016"/>
    <w:rsid w:val="0094787F"/>
    <w:rsid w:val="00952260"/>
    <w:rsid w:val="00956223"/>
    <w:rsid w:val="00956403"/>
    <w:rsid w:val="009578BC"/>
    <w:rsid w:val="00957BF6"/>
    <w:rsid w:val="00960411"/>
    <w:rsid w:val="00960592"/>
    <w:rsid w:val="009614B9"/>
    <w:rsid w:val="00961C7D"/>
    <w:rsid w:val="009624DB"/>
    <w:rsid w:val="00963681"/>
    <w:rsid w:val="00966DAF"/>
    <w:rsid w:val="00970081"/>
    <w:rsid w:val="009703C2"/>
    <w:rsid w:val="00970A14"/>
    <w:rsid w:val="009736B6"/>
    <w:rsid w:val="00977FAF"/>
    <w:rsid w:val="00980ED7"/>
    <w:rsid w:val="00982364"/>
    <w:rsid w:val="00982386"/>
    <w:rsid w:val="00984891"/>
    <w:rsid w:val="00985EB2"/>
    <w:rsid w:val="009872D0"/>
    <w:rsid w:val="00987DAB"/>
    <w:rsid w:val="0099097C"/>
    <w:rsid w:val="0099133D"/>
    <w:rsid w:val="009921BE"/>
    <w:rsid w:val="00992385"/>
    <w:rsid w:val="00994136"/>
    <w:rsid w:val="0099650D"/>
    <w:rsid w:val="00996698"/>
    <w:rsid w:val="009967E0"/>
    <w:rsid w:val="009A022D"/>
    <w:rsid w:val="009A3200"/>
    <w:rsid w:val="009A34E8"/>
    <w:rsid w:val="009A39DD"/>
    <w:rsid w:val="009A417D"/>
    <w:rsid w:val="009B1CD1"/>
    <w:rsid w:val="009B1FFF"/>
    <w:rsid w:val="009B283F"/>
    <w:rsid w:val="009B6EB8"/>
    <w:rsid w:val="009C02DA"/>
    <w:rsid w:val="009C1CD0"/>
    <w:rsid w:val="009C3964"/>
    <w:rsid w:val="009C3AC9"/>
    <w:rsid w:val="009C4DC2"/>
    <w:rsid w:val="009C6CFE"/>
    <w:rsid w:val="009C77B0"/>
    <w:rsid w:val="009D05D7"/>
    <w:rsid w:val="009D4F37"/>
    <w:rsid w:val="009D6542"/>
    <w:rsid w:val="009D75FE"/>
    <w:rsid w:val="009E08D5"/>
    <w:rsid w:val="009E1646"/>
    <w:rsid w:val="009E164E"/>
    <w:rsid w:val="009E1A98"/>
    <w:rsid w:val="009E1B27"/>
    <w:rsid w:val="009E20FD"/>
    <w:rsid w:val="009E2799"/>
    <w:rsid w:val="009E407A"/>
    <w:rsid w:val="009E4360"/>
    <w:rsid w:val="009E7A68"/>
    <w:rsid w:val="009E7E42"/>
    <w:rsid w:val="009E7F86"/>
    <w:rsid w:val="009F1A21"/>
    <w:rsid w:val="009F20E3"/>
    <w:rsid w:val="009F2163"/>
    <w:rsid w:val="009F790D"/>
    <w:rsid w:val="00A00AB2"/>
    <w:rsid w:val="00A025D8"/>
    <w:rsid w:val="00A04645"/>
    <w:rsid w:val="00A07B8C"/>
    <w:rsid w:val="00A11F08"/>
    <w:rsid w:val="00A12F9B"/>
    <w:rsid w:val="00A13DA4"/>
    <w:rsid w:val="00A1435B"/>
    <w:rsid w:val="00A14900"/>
    <w:rsid w:val="00A15B00"/>
    <w:rsid w:val="00A168CF"/>
    <w:rsid w:val="00A20FCD"/>
    <w:rsid w:val="00A213DD"/>
    <w:rsid w:val="00A21AA1"/>
    <w:rsid w:val="00A22326"/>
    <w:rsid w:val="00A22D6B"/>
    <w:rsid w:val="00A24CC0"/>
    <w:rsid w:val="00A24E1C"/>
    <w:rsid w:val="00A256E0"/>
    <w:rsid w:val="00A25E71"/>
    <w:rsid w:val="00A26D02"/>
    <w:rsid w:val="00A276C9"/>
    <w:rsid w:val="00A332E6"/>
    <w:rsid w:val="00A33337"/>
    <w:rsid w:val="00A33AE3"/>
    <w:rsid w:val="00A35D1C"/>
    <w:rsid w:val="00A35EB4"/>
    <w:rsid w:val="00A36CEE"/>
    <w:rsid w:val="00A40664"/>
    <w:rsid w:val="00A42DA2"/>
    <w:rsid w:val="00A431D6"/>
    <w:rsid w:val="00A43828"/>
    <w:rsid w:val="00A43ABD"/>
    <w:rsid w:val="00A4457D"/>
    <w:rsid w:val="00A460D5"/>
    <w:rsid w:val="00A47170"/>
    <w:rsid w:val="00A51718"/>
    <w:rsid w:val="00A52CE8"/>
    <w:rsid w:val="00A5651C"/>
    <w:rsid w:val="00A607A6"/>
    <w:rsid w:val="00A616F1"/>
    <w:rsid w:val="00A625F6"/>
    <w:rsid w:val="00A62998"/>
    <w:rsid w:val="00A63E55"/>
    <w:rsid w:val="00A63FFE"/>
    <w:rsid w:val="00A667E1"/>
    <w:rsid w:val="00A67861"/>
    <w:rsid w:val="00A67E21"/>
    <w:rsid w:val="00A70277"/>
    <w:rsid w:val="00A730CB"/>
    <w:rsid w:val="00A76FE2"/>
    <w:rsid w:val="00A8119D"/>
    <w:rsid w:val="00A81CC9"/>
    <w:rsid w:val="00A82499"/>
    <w:rsid w:val="00A83D67"/>
    <w:rsid w:val="00A85E7C"/>
    <w:rsid w:val="00A8622D"/>
    <w:rsid w:val="00A87B7E"/>
    <w:rsid w:val="00A91212"/>
    <w:rsid w:val="00A9159F"/>
    <w:rsid w:val="00A91E26"/>
    <w:rsid w:val="00A92B6A"/>
    <w:rsid w:val="00A94041"/>
    <w:rsid w:val="00A97367"/>
    <w:rsid w:val="00AA0134"/>
    <w:rsid w:val="00AA5756"/>
    <w:rsid w:val="00AB16A7"/>
    <w:rsid w:val="00AB3DFF"/>
    <w:rsid w:val="00AB4AF8"/>
    <w:rsid w:val="00AB4D4B"/>
    <w:rsid w:val="00AB5032"/>
    <w:rsid w:val="00AC04B4"/>
    <w:rsid w:val="00AC3316"/>
    <w:rsid w:val="00AC3CEC"/>
    <w:rsid w:val="00AC6E14"/>
    <w:rsid w:val="00AD105F"/>
    <w:rsid w:val="00AD1312"/>
    <w:rsid w:val="00AD19EA"/>
    <w:rsid w:val="00AD1FBF"/>
    <w:rsid w:val="00AD2DEF"/>
    <w:rsid w:val="00AD3E57"/>
    <w:rsid w:val="00AE0D09"/>
    <w:rsid w:val="00AE108C"/>
    <w:rsid w:val="00AE2259"/>
    <w:rsid w:val="00AE2694"/>
    <w:rsid w:val="00AE4518"/>
    <w:rsid w:val="00AE5619"/>
    <w:rsid w:val="00AE5EE1"/>
    <w:rsid w:val="00AE6F7A"/>
    <w:rsid w:val="00AF15EB"/>
    <w:rsid w:val="00AF1F85"/>
    <w:rsid w:val="00AF2547"/>
    <w:rsid w:val="00AF4340"/>
    <w:rsid w:val="00AF46F3"/>
    <w:rsid w:val="00AF5582"/>
    <w:rsid w:val="00B0257A"/>
    <w:rsid w:val="00B034D2"/>
    <w:rsid w:val="00B0521B"/>
    <w:rsid w:val="00B10580"/>
    <w:rsid w:val="00B11265"/>
    <w:rsid w:val="00B112A3"/>
    <w:rsid w:val="00B142D8"/>
    <w:rsid w:val="00B150EA"/>
    <w:rsid w:val="00B17578"/>
    <w:rsid w:val="00B17978"/>
    <w:rsid w:val="00B24789"/>
    <w:rsid w:val="00B30B0F"/>
    <w:rsid w:val="00B361D1"/>
    <w:rsid w:val="00B3689A"/>
    <w:rsid w:val="00B40575"/>
    <w:rsid w:val="00B420E1"/>
    <w:rsid w:val="00B423B0"/>
    <w:rsid w:val="00B42FC1"/>
    <w:rsid w:val="00B43175"/>
    <w:rsid w:val="00B43AB1"/>
    <w:rsid w:val="00B444DF"/>
    <w:rsid w:val="00B4552B"/>
    <w:rsid w:val="00B4605E"/>
    <w:rsid w:val="00B50E6A"/>
    <w:rsid w:val="00B52753"/>
    <w:rsid w:val="00B52D7A"/>
    <w:rsid w:val="00B52D9A"/>
    <w:rsid w:val="00B538DC"/>
    <w:rsid w:val="00B54050"/>
    <w:rsid w:val="00B549B5"/>
    <w:rsid w:val="00B54FC8"/>
    <w:rsid w:val="00B63752"/>
    <w:rsid w:val="00B72324"/>
    <w:rsid w:val="00B72B1F"/>
    <w:rsid w:val="00B753CA"/>
    <w:rsid w:val="00B753E0"/>
    <w:rsid w:val="00B75462"/>
    <w:rsid w:val="00B77AF1"/>
    <w:rsid w:val="00B800E3"/>
    <w:rsid w:val="00B808E3"/>
    <w:rsid w:val="00B869CB"/>
    <w:rsid w:val="00B8734E"/>
    <w:rsid w:val="00B90155"/>
    <w:rsid w:val="00B90649"/>
    <w:rsid w:val="00B90FA5"/>
    <w:rsid w:val="00B913BD"/>
    <w:rsid w:val="00B951D0"/>
    <w:rsid w:val="00B96CE7"/>
    <w:rsid w:val="00B96E91"/>
    <w:rsid w:val="00BA1036"/>
    <w:rsid w:val="00BA10EA"/>
    <w:rsid w:val="00BA2080"/>
    <w:rsid w:val="00BA3011"/>
    <w:rsid w:val="00BA3999"/>
    <w:rsid w:val="00BA4FF2"/>
    <w:rsid w:val="00BA5004"/>
    <w:rsid w:val="00BA6F96"/>
    <w:rsid w:val="00BB023B"/>
    <w:rsid w:val="00BB1815"/>
    <w:rsid w:val="00BB2BE2"/>
    <w:rsid w:val="00BB5833"/>
    <w:rsid w:val="00BB5DD8"/>
    <w:rsid w:val="00BB7FBC"/>
    <w:rsid w:val="00BB7FD1"/>
    <w:rsid w:val="00BC36AF"/>
    <w:rsid w:val="00BC5900"/>
    <w:rsid w:val="00BC5D9F"/>
    <w:rsid w:val="00BC6705"/>
    <w:rsid w:val="00BD0F29"/>
    <w:rsid w:val="00BD133D"/>
    <w:rsid w:val="00BD20F5"/>
    <w:rsid w:val="00BD2B94"/>
    <w:rsid w:val="00BD48D5"/>
    <w:rsid w:val="00BE2066"/>
    <w:rsid w:val="00BE2E14"/>
    <w:rsid w:val="00BE5F7B"/>
    <w:rsid w:val="00BE658E"/>
    <w:rsid w:val="00BE69E1"/>
    <w:rsid w:val="00BE7907"/>
    <w:rsid w:val="00BF1FD9"/>
    <w:rsid w:val="00BF360E"/>
    <w:rsid w:val="00BF386B"/>
    <w:rsid w:val="00BF5271"/>
    <w:rsid w:val="00BF6FC2"/>
    <w:rsid w:val="00BF72D9"/>
    <w:rsid w:val="00C034F4"/>
    <w:rsid w:val="00C074AD"/>
    <w:rsid w:val="00C078B7"/>
    <w:rsid w:val="00C136EF"/>
    <w:rsid w:val="00C14ED4"/>
    <w:rsid w:val="00C1618C"/>
    <w:rsid w:val="00C175C2"/>
    <w:rsid w:val="00C21C0A"/>
    <w:rsid w:val="00C2262E"/>
    <w:rsid w:val="00C24C39"/>
    <w:rsid w:val="00C25227"/>
    <w:rsid w:val="00C26143"/>
    <w:rsid w:val="00C26DEA"/>
    <w:rsid w:val="00C3266F"/>
    <w:rsid w:val="00C3305B"/>
    <w:rsid w:val="00C34EA4"/>
    <w:rsid w:val="00C352D1"/>
    <w:rsid w:val="00C35DD6"/>
    <w:rsid w:val="00C35F2C"/>
    <w:rsid w:val="00C3765D"/>
    <w:rsid w:val="00C37F8B"/>
    <w:rsid w:val="00C40572"/>
    <w:rsid w:val="00C43D41"/>
    <w:rsid w:val="00C46133"/>
    <w:rsid w:val="00C47B27"/>
    <w:rsid w:val="00C51CB5"/>
    <w:rsid w:val="00C52593"/>
    <w:rsid w:val="00C52C0D"/>
    <w:rsid w:val="00C52EB8"/>
    <w:rsid w:val="00C52EC8"/>
    <w:rsid w:val="00C52EFA"/>
    <w:rsid w:val="00C52F14"/>
    <w:rsid w:val="00C60107"/>
    <w:rsid w:val="00C60271"/>
    <w:rsid w:val="00C60BF7"/>
    <w:rsid w:val="00C63B99"/>
    <w:rsid w:val="00C65224"/>
    <w:rsid w:val="00C66010"/>
    <w:rsid w:val="00C70A94"/>
    <w:rsid w:val="00C73EC4"/>
    <w:rsid w:val="00C767AC"/>
    <w:rsid w:val="00C82CE0"/>
    <w:rsid w:val="00C83572"/>
    <w:rsid w:val="00C847E4"/>
    <w:rsid w:val="00C90F6B"/>
    <w:rsid w:val="00C92AEF"/>
    <w:rsid w:val="00C930FB"/>
    <w:rsid w:val="00C93778"/>
    <w:rsid w:val="00C95A9B"/>
    <w:rsid w:val="00CA061B"/>
    <w:rsid w:val="00CA0D7F"/>
    <w:rsid w:val="00CA18B5"/>
    <w:rsid w:val="00CA372C"/>
    <w:rsid w:val="00CA3D8D"/>
    <w:rsid w:val="00CA43B4"/>
    <w:rsid w:val="00CA7326"/>
    <w:rsid w:val="00CA786E"/>
    <w:rsid w:val="00CB0D2B"/>
    <w:rsid w:val="00CB1BCF"/>
    <w:rsid w:val="00CB1E12"/>
    <w:rsid w:val="00CB2463"/>
    <w:rsid w:val="00CB496D"/>
    <w:rsid w:val="00CB66CB"/>
    <w:rsid w:val="00CB7310"/>
    <w:rsid w:val="00CC0876"/>
    <w:rsid w:val="00CC1628"/>
    <w:rsid w:val="00CC19FF"/>
    <w:rsid w:val="00CC2002"/>
    <w:rsid w:val="00CC271A"/>
    <w:rsid w:val="00CC2BFD"/>
    <w:rsid w:val="00CC6EC2"/>
    <w:rsid w:val="00CD1FB3"/>
    <w:rsid w:val="00CD4F6D"/>
    <w:rsid w:val="00CD5D24"/>
    <w:rsid w:val="00CD67C1"/>
    <w:rsid w:val="00CE0E80"/>
    <w:rsid w:val="00CE3704"/>
    <w:rsid w:val="00CE512E"/>
    <w:rsid w:val="00CE62A5"/>
    <w:rsid w:val="00CF3C3A"/>
    <w:rsid w:val="00CF5571"/>
    <w:rsid w:val="00CF6663"/>
    <w:rsid w:val="00CF668F"/>
    <w:rsid w:val="00CF6CB5"/>
    <w:rsid w:val="00D00628"/>
    <w:rsid w:val="00D00B75"/>
    <w:rsid w:val="00D02B9A"/>
    <w:rsid w:val="00D04A0F"/>
    <w:rsid w:val="00D06A04"/>
    <w:rsid w:val="00D07479"/>
    <w:rsid w:val="00D106DA"/>
    <w:rsid w:val="00D11F17"/>
    <w:rsid w:val="00D1363E"/>
    <w:rsid w:val="00D13A2E"/>
    <w:rsid w:val="00D14106"/>
    <w:rsid w:val="00D15370"/>
    <w:rsid w:val="00D15A84"/>
    <w:rsid w:val="00D15E3B"/>
    <w:rsid w:val="00D160A9"/>
    <w:rsid w:val="00D16A42"/>
    <w:rsid w:val="00D16AF2"/>
    <w:rsid w:val="00D2014A"/>
    <w:rsid w:val="00D20A8B"/>
    <w:rsid w:val="00D219C1"/>
    <w:rsid w:val="00D22753"/>
    <w:rsid w:val="00D2448A"/>
    <w:rsid w:val="00D30A26"/>
    <w:rsid w:val="00D31301"/>
    <w:rsid w:val="00D31EA2"/>
    <w:rsid w:val="00D32147"/>
    <w:rsid w:val="00D32B06"/>
    <w:rsid w:val="00D33571"/>
    <w:rsid w:val="00D340A3"/>
    <w:rsid w:val="00D34206"/>
    <w:rsid w:val="00D35C39"/>
    <w:rsid w:val="00D36B22"/>
    <w:rsid w:val="00D36F50"/>
    <w:rsid w:val="00D400D8"/>
    <w:rsid w:val="00D4017E"/>
    <w:rsid w:val="00D450F0"/>
    <w:rsid w:val="00D45151"/>
    <w:rsid w:val="00D46DEB"/>
    <w:rsid w:val="00D51759"/>
    <w:rsid w:val="00D526E8"/>
    <w:rsid w:val="00D57636"/>
    <w:rsid w:val="00D6155B"/>
    <w:rsid w:val="00D642C2"/>
    <w:rsid w:val="00D70964"/>
    <w:rsid w:val="00D70AB7"/>
    <w:rsid w:val="00D720D2"/>
    <w:rsid w:val="00D72941"/>
    <w:rsid w:val="00D7325C"/>
    <w:rsid w:val="00D736DB"/>
    <w:rsid w:val="00D7522F"/>
    <w:rsid w:val="00D7716A"/>
    <w:rsid w:val="00D80485"/>
    <w:rsid w:val="00D81C74"/>
    <w:rsid w:val="00D86528"/>
    <w:rsid w:val="00D87363"/>
    <w:rsid w:val="00D91AE8"/>
    <w:rsid w:val="00D9228D"/>
    <w:rsid w:val="00D923C1"/>
    <w:rsid w:val="00D92D27"/>
    <w:rsid w:val="00D930A0"/>
    <w:rsid w:val="00D93644"/>
    <w:rsid w:val="00D93A84"/>
    <w:rsid w:val="00D960FD"/>
    <w:rsid w:val="00D973FF"/>
    <w:rsid w:val="00D9799D"/>
    <w:rsid w:val="00DA01B8"/>
    <w:rsid w:val="00DA0C9F"/>
    <w:rsid w:val="00DA3A31"/>
    <w:rsid w:val="00DB0CFF"/>
    <w:rsid w:val="00DB2294"/>
    <w:rsid w:val="00DB33F2"/>
    <w:rsid w:val="00DB57F0"/>
    <w:rsid w:val="00DB58C5"/>
    <w:rsid w:val="00DB5FC9"/>
    <w:rsid w:val="00DC04D2"/>
    <w:rsid w:val="00DC4024"/>
    <w:rsid w:val="00DC5236"/>
    <w:rsid w:val="00DC529F"/>
    <w:rsid w:val="00DC5A20"/>
    <w:rsid w:val="00DC5AEE"/>
    <w:rsid w:val="00DC6F88"/>
    <w:rsid w:val="00DC7626"/>
    <w:rsid w:val="00DD3819"/>
    <w:rsid w:val="00DD644E"/>
    <w:rsid w:val="00DE10FE"/>
    <w:rsid w:val="00DE4535"/>
    <w:rsid w:val="00DE5566"/>
    <w:rsid w:val="00DE583F"/>
    <w:rsid w:val="00DF1028"/>
    <w:rsid w:val="00DF14F3"/>
    <w:rsid w:val="00DF1EF4"/>
    <w:rsid w:val="00DF316C"/>
    <w:rsid w:val="00DF3642"/>
    <w:rsid w:val="00DF75F9"/>
    <w:rsid w:val="00E01639"/>
    <w:rsid w:val="00E0269A"/>
    <w:rsid w:val="00E02A19"/>
    <w:rsid w:val="00E0443C"/>
    <w:rsid w:val="00E0589D"/>
    <w:rsid w:val="00E07E09"/>
    <w:rsid w:val="00E104F5"/>
    <w:rsid w:val="00E108E5"/>
    <w:rsid w:val="00E11181"/>
    <w:rsid w:val="00E127A3"/>
    <w:rsid w:val="00E12EF6"/>
    <w:rsid w:val="00E14BBE"/>
    <w:rsid w:val="00E1594D"/>
    <w:rsid w:val="00E17541"/>
    <w:rsid w:val="00E17CD5"/>
    <w:rsid w:val="00E20C07"/>
    <w:rsid w:val="00E22E3C"/>
    <w:rsid w:val="00E23957"/>
    <w:rsid w:val="00E2512E"/>
    <w:rsid w:val="00E26112"/>
    <w:rsid w:val="00E2614B"/>
    <w:rsid w:val="00E27109"/>
    <w:rsid w:val="00E2792B"/>
    <w:rsid w:val="00E32626"/>
    <w:rsid w:val="00E332D5"/>
    <w:rsid w:val="00E34096"/>
    <w:rsid w:val="00E34213"/>
    <w:rsid w:val="00E353A5"/>
    <w:rsid w:val="00E358D9"/>
    <w:rsid w:val="00E4010A"/>
    <w:rsid w:val="00E4173A"/>
    <w:rsid w:val="00E50226"/>
    <w:rsid w:val="00E5134B"/>
    <w:rsid w:val="00E51E9E"/>
    <w:rsid w:val="00E527E8"/>
    <w:rsid w:val="00E52D03"/>
    <w:rsid w:val="00E54798"/>
    <w:rsid w:val="00E55A39"/>
    <w:rsid w:val="00E5709E"/>
    <w:rsid w:val="00E574AA"/>
    <w:rsid w:val="00E62044"/>
    <w:rsid w:val="00E63135"/>
    <w:rsid w:val="00E65A94"/>
    <w:rsid w:val="00E65D8C"/>
    <w:rsid w:val="00E66181"/>
    <w:rsid w:val="00E66803"/>
    <w:rsid w:val="00E67DA5"/>
    <w:rsid w:val="00E70E7C"/>
    <w:rsid w:val="00E71FE1"/>
    <w:rsid w:val="00E722C6"/>
    <w:rsid w:val="00E724B0"/>
    <w:rsid w:val="00E727CA"/>
    <w:rsid w:val="00E73DDB"/>
    <w:rsid w:val="00E755C2"/>
    <w:rsid w:val="00E77CA0"/>
    <w:rsid w:val="00E818DA"/>
    <w:rsid w:val="00E81AD4"/>
    <w:rsid w:val="00E82C23"/>
    <w:rsid w:val="00E82E51"/>
    <w:rsid w:val="00E83437"/>
    <w:rsid w:val="00E84AB5"/>
    <w:rsid w:val="00E868D6"/>
    <w:rsid w:val="00E9207A"/>
    <w:rsid w:val="00E921E8"/>
    <w:rsid w:val="00E959E7"/>
    <w:rsid w:val="00E95EA3"/>
    <w:rsid w:val="00E97549"/>
    <w:rsid w:val="00E97FEB"/>
    <w:rsid w:val="00EA531A"/>
    <w:rsid w:val="00EB0C69"/>
    <w:rsid w:val="00EB1796"/>
    <w:rsid w:val="00EB1E80"/>
    <w:rsid w:val="00EB2148"/>
    <w:rsid w:val="00EB455F"/>
    <w:rsid w:val="00EB586B"/>
    <w:rsid w:val="00EB589E"/>
    <w:rsid w:val="00EB744C"/>
    <w:rsid w:val="00EC1072"/>
    <w:rsid w:val="00EC2AEC"/>
    <w:rsid w:val="00EC376A"/>
    <w:rsid w:val="00EC40F0"/>
    <w:rsid w:val="00EC515A"/>
    <w:rsid w:val="00EC5BB7"/>
    <w:rsid w:val="00EC6F89"/>
    <w:rsid w:val="00EC7B74"/>
    <w:rsid w:val="00ED6932"/>
    <w:rsid w:val="00ED7F38"/>
    <w:rsid w:val="00EE41FD"/>
    <w:rsid w:val="00EE65C7"/>
    <w:rsid w:val="00EF0AA3"/>
    <w:rsid w:val="00EF1FDE"/>
    <w:rsid w:val="00EF3A4B"/>
    <w:rsid w:val="00EF47C7"/>
    <w:rsid w:val="00EF5938"/>
    <w:rsid w:val="00EF6E24"/>
    <w:rsid w:val="00EF6F78"/>
    <w:rsid w:val="00EF7BD6"/>
    <w:rsid w:val="00EF7D9F"/>
    <w:rsid w:val="00F01B6F"/>
    <w:rsid w:val="00F04769"/>
    <w:rsid w:val="00F051C1"/>
    <w:rsid w:val="00F0664B"/>
    <w:rsid w:val="00F06B83"/>
    <w:rsid w:val="00F11DF0"/>
    <w:rsid w:val="00F12274"/>
    <w:rsid w:val="00F132A1"/>
    <w:rsid w:val="00F14E5C"/>
    <w:rsid w:val="00F15FC4"/>
    <w:rsid w:val="00F17244"/>
    <w:rsid w:val="00F17ECE"/>
    <w:rsid w:val="00F20156"/>
    <w:rsid w:val="00F21880"/>
    <w:rsid w:val="00F27E02"/>
    <w:rsid w:val="00F307C8"/>
    <w:rsid w:val="00F309F8"/>
    <w:rsid w:val="00F30B1B"/>
    <w:rsid w:val="00F31761"/>
    <w:rsid w:val="00F350D3"/>
    <w:rsid w:val="00F35C3D"/>
    <w:rsid w:val="00F365EE"/>
    <w:rsid w:val="00F36891"/>
    <w:rsid w:val="00F36A3F"/>
    <w:rsid w:val="00F37C28"/>
    <w:rsid w:val="00F401DF"/>
    <w:rsid w:val="00F412BA"/>
    <w:rsid w:val="00F42461"/>
    <w:rsid w:val="00F445A8"/>
    <w:rsid w:val="00F455D7"/>
    <w:rsid w:val="00F47F5D"/>
    <w:rsid w:val="00F51256"/>
    <w:rsid w:val="00F57990"/>
    <w:rsid w:val="00F61686"/>
    <w:rsid w:val="00F63500"/>
    <w:rsid w:val="00F7152A"/>
    <w:rsid w:val="00F72B3D"/>
    <w:rsid w:val="00F74777"/>
    <w:rsid w:val="00F7578D"/>
    <w:rsid w:val="00F75D07"/>
    <w:rsid w:val="00F773C6"/>
    <w:rsid w:val="00F81A80"/>
    <w:rsid w:val="00F82590"/>
    <w:rsid w:val="00F8426F"/>
    <w:rsid w:val="00F85046"/>
    <w:rsid w:val="00F8776C"/>
    <w:rsid w:val="00F87966"/>
    <w:rsid w:val="00F90B09"/>
    <w:rsid w:val="00F91DF7"/>
    <w:rsid w:val="00F93071"/>
    <w:rsid w:val="00F94620"/>
    <w:rsid w:val="00F94F38"/>
    <w:rsid w:val="00F96A36"/>
    <w:rsid w:val="00F96E63"/>
    <w:rsid w:val="00F972C9"/>
    <w:rsid w:val="00F97C0D"/>
    <w:rsid w:val="00FA1294"/>
    <w:rsid w:val="00FA1CFB"/>
    <w:rsid w:val="00FA20A5"/>
    <w:rsid w:val="00FA3917"/>
    <w:rsid w:val="00FA4265"/>
    <w:rsid w:val="00FB3389"/>
    <w:rsid w:val="00FB67CD"/>
    <w:rsid w:val="00FB73F2"/>
    <w:rsid w:val="00FB7F65"/>
    <w:rsid w:val="00FC28FF"/>
    <w:rsid w:val="00FC2AA5"/>
    <w:rsid w:val="00FC2EBF"/>
    <w:rsid w:val="00FC6288"/>
    <w:rsid w:val="00FC7D59"/>
    <w:rsid w:val="00FD0407"/>
    <w:rsid w:val="00FD09CB"/>
    <w:rsid w:val="00FD38F5"/>
    <w:rsid w:val="00FD4C5E"/>
    <w:rsid w:val="00FE1FEA"/>
    <w:rsid w:val="00FE5C82"/>
    <w:rsid w:val="00FE6794"/>
    <w:rsid w:val="00FE6F8F"/>
    <w:rsid w:val="00FF133F"/>
    <w:rsid w:val="00FF137C"/>
    <w:rsid w:val="00FF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8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5E7FC3"/>
    <w:rPr>
      <w:rFonts w:cs="Times New Roman"/>
    </w:rPr>
  </w:style>
  <w:style w:type="paragraph" w:styleId="a3">
    <w:name w:val="Balloon Text"/>
    <w:basedOn w:val="a"/>
    <w:link w:val="a4"/>
    <w:uiPriority w:val="99"/>
    <w:semiHidden/>
    <w:rsid w:val="00FA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FA1CF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8024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99"/>
    <w:qFormat/>
    <w:rsid w:val="008024A6"/>
    <w:rPr>
      <w:rFonts w:cs="Times New Roman"/>
      <w:b/>
      <w:bCs/>
    </w:rPr>
  </w:style>
  <w:style w:type="character" w:styleId="a7">
    <w:name w:val="Hyperlink"/>
    <w:basedOn w:val="a0"/>
    <w:uiPriority w:val="99"/>
    <w:semiHidden/>
    <w:rsid w:val="008024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22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202</Words>
  <Characters>1531</Characters>
  <Application>Microsoft Office Word</Application>
  <DocSecurity>0</DocSecurity>
  <Lines>12</Lines>
  <Paragraphs>3</Paragraphs>
  <ScaleCrop>false</ScaleCrop>
  <Company>Grizli777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Чунарева</dc:creator>
  <cp:keywords/>
  <dc:description/>
  <cp:lastModifiedBy>Чунарева</cp:lastModifiedBy>
  <cp:revision>33</cp:revision>
  <cp:lastPrinted>2016-04-01T08:53:00Z</cp:lastPrinted>
  <dcterms:created xsi:type="dcterms:W3CDTF">2016-03-24T11:00:00Z</dcterms:created>
  <dcterms:modified xsi:type="dcterms:W3CDTF">2016-04-14T11:48:00Z</dcterms:modified>
</cp:coreProperties>
</file>