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Сведения </w:t>
      </w: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о доходах, расходах, об имуществе и обязательствах имущественного характера </w:t>
      </w: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муниципальных служащих администрации  муниципального района «Мосальский район» </w:t>
      </w: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за период с 1 января 2015 г. по 31 декабря 2015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1134"/>
        <w:gridCol w:w="1417"/>
        <w:gridCol w:w="1701"/>
      </w:tblGrid>
      <w:tr w:rsidR="007672E8" w:rsidRPr="005706B2" w:rsidTr="00F4521A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686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417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F4521A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страна </w:t>
            </w:r>
            <w:proofErr w:type="spellStart"/>
            <w:proofErr w:type="gramStart"/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располо-жения</w:t>
            </w:r>
            <w:proofErr w:type="spellEnd"/>
            <w:proofErr w:type="gramEnd"/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страна </w:t>
            </w:r>
            <w:proofErr w:type="spellStart"/>
            <w:proofErr w:type="gramStart"/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располо-жения</w:t>
            </w:r>
            <w:proofErr w:type="spellEnd"/>
            <w:proofErr w:type="gramEnd"/>
          </w:p>
        </w:tc>
        <w:tc>
          <w:tcPr>
            <w:tcW w:w="1417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4521A" w:rsidRPr="005706B2" w:rsidTr="00F4521A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F4521A" w:rsidRDefault="00F4521A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 xml:space="preserve">Орлова Ирина Леонидовна </w:t>
            </w:r>
          </w:p>
          <w:p w:rsidR="00F4521A" w:rsidRPr="005706B2" w:rsidRDefault="00F4521A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Главный специалист отдела образования и охраны прав детства администрации МР «Мосальский район»</w:t>
            </w:r>
          </w:p>
        </w:tc>
        <w:tc>
          <w:tcPr>
            <w:tcW w:w="1559" w:type="dxa"/>
            <w:shd w:val="clear" w:color="auto" w:fill="auto"/>
          </w:tcPr>
          <w:p w:rsidR="00F4521A" w:rsidRDefault="00F4521A" w:rsidP="00F4521A">
            <w:pPr>
              <w:jc w:val="center"/>
            </w:pPr>
          </w:p>
          <w:p w:rsidR="00F4521A" w:rsidRPr="005706B2" w:rsidRDefault="00F4521A" w:rsidP="00F4521A">
            <w:pPr>
              <w:jc w:val="center"/>
            </w:pPr>
            <w:r>
              <w:t>290734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521A" w:rsidRDefault="00F4521A" w:rsidP="00037390">
            <w:r>
              <w:t>Земельный участок</w:t>
            </w:r>
          </w:p>
          <w:p w:rsidR="00F4521A" w:rsidRDefault="00F4521A" w:rsidP="00037390"/>
          <w:p w:rsidR="00F4521A" w:rsidRPr="00EB0CB1" w:rsidRDefault="00F4521A" w:rsidP="00037390">
            <w:r>
              <w:t>дом</w:t>
            </w:r>
          </w:p>
        </w:tc>
        <w:tc>
          <w:tcPr>
            <w:tcW w:w="1134" w:type="dxa"/>
            <w:shd w:val="clear" w:color="auto" w:fill="auto"/>
          </w:tcPr>
          <w:p w:rsidR="00F4521A" w:rsidRDefault="00F4521A" w:rsidP="00F4521A">
            <w:pPr>
              <w:jc w:val="center"/>
            </w:pPr>
          </w:p>
          <w:p w:rsidR="00F4521A" w:rsidRDefault="00F4521A" w:rsidP="00F4521A">
            <w:pPr>
              <w:jc w:val="center"/>
            </w:pPr>
            <w:r>
              <w:t>15 000</w:t>
            </w:r>
          </w:p>
          <w:p w:rsidR="00F4521A" w:rsidRDefault="00F4521A" w:rsidP="00F4521A">
            <w:pPr>
              <w:jc w:val="center"/>
            </w:pPr>
          </w:p>
          <w:p w:rsidR="00F4521A" w:rsidRPr="005706B2" w:rsidRDefault="00F4521A" w:rsidP="00F4521A">
            <w:pPr>
              <w:ind w:left="-71" w:right="-82"/>
              <w:jc w:val="center"/>
            </w:pPr>
            <w:r>
              <w:t>136</w:t>
            </w:r>
          </w:p>
        </w:tc>
        <w:tc>
          <w:tcPr>
            <w:tcW w:w="1134" w:type="dxa"/>
            <w:shd w:val="clear" w:color="auto" w:fill="auto"/>
          </w:tcPr>
          <w:p w:rsidR="00F4521A" w:rsidRDefault="00F4521A" w:rsidP="00C031A4">
            <w:pPr>
              <w:jc w:val="center"/>
            </w:pPr>
          </w:p>
          <w:p w:rsidR="00F4521A" w:rsidRDefault="00F4521A" w:rsidP="00F4521A">
            <w:pPr>
              <w:jc w:val="center"/>
            </w:pPr>
            <w:r>
              <w:t>Россия</w:t>
            </w:r>
          </w:p>
          <w:p w:rsidR="00F4521A" w:rsidRDefault="00F4521A" w:rsidP="00F4521A">
            <w:pPr>
              <w:jc w:val="center"/>
            </w:pPr>
          </w:p>
          <w:p w:rsidR="00F4521A" w:rsidRPr="005706B2" w:rsidRDefault="00F4521A" w:rsidP="00F4521A">
            <w:pPr>
              <w:jc w:val="center"/>
            </w:pPr>
            <w:r>
              <w:t>Россия</w:t>
            </w:r>
          </w:p>
        </w:tc>
        <w:tc>
          <w:tcPr>
            <w:tcW w:w="1418" w:type="dxa"/>
            <w:shd w:val="clear" w:color="auto" w:fill="auto"/>
          </w:tcPr>
          <w:p w:rsidR="00F4521A" w:rsidRPr="005706B2" w:rsidRDefault="00F4521A" w:rsidP="007672E8"/>
        </w:tc>
        <w:tc>
          <w:tcPr>
            <w:tcW w:w="1134" w:type="dxa"/>
            <w:shd w:val="clear" w:color="auto" w:fill="auto"/>
          </w:tcPr>
          <w:p w:rsidR="00F4521A" w:rsidRPr="005706B2" w:rsidRDefault="00F4521A" w:rsidP="00EC0990">
            <w:pPr>
              <w:ind w:left="-1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F4521A" w:rsidRPr="005706B2" w:rsidRDefault="00F4521A" w:rsidP="007672E8">
            <w:pPr>
              <w:ind w:left="-71" w:right="-82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F4521A" w:rsidRDefault="00F4521A" w:rsidP="00F4521A">
            <w:pPr>
              <w:pStyle w:val="ConsPlusCell"/>
              <w:rPr>
                <w:rFonts w:ascii="Times New Roman" w:hAnsi="Times New Roman"/>
                <w:sz w:val="24"/>
                <w:szCs w:val="24"/>
              </w:rPr>
            </w:pPr>
          </w:p>
          <w:p w:rsidR="00F4521A" w:rsidRPr="005706B2" w:rsidRDefault="00F4521A" w:rsidP="00F4521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Вольво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S80</w:t>
            </w:r>
          </w:p>
        </w:tc>
        <w:tc>
          <w:tcPr>
            <w:tcW w:w="1701" w:type="dxa"/>
            <w:shd w:val="clear" w:color="auto" w:fill="auto"/>
          </w:tcPr>
          <w:p w:rsidR="00F4521A" w:rsidRPr="005706B2" w:rsidRDefault="00F4521A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21A" w:rsidRPr="005706B2" w:rsidTr="00F4521A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F4521A" w:rsidRDefault="00F4521A" w:rsidP="00EC0990">
            <w:pPr>
              <w:ind w:right="-75"/>
              <w:rPr>
                <w:spacing w:val="-2"/>
              </w:rPr>
            </w:pPr>
          </w:p>
          <w:p w:rsidR="00F4521A" w:rsidRPr="005706B2" w:rsidRDefault="00F4521A" w:rsidP="00F4521A">
            <w:pPr>
              <w:ind w:right="-75"/>
              <w:jc w:val="center"/>
              <w:rPr>
                <w:spacing w:val="-2"/>
              </w:rPr>
            </w:pPr>
            <w:r>
              <w:rPr>
                <w:spacing w:val="-2"/>
              </w:rP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F4521A" w:rsidRDefault="00F4521A" w:rsidP="007672E8"/>
          <w:p w:rsidR="00F4521A" w:rsidRPr="005706B2" w:rsidRDefault="00F4521A" w:rsidP="00F4521A">
            <w:pPr>
              <w:jc w:val="center"/>
            </w:pPr>
            <w:r>
              <w:t>360000</w:t>
            </w:r>
          </w:p>
        </w:tc>
        <w:tc>
          <w:tcPr>
            <w:tcW w:w="1559" w:type="dxa"/>
            <w:shd w:val="clear" w:color="auto" w:fill="auto"/>
          </w:tcPr>
          <w:p w:rsidR="00F4521A" w:rsidRPr="005706B2" w:rsidRDefault="00F4521A" w:rsidP="0013290A"/>
        </w:tc>
        <w:tc>
          <w:tcPr>
            <w:tcW w:w="1134" w:type="dxa"/>
            <w:shd w:val="clear" w:color="auto" w:fill="auto"/>
          </w:tcPr>
          <w:p w:rsidR="00F4521A" w:rsidRPr="005706B2" w:rsidRDefault="00F4521A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F4521A" w:rsidRPr="005706B2" w:rsidRDefault="00F4521A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4521A" w:rsidRPr="00EB0CB1" w:rsidRDefault="00F4521A" w:rsidP="00037390"/>
        </w:tc>
        <w:tc>
          <w:tcPr>
            <w:tcW w:w="1134" w:type="dxa"/>
            <w:shd w:val="clear" w:color="auto" w:fill="auto"/>
          </w:tcPr>
          <w:p w:rsidR="00F4521A" w:rsidRPr="005706B2" w:rsidRDefault="00F4521A" w:rsidP="000373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F4521A" w:rsidRPr="005706B2" w:rsidRDefault="00F4521A" w:rsidP="00037390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F4521A" w:rsidRDefault="00F4521A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21A" w:rsidRPr="005706B2" w:rsidRDefault="00F4521A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УАЗ 3303</w:t>
            </w:r>
          </w:p>
        </w:tc>
        <w:tc>
          <w:tcPr>
            <w:tcW w:w="1701" w:type="dxa"/>
            <w:shd w:val="clear" w:color="auto" w:fill="auto"/>
          </w:tcPr>
          <w:p w:rsidR="00F4521A" w:rsidRPr="005706B2" w:rsidRDefault="00F4521A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923" w:rsidRDefault="002F0923">
      <w:r>
        <w:separator/>
      </w:r>
    </w:p>
  </w:endnote>
  <w:endnote w:type="continuationSeparator" w:id="0">
    <w:p w:rsidR="002F0923" w:rsidRDefault="002F0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923" w:rsidRDefault="002F0923">
      <w:r>
        <w:separator/>
      </w:r>
    </w:p>
  </w:footnote>
  <w:footnote w:type="continuationSeparator" w:id="0">
    <w:p w:rsidR="002F0923" w:rsidRDefault="002F09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9C54B1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0FD8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0B0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0923"/>
    <w:rsid w:val="002F1A49"/>
    <w:rsid w:val="002F2D5A"/>
    <w:rsid w:val="002F362D"/>
    <w:rsid w:val="002F429F"/>
    <w:rsid w:val="002F5DD9"/>
    <w:rsid w:val="002F6CEA"/>
    <w:rsid w:val="002F7117"/>
    <w:rsid w:val="002F7FB6"/>
    <w:rsid w:val="00301C85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2D65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4F27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36CD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08D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7D7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2061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03A0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721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0A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08AB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D7FE1"/>
    <w:rsid w:val="007E0BFA"/>
    <w:rsid w:val="007E2073"/>
    <w:rsid w:val="007E2462"/>
    <w:rsid w:val="007E3220"/>
    <w:rsid w:val="007E75A8"/>
    <w:rsid w:val="007F0932"/>
    <w:rsid w:val="007F2119"/>
    <w:rsid w:val="007F7910"/>
    <w:rsid w:val="00802188"/>
    <w:rsid w:val="00802806"/>
    <w:rsid w:val="00804F36"/>
    <w:rsid w:val="008073C4"/>
    <w:rsid w:val="008108FD"/>
    <w:rsid w:val="008129A0"/>
    <w:rsid w:val="00812B49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54B1"/>
    <w:rsid w:val="009C73B5"/>
    <w:rsid w:val="009C7462"/>
    <w:rsid w:val="009D0860"/>
    <w:rsid w:val="009D3D50"/>
    <w:rsid w:val="009D3EDD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2C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A4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B6B42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21A"/>
    <w:rsid w:val="00F45F33"/>
    <w:rsid w:val="00F463A5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87BE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Владелец</cp:lastModifiedBy>
  <cp:revision>2</cp:revision>
  <cp:lastPrinted>2016-02-04T10:06:00Z</cp:lastPrinted>
  <dcterms:created xsi:type="dcterms:W3CDTF">2016-05-17T07:56:00Z</dcterms:created>
  <dcterms:modified xsi:type="dcterms:W3CDTF">2016-05-17T07:56:00Z</dcterms:modified>
</cp:coreProperties>
</file>