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E13B6A" w:rsidRPr="00E13B6A" w:rsidRDefault="00E13B6A" w:rsidP="00E13B6A">
      <w:pPr>
        <w:jc w:val="center"/>
        <w:rPr>
          <w:b/>
        </w:rPr>
      </w:pPr>
      <w:r w:rsidRPr="00E13B6A">
        <w:rPr>
          <w:b/>
        </w:rPr>
        <w:t xml:space="preserve">Сведения </w:t>
      </w:r>
    </w:p>
    <w:p w:rsidR="00E13B6A" w:rsidRPr="00E13B6A" w:rsidRDefault="00E13B6A" w:rsidP="00E13B6A">
      <w:pPr>
        <w:jc w:val="center"/>
        <w:rPr>
          <w:b/>
        </w:rPr>
      </w:pPr>
      <w:r w:rsidRPr="00E13B6A">
        <w:rPr>
          <w:b/>
        </w:rPr>
        <w:t xml:space="preserve">о доходах, расходах, об имуществе и обязательствах имущественного характера </w:t>
      </w:r>
    </w:p>
    <w:p w:rsidR="00E13B6A" w:rsidRPr="00E13B6A" w:rsidRDefault="00E13B6A" w:rsidP="00E13B6A">
      <w:pPr>
        <w:jc w:val="center"/>
        <w:rPr>
          <w:b/>
        </w:rPr>
      </w:pPr>
      <w:r w:rsidRPr="00E13B6A">
        <w:rPr>
          <w:b/>
        </w:rPr>
        <w:t xml:space="preserve">муниципальных служащих администрации  муниципального района «Мосальский район» </w:t>
      </w:r>
    </w:p>
    <w:p w:rsidR="00E13B6A" w:rsidRPr="00E13B6A" w:rsidRDefault="00E13B6A" w:rsidP="00E13B6A">
      <w:pPr>
        <w:jc w:val="center"/>
        <w:rPr>
          <w:b/>
        </w:rPr>
      </w:pPr>
      <w:r w:rsidRPr="00E13B6A">
        <w:rPr>
          <w:b/>
        </w:rPr>
        <w:t xml:space="preserve">за период с 1 января 2015 г. по 31 декабря 2015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850"/>
        <w:gridCol w:w="1701"/>
        <w:gridCol w:w="1701"/>
      </w:tblGrid>
      <w:tr w:rsidR="007672E8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402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866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Default="0052273C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Гарнова Н.С.</w:t>
            </w:r>
          </w:p>
          <w:p w:rsidR="00562681" w:rsidRPr="005706B2" w:rsidRDefault="00562681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Главный специалист отдела образования</w:t>
            </w:r>
          </w:p>
        </w:tc>
        <w:tc>
          <w:tcPr>
            <w:tcW w:w="1559" w:type="dxa"/>
            <w:shd w:val="clear" w:color="auto" w:fill="auto"/>
          </w:tcPr>
          <w:p w:rsidR="00181866" w:rsidRDefault="0052273C" w:rsidP="007672E8">
            <w:r>
              <w:t>287219</w:t>
            </w:r>
          </w:p>
          <w:p w:rsidR="00626E66" w:rsidRPr="005706B2" w:rsidRDefault="00626E66" w:rsidP="007672E8"/>
        </w:tc>
        <w:tc>
          <w:tcPr>
            <w:tcW w:w="1559" w:type="dxa"/>
            <w:shd w:val="clear" w:color="auto" w:fill="auto"/>
          </w:tcPr>
          <w:p w:rsidR="007A4829" w:rsidRPr="005706B2" w:rsidRDefault="00152772" w:rsidP="0013290A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152772" w:rsidP="00EC0990">
            <w:pPr>
              <w:ind w:left="-71" w:right="-82"/>
              <w:jc w:val="center"/>
            </w:pPr>
            <w:r>
              <w:t>80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152772" w:rsidP="009A537E">
            <w:pPr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181866" w:rsidRPr="005706B2" w:rsidRDefault="00181866" w:rsidP="007672E8"/>
        </w:tc>
        <w:tc>
          <w:tcPr>
            <w:tcW w:w="1134" w:type="dxa"/>
            <w:shd w:val="clear" w:color="auto" w:fill="auto"/>
          </w:tcPr>
          <w:p w:rsidR="00181866" w:rsidRPr="005706B2" w:rsidRDefault="00181866" w:rsidP="00EC0990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181866" w:rsidRPr="005706B2" w:rsidRDefault="00181866" w:rsidP="007672E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7A4829" w:rsidRPr="005706B2" w:rsidRDefault="007A482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036A8" w:rsidRPr="005706B2" w:rsidRDefault="00C036A8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E66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626E66" w:rsidRDefault="00626E66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626E66" w:rsidRDefault="00626E66" w:rsidP="007672E8">
            <w:r>
              <w:t>93592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:rsidR="00626E66" w:rsidRDefault="00626E66" w:rsidP="0013290A"/>
        </w:tc>
        <w:tc>
          <w:tcPr>
            <w:tcW w:w="1134" w:type="dxa"/>
            <w:shd w:val="clear" w:color="auto" w:fill="auto"/>
          </w:tcPr>
          <w:p w:rsidR="00626E66" w:rsidRDefault="00626E66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26E66" w:rsidRDefault="00626E66" w:rsidP="009A537E">
            <w:pPr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26E66" w:rsidRPr="005706B2" w:rsidRDefault="00626E66" w:rsidP="007672E8"/>
        </w:tc>
        <w:tc>
          <w:tcPr>
            <w:tcW w:w="1134" w:type="dxa"/>
            <w:shd w:val="clear" w:color="auto" w:fill="auto"/>
          </w:tcPr>
          <w:p w:rsidR="00626E66" w:rsidRPr="005706B2" w:rsidRDefault="00626E66" w:rsidP="00EC0990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626E66" w:rsidRPr="005706B2" w:rsidRDefault="00626E66" w:rsidP="007672E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626E66" w:rsidRPr="005706B2" w:rsidRDefault="00626E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26E66" w:rsidRPr="005706B2" w:rsidRDefault="00626E66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951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E25951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E25951" w:rsidRPr="005706B2" w:rsidRDefault="00E25951" w:rsidP="007672E8"/>
        </w:tc>
        <w:tc>
          <w:tcPr>
            <w:tcW w:w="1559" w:type="dxa"/>
            <w:shd w:val="clear" w:color="auto" w:fill="auto"/>
          </w:tcPr>
          <w:p w:rsidR="00E25951" w:rsidRPr="005706B2" w:rsidRDefault="00152772" w:rsidP="0013290A"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152772" w:rsidP="00EC0990">
            <w:pPr>
              <w:ind w:left="-71" w:right="-82"/>
              <w:jc w:val="center"/>
            </w:pPr>
            <w:r>
              <w:t>1400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152772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E25951" w:rsidRPr="005706B2" w:rsidRDefault="00E25951" w:rsidP="007672E8"/>
        </w:tc>
        <w:tc>
          <w:tcPr>
            <w:tcW w:w="1134" w:type="dxa"/>
            <w:shd w:val="clear" w:color="auto" w:fill="auto"/>
          </w:tcPr>
          <w:p w:rsidR="00E25951" w:rsidRPr="005706B2" w:rsidRDefault="00E25951" w:rsidP="004F7124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E25951" w:rsidRPr="005706B2" w:rsidRDefault="00E25951" w:rsidP="004F7124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604E49" w:rsidRPr="005706B2" w:rsidRDefault="00604E4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25951" w:rsidRPr="005706B2" w:rsidRDefault="00E25951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152772" w:rsidP="00152772">
            <w: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4F7124" w:rsidRDefault="00152772" w:rsidP="007672E8">
            <w:r>
              <w:t>347318</w:t>
            </w:r>
          </w:p>
        </w:tc>
        <w:tc>
          <w:tcPr>
            <w:tcW w:w="1559" w:type="dxa"/>
            <w:shd w:val="clear" w:color="auto" w:fill="auto"/>
          </w:tcPr>
          <w:p w:rsidR="004F7124" w:rsidRPr="005706B2" w:rsidRDefault="00152772" w:rsidP="0013290A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152772" w:rsidP="00EC0990">
            <w:pPr>
              <w:ind w:left="-71" w:right="-82"/>
              <w:jc w:val="center"/>
            </w:pPr>
            <w:r>
              <w:t>60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152772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4F7124" w:rsidRPr="005706B2" w:rsidRDefault="004F7124" w:rsidP="007672E8"/>
        </w:tc>
        <w:tc>
          <w:tcPr>
            <w:tcW w:w="1134" w:type="dxa"/>
            <w:shd w:val="clear" w:color="auto" w:fill="auto"/>
          </w:tcPr>
          <w:p w:rsidR="004F7124" w:rsidRPr="005706B2" w:rsidRDefault="004F7124" w:rsidP="00EA6138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F7124" w:rsidRPr="005706B2" w:rsidRDefault="004F7124" w:rsidP="00EA613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152772" w:rsidRPr="00152772" w:rsidRDefault="00152772" w:rsidP="00152772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52772">
              <w:rPr>
                <w:rFonts w:ascii="Times New Roman" w:hAnsi="Times New Roman" w:cs="Times New Roman"/>
                <w:sz w:val="24"/>
                <w:szCs w:val="24"/>
              </w:rPr>
              <w:t>ВАЗ2121</w:t>
            </w:r>
          </w:p>
          <w:p w:rsidR="004F7124" w:rsidRPr="009A537E" w:rsidRDefault="00152772" w:rsidP="00152772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52772">
              <w:rPr>
                <w:rFonts w:ascii="Times New Roman" w:hAnsi="Times New Roman" w:cs="Times New Roman"/>
                <w:sz w:val="24"/>
                <w:szCs w:val="24"/>
              </w:rPr>
              <w:t>ВАЗ212300-55</w:t>
            </w:r>
          </w:p>
        </w:tc>
        <w:tc>
          <w:tcPr>
            <w:tcW w:w="1701" w:type="dxa"/>
            <w:shd w:val="clear" w:color="auto" w:fill="auto"/>
          </w:tcPr>
          <w:p w:rsidR="004F7124" w:rsidRPr="005706B2" w:rsidRDefault="004F7124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4F7124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F7124" w:rsidRDefault="004F7124" w:rsidP="007672E8"/>
        </w:tc>
        <w:tc>
          <w:tcPr>
            <w:tcW w:w="1559" w:type="dxa"/>
            <w:shd w:val="clear" w:color="auto" w:fill="auto"/>
          </w:tcPr>
          <w:p w:rsidR="00152772" w:rsidRPr="005706B2" w:rsidRDefault="00152772" w:rsidP="0013290A"/>
        </w:tc>
        <w:tc>
          <w:tcPr>
            <w:tcW w:w="1134" w:type="dxa"/>
            <w:shd w:val="clear" w:color="auto" w:fill="auto"/>
          </w:tcPr>
          <w:p w:rsidR="004F7124" w:rsidRPr="005706B2" w:rsidRDefault="004F7124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F7124" w:rsidRPr="005706B2" w:rsidRDefault="004F7124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F7124" w:rsidRPr="005706B2" w:rsidRDefault="004F7124" w:rsidP="00EA6138"/>
        </w:tc>
        <w:tc>
          <w:tcPr>
            <w:tcW w:w="1134" w:type="dxa"/>
            <w:shd w:val="clear" w:color="auto" w:fill="auto"/>
          </w:tcPr>
          <w:p w:rsidR="004F7124" w:rsidRPr="005706B2" w:rsidRDefault="004F7124" w:rsidP="00EA6138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F7124" w:rsidRPr="005706B2" w:rsidRDefault="004F7124" w:rsidP="00EA613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F7124" w:rsidRPr="009A537E" w:rsidRDefault="004F7124" w:rsidP="00152772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F7124" w:rsidRPr="005706B2" w:rsidRDefault="004F7124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181" w:rsidRDefault="00626181">
      <w:r>
        <w:separator/>
      </w:r>
    </w:p>
  </w:endnote>
  <w:endnote w:type="continuationSeparator" w:id="1">
    <w:p w:rsidR="00626181" w:rsidRDefault="00626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181" w:rsidRDefault="00626181">
      <w:r>
        <w:separator/>
      </w:r>
    </w:p>
  </w:footnote>
  <w:footnote w:type="continuationSeparator" w:id="1">
    <w:p w:rsidR="00626181" w:rsidRDefault="006261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6A08D8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861"/>
    <w:rsid w:val="00130470"/>
    <w:rsid w:val="00130D6C"/>
    <w:rsid w:val="00131179"/>
    <w:rsid w:val="001316F7"/>
    <w:rsid w:val="0013224C"/>
    <w:rsid w:val="001327B8"/>
    <w:rsid w:val="0013290A"/>
    <w:rsid w:val="00137AD2"/>
    <w:rsid w:val="0014285D"/>
    <w:rsid w:val="001446DE"/>
    <w:rsid w:val="00151CA1"/>
    <w:rsid w:val="00152129"/>
    <w:rsid w:val="00152772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1F4B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5FDD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43E2"/>
    <w:rsid w:val="00510505"/>
    <w:rsid w:val="00510B82"/>
    <w:rsid w:val="00511D1C"/>
    <w:rsid w:val="00511EDB"/>
    <w:rsid w:val="00515B0A"/>
    <w:rsid w:val="00515EB5"/>
    <w:rsid w:val="00516A3A"/>
    <w:rsid w:val="00517B7A"/>
    <w:rsid w:val="00517B89"/>
    <w:rsid w:val="00520756"/>
    <w:rsid w:val="0052273C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2681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95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6181"/>
    <w:rsid w:val="00626E66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8D8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1A13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5365"/>
    <w:rsid w:val="00A87803"/>
    <w:rsid w:val="00A91DAA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32E9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34A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13B6A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4C8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F33"/>
    <w:rsid w:val="00F463A5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Вячеслав Александрович Зайцев</dc:creator>
  <cp:keywords/>
  <cp:lastModifiedBy>user</cp:lastModifiedBy>
  <cp:revision>5</cp:revision>
  <cp:lastPrinted>2016-02-04T10:06:00Z</cp:lastPrinted>
  <dcterms:created xsi:type="dcterms:W3CDTF">2016-03-21T06:56:00Z</dcterms:created>
  <dcterms:modified xsi:type="dcterms:W3CDTF">2016-04-04T06:53:00Z</dcterms:modified>
</cp:coreProperties>
</file>