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4B" w:rsidRDefault="00180CA5" w:rsidP="00180C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</w:t>
      </w:r>
    </w:p>
    <w:p w:rsidR="00180CA5" w:rsidRDefault="00180CA5" w:rsidP="007E0A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тестирования норм ГТО среди школьников  на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полугодие 2017 года.</w:t>
      </w:r>
    </w:p>
    <w:p w:rsidR="00180CA5" w:rsidRDefault="00180CA5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CA5" w:rsidRDefault="00180CA5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Бег на лыжах – 31 января , 1 февраля 2017 года.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Резервный день -15 февраля 2017 г. (городской стадион)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Ответственный</w:t>
      </w:r>
      <w:proofErr w:type="gramEnd"/>
      <w:r w:rsidR="00765262">
        <w:rPr>
          <w:rFonts w:ascii="Times New Roman" w:hAnsi="Times New Roman" w:cs="Times New Roman"/>
          <w:sz w:val="28"/>
          <w:szCs w:val="28"/>
        </w:rPr>
        <w:t xml:space="preserve"> за подготовку лыжной трассы </w:t>
      </w:r>
      <w:proofErr w:type="spellStart"/>
      <w:r w:rsidR="00765262">
        <w:rPr>
          <w:rFonts w:ascii="Times New Roman" w:hAnsi="Times New Roman" w:cs="Times New Roman"/>
          <w:sz w:val="28"/>
          <w:szCs w:val="28"/>
        </w:rPr>
        <w:t>Алы</w:t>
      </w:r>
      <w:r>
        <w:rPr>
          <w:rFonts w:ascii="Times New Roman" w:hAnsi="Times New Roman" w:cs="Times New Roman"/>
          <w:sz w:val="28"/>
          <w:szCs w:val="28"/>
        </w:rPr>
        <w:t>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Д.Ю.,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Луконена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Т.Ф.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Судьи: Кутейников В.А., Чумаков А.Н.,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Ахламченкова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CA5" w:rsidRDefault="00180CA5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Стрельба из пневматической винтовки- 7-8 февраля 2017 года.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Резервный день -14 февраля 2017 г. (тир МСОШ № 2)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Алымов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Д.Ю. учителя физической культуры.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Судьи: Кутейников В.А., Михеев Г.В.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0CA5" w:rsidRDefault="00180CA5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Наклон вперёд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стоя с прямыми ногами.</w:t>
      </w:r>
    </w:p>
    <w:p w:rsidR="00180CA5" w:rsidRDefault="00180CA5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Подтягивание из виса на перекладине или  сгибание и разгибание рук в упоре лёжа.</w:t>
      </w:r>
    </w:p>
    <w:p w:rsidR="00DB0777" w:rsidRDefault="00DB0777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Подтягивание туловища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лёжа на спине  (кол-во за 1 раз)</w:t>
      </w:r>
    </w:p>
    <w:p w:rsidR="00DB0777" w:rsidRDefault="00DB0777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21-22 марта 2017 года.</w:t>
      </w:r>
    </w:p>
    <w:p w:rsidR="006D001F" w:rsidRDefault="006D001F" w:rsidP="006D0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Резервный день-4 апреля 2017 г. </w:t>
      </w:r>
    </w:p>
    <w:p w:rsidR="006D001F" w:rsidRDefault="006D001F" w:rsidP="006D0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Луконена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Т.Ф., учителя физической культуры.</w:t>
      </w:r>
    </w:p>
    <w:p w:rsidR="006D001F" w:rsidRDefault="006D001F" w:rsidP="006D0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Судьи: Кутейников В.А., Михеева Г.В.,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Г.И., Чумаков А.Н.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777" w:rsidRDefault="00DB0777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Стрельба из пневматической винтовки – 15-16 марта 2017 года.</w:t>
      </w:r>
    </w:p>
    <w:p w:rsidR="006D001F" w:rsidRDefault="006D001F" w:rsidP="006D0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Резервный день- 23 марта 2017 г. </w:t>
      </w:r>
    </w:p>
    <w:p w:rsidR="006D001F" w:rsidRDefault="006D001F" w:rsidP="006D0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Ответственный: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Алымов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Д.Ю., учителя физической культуры.</w:t>
      </w:r>
    </w:p>
    <w:p w:rsidR="006D001F" w:rsidRDefault="006D001F" w:rsidP="006D0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Судьи: Кутейников В.А., Михеева Г.В.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777" w:rsidRDefault="00DB0777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Бег на 60-100 м. -20 апреля 2017 года.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Метание спортивного снаряда.</w:t>
      </w:r>
    </w:p>
    <w:p w:rsidR="006D001F" w:rsidRDefault="006D001F" w:rsidP="006D0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Резервный день-  3 мая  2017 г. </w:t>
      </w:r>
    </w:p>
    <w:p w:rsidR="006D001F" w:rsidRDefault="007E0A1C" w:rsidP="006D0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Ответственный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6D001F">
        <w:rPr>
          <w:rFonts w:ascii="Times New Roman" w:hAnsi="Times New Roman" w:cs="Times New Roman"/>
          <w:sz w:val="28"/>
          <w:szCs w:val="28"/>
        </w:rPr>
        <w:t xml:space="preserve"> учителя физической культуры.</w:t>
      </w:r>
    </w:p>
    <w:p w:rsidR="006D001F" w:rsidRDefault="006D001F" w:rsidP="006D00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Судьи: Кутейников В.А., Михеева Г.В.</w:t>
      </w:r>
      <w:r w:rsidR="007E0A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E0A1C">
        <w:rPr>
          <w:rFonts w:ascii="Times New Roman" w:hAnsi="Times New Roman" w:cs="Times New Roman"/>
          <w:sz w:val="28"/>
          <w:szCs w:val="28"/>
        </w:rPr>
        <w:t>Батуров</w:t>
      </w:r>
      <w:proofErr w:type="spellEnd"/>
      <w:r w:rsidR="007E0A1C">
        <w:rPr>
          <w:rFonts w:ascii="Times New Roman" w:hAnsi="Times New Roman" w:cs="Times New Roman"/>
          <w:sz w:val="28"/>
          <w:szCs w:val="28"/>
        </w:rPr>
        <w:t xml:space="preserve"> Г.И.</w:t>
      </w: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777" w:rsidRDefault="00DB0777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Бег на 1 км. - 3 км.  – 25-26 апреля 2017 года.</w:t>
      </w:r>
    </w:p>
    <w:p w:rsidR="007E0A1C" w:rsidRDefault="007E0A1C" w:rsidP="007E0A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Резервный день-  2 мая  2017 г. </w:t>
      </w:r>
    </w:p>
    <w:p w:rsidR="007E0A1C" w:rsidRDefault="007E0A1C" w:rsidP="007E0A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Ответственный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>:   учителя физической культуры.</w:t>
      </w:r>
    </w:p>
    <w:p w:rsidR="007E0A1C" w:rsidRDefault="007E0A1C" w:rsidP="007E0A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Судьи: Кутейников В.А.,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Г.И.</w:t>
      </w:r>
    </w:p>
    <w:p w:rsidR="007E0A1C" w:rsidRDefault="007E0A1C" w:rsidP="007E0A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777" w:rsidRDefault="00DB0777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Прыжок  в</w:t>
      </w:r>
      <w:r w:rsidR="007E0A1C">
        <w:rPr>
          <w:rFonts w:ascii="Times New Roman" w:hAnsi="Times New Roman" w:cs="Times New Roman"/>
          <w:sz w:val="28"/>
          <w:szCs w:val="28"/>
        </w:rPr>
        <w:t xml:space="preserve"> длину с разбега или с места – 4</w:t>
      </w:r>
      <w:r>
        <w:rPr>
          <w:rFonts w:ascii="Times New Roman" w:hAnsi="Times New Roman" w:cs="Times New Roman"/>
          <w:sz w:val="28"/>
          <w:szCs w:val="28"/>
        </w:rPr>
        <w:t xml:space="preserve"> мая 2017 года. </w:t>
      </w:r>
    </w:p>
    <w:p w:rsidR="007E0A1C" w:rsidRDefault="007E0A1C" w:rsidP="007E0A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Резервный день-  11 мая  2017 г. </w:t>
      </w:r>
    </w:p>
    <w:p w:rsidR="007E0A1C" w:rsidRDefault="007E0A1C" w:rsidP="007E0A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Ответственный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>:   учителя физической культуры.</w:t>
      </w:r>
    </w:p>
    <w:p w:rsidR="007E0A1C" w:rsidRDefault="007E0A1C" w:rsidP="007E0A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Судьи: Кутейников В.А.,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Г.И.</w:t>
      </w:r>
    </w:p>
    <w:p w:rsidR="007E0A1C" w:rsidRDefault="007E0A1C" w:rsidP="007E0A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001F" w:rsidRDefault="006D001F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CD9" w:rsidRPr="00180CA5" w:rsidRDefault="00CA5CD9" w:rsidP="00180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судья                                                                  В.А. Кутейников.</w:t>
      </w:r>
    </w:p>
    <w:sectPr w:rsidR="00CA5CD9" w:rsidRPr="00180CA5" w:rsidSect="00937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0CA5"/>
    <w:rsid w:val="00180CA5"/>
    <w:rsid w:val="004F0346"/>
    <w:rsid w:val="006D001F"/>
    <w:rsid w:val="00765262"/>
    <w:rsid w:val="007E0A1C"/>
    <w:rsid w:val="00937C4B"/>
    <w:rsid w:val="00CA5CD9"/>
    <w:rsid w:val="00CB0AAA"/>
    <w:rsid w:val="00DB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2016-11-14T13:03:00Z</cp:lastPrinted>
  <dcterms:created xsi:type="dcterms:W3CDTF">2016-11-14T12:34:00Z</dcterms:created>
  <dcterms:modified xsi:type="dcterms:W3CDTF">2016-11-18T06:13:00Z</dcterms:modified>
</cp:coreProperties>
</file>