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21" w:rsidRPr="009B57D9" w:rsidRDefault="00AC1121" w:rsidP="00AC1121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AC1121" w:rsidRDefault="00AC1121" w:rsidP="00AC1121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AC1121" w:rsidRDefault="00AC1121" w:rsidP="00AC1121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Кузенкова М.Г. заместителя заведующей</w:t>
      </w:r>
      <w:r w:rsidRPr="00E2473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финансовым отделом </w:t>
      </w:r>
      <w:r w:rsidRPr="00E2473F">
        <w:rPr>
          <w:b/>
          <w:sz w:val="18"/>
          <w:szCs w:val="18"/>
        </w:rPr>
        <w:t>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AC1121" w:rsidRPr="009B57D9" w:rsidRDefault="00AC1121" w:rsidP="00AC1121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3751A6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201</w:t>
      </w:r>
      <w:r w:rsidR="003751A6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</w:t>
      </w:r>
    </w:p>
    <w:p w:rsidR="00AC1121" w:rsidRDefault="00AC1121" w:rsidP="00AC1121">
      <w:pPr>
        <w:jc w:val="center"/>
        <w:rPr>
          <w:sz w:val="18"/>
          <w:szCs w:val="18"/>
        </w:rPr>
      </w:pPr>
    </w:p>
    <w:p w:rsidR="00AC1121" w:rsidRPr="009B57D9" w:rsidRDefault="00AC1121" w:rsidP="00AC1121">
      <w:pPr>
        <w:jc w:val="center"/>
        <w:rPr>
          <w:sz w:val="18"/>
          <w:szCs w:val="18"/>
        </w:rPr>
      </w:pPr>
    </w:p>
    <w:p w:rsidR="00AC1121" w:rsidRDefault="00AC1121" w:rsidP="00AC1121">
      <w:pPr>
        <w:jc w:val="center"/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AC1121" w:rsidRPr="004E07EC" w:rsidTr="00AC1121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AC1121" w:rsidRPr="004E07EC" w:rsidRDefault="00AC1121" w:rsidP="00AC1121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AC1121" w:rsidRDefault="00AC1121" w:rsidP="00AC1121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AC1121" w:rsidRDefault="00AC1121" w:rsidP="00AC1121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AC1121" w:rsidRPr="004E07EC" w:rsidRDefault="00AC1121" w:rsidP="00AC1121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AC1121" w:rsidRPr="004E07EC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AC1121" w:rsidRPr="004E07EC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AC1121" w:rsidRPr="00181866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AC1121" w:rsidRPr="00E2473F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AC1121" w:rsidRPr="004E07EC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AC1121" w:rsidRPr="004E07EC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AC1121" w:rsidRPr="004E07EC" w:rsidRDefault="00AC1121" w:rsidP="00AC1121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AC1121" w:rsidRPr="004E07EC" w:rsidTr="00AC1121">
        <w:trPr>
          <w:cantSplit/>
          <w:tblHeader/>
          <w:tblCellSpacing w:w="5" w:type="nil"/>
        </w:trPr>
        <w:tc>
          <w:tcPr>
            <w:tcW w:w="3150" w:type="dxa"/>
            <w:vMerge/>
          </w:tcPr>
          <w:p w:rsidR="00AC1121" w:rsidRPr="004E07EC" w:rsidRDefault="00AC1121" w:rsidP="00AC1121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AC1121" w:rsidRPr="004E07EC" w:rsidRDefault="00AC1121" w:rsidP="00AC1121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</w:tcPr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AC1121" w:rsidRPr="004E07EC" w:rsidRDefault="00AC1121" w:rsidP="00AC1121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</w:tcPr>
          <w:p w:rsidR="00AC1121" w:rsidRPr="004E07EC" w:rsidRDefault="00AC1121" w:rsidP="00AC112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AC1121" w:rsidRPr="004E07EC" w:rsidRDefault="00AC1121" w:rsidP="00AC112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C1121" w:rsidRPr="00B66B9E" w:rsidTr="00AC1121">
        <w:trPr>
          <w:cantSplit/>
          <w:tblCellSpacing w:w="5" w:type="nil"/>
        </w:trPr>
        <w:tc>
          <w:tcPr>
            <w:tcW w:w="3150" w:type="dxa"/>
          </w:tcPr>
          <w:p w:rsidR="00AC1121" w:rsidRPr="00B66B9E" w:rsidRDefault="00AC1121" w:rsidP="00AC1121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Кузенков М.Г. – заместитель заведующей финансовым отделом</w:t>
            </w:r>
          </w:p>
        </w:tc>
        <w:tc>
          <w:tcPr>
            <w:tcW w:w="1575" w:type="dxa"/>
          </w:tcPr>
          <w:p w:rsidR="00AC1121" w:rsidRPr="00B66B9E" w:rsidRDefault="003751A6" w:rsidP="00AC11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418591,27</w:t>
            </w:r>
          </w:p>
        </w:tc>
        <w:tc>
          <w:tcPr>
            <w:tcW w:w="1575" w:type="dxa"/>
          </w:tcPr>
          <w:p w:rsidR="00AC1121" w:rsidRDefault="00AC1121" w:rsidP="00AC11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(индивидуальная),</w:t>
            </w:r>
          </w:p>
          <w:p w:rsidR="00AC1121" w:rsidRPr="00B66B9E" w:rsidRDefault="00AC1121" w:rsidP="00AC11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под ИЖС (индивидуальная)</w:t>
            </w:r>
          </w:p>
        </w:tc>
        <w:tc>
          <w:tcPr>
            <w:tcW w:w="900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C1121" w:rsidRPr="00B66B9E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1134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AC1121" w:rsidRPr="00B66B9E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AC1121" w:rsidRPr="00B66B9E" w:rsidRDefault="00AC1121" w:rsidP="00AC1121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C1121" w:rsidRPr="00B66B9E" w:rsidRDefault="00AC1121" w:rsidP="00AC1121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C1121" w:rsidRPr="00B66B9E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C1121" w:rsidRPr="005B1B65" w:rsidRDefault="00AC1121" w:rsidP="00AC112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УАЗ-ХАНТЕР, 2015г., УАЗ-31512, 1992г., ВАЗ-Granta, 2012г.</w:t>
            </w:r>
          </w:p>
        </w:tc>
        <w:tc>
          <w:tcPr>
            <w:tcW w:w="1489" w:type="dxa"/>
          </w:tcPr>
          <w:p w:rsidR="00AC1121" w:rsidRPr="00B66B9E" w:rsidRDefault="00AC1121" w:rsidP="00AC1121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C1121" w:rsidRPr="00B66B9E" w:rsidTr="00AC1121">
        <w:trPr>
          <w:cantSplit/>
          <w:tblCellSpacing w:w="5" w:type="nil"/>
        </w:trPr>
        <w:tc>
          <w:tcPr>
            <w:tcW w:w="3150" w:type="dxa"/>
          </w:tcPr>
          <w:p w:rsidR="00AC1121" w:rsidRPr="00836B28" w:rsidRDefault="00AC1121" w:rsidP="00AC1121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супруга</w:t>
            </w:r>
          </w:p>
        </w:tc>
        <w:tc>
          <w:tcPr>
            <w:tcW w:w="1575" w:type="dxa"/>
          </w:tcPr>
          <w:p w:rsidR="00AC1121" w:rsidRDefault="00AC1121" w:rsidP="003751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3751A6">
              <w:rPr>
                <w:sz w:val="18"/>
                <w:szCs w:val="18"/>
              </w:rPr>
              <w:t>47930,33</w:t>
            </w:r>
          </w:p>
        </w:tc>
        <w:tc>
          <w:tcPr>
            <w:tcW w:w="1575" w:type="dxa"/>
          </w:tcPr>
          <w:p w:rsidR="00AC1121" w:rsidRDefault="00AC1121" w:rsidP="00AC11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 1/9</w:t>
            </w:r>
            <w:r w:rsidR="003751A6">
              <w:rPr>
                <w:sz w:val="18"/>
                <w:szCs w:val="18"/>
              </w:rPr>
              <w:t xml:space="preserve"> (долевая)</w:t>
            </w:r>
          </w:p>
        </w:tc>
        <w:tc>
          <w:tcPr>
            <w:tcW w:w="900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AC1121" w:rsidRPr="00B66B9E" w:rsidRDefault="00AC1121" w:rsidP="00AC1121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C1121" w:rsidRPr="00B66B9E" w:rsidRDefault="00AC1121" w:rsidP="00AC1121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C1121" w:rsidRPr="00B66B9E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C1121" w:rsidRDefault="00AC1121" w:rsidP="00AC112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AC1121" w:rsidRPr="00B66B9E" w:rsidRDefault="00AC1121" w:rsidP="00AC1121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C1121" w:rsidRPr="00B66B9E" w:rsidTr="00AC1121">
        <w:trPr>
          <w:cantSplit/>
          <w:tblCellSpacing w:w="5" w:type="nil"/>
        </w:trPr>
        <w:tc>
          <w:tcPr>
            <w:tcW w:w="3150" w:type="dxa"/>
          </w:tcPr>
          <w:p w:rsidR="00AC1121" w:rsidRDefault="00AC1121" w:rsidP="00AC1121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дочь</w:t>
            </w:r>
          </w:p>
        </w:tc>
        <w:tc>
          <w:tcPr>
            <w:tcW w:w="1575" w:type="dxa"/>
          </w:tcPr>
          <w:p w:rsidR="00AC1121" w:rsidRDefault="00AC1121" w:rsidP="00AC11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1575" w:type="dxa"/>
          </w:tcPr>
          <w:p w:rsidR="00AC1121" w:rsidRDefault="00AC1121" w:rsidP="00AC112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AC1121" w:rsidRPr="00B66B9E" w:rsidRDefault="00AC1121" w:rsidP="00AC1121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C1121" w:rsidRPr="00B66B9E" w:rsidRDefault="00AC1121" w:rsidP="00AC1121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C1121" w:rsidRPr="00B66B9E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C1121" w:rsidRDefault="00AC1121" w:rsidP="00AC112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AC1121" w:rsidRPr="00B66B9E" w:rsidRDefault="00AC1121" w:rsidP="00AC1121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C1121" w:rsidRPr="00B66B9E" w:rsidTr="00AC1121">
        <w:trPr>
          <w:cantSplit/>
          <w:tblCellSpacing w:w="5" w:type="nil"/>
        </w:trPr>
        <w:tc>
          <w:tcPr>
            <w:tcW w:w="3150" w:type="dxa"/>
          </w:tcPr>
          <w:p w:rsidR="00AC1121" w:rsidRDefault="00AC1121" w:rsidP="00AC1121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дочь</w:t>
            </w:r>
          </w:p>
        </w:tc>
        <w:tc>
          <w:tcPr>
            <w:tcW w:w="1575" w:type="dxa"/>
          </w:tcPr>
          <w:p w:rsidR="00AC1121" w:rsidRDefault="00AC1121" w:rsidP="00AC11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1575" w:type="dxa"/>
          </w:tcPr>
          <w:p w:rsidR="00AC1121" w:rsidRDefault="00AC1121" w:rsidP="00AC112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C1121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AC1121" w:rsidRPr="00B66B9E" w:rsidRDefault="00AC1121" w:rsidP="00AC1121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AC1121" w:rsidRPr="00B66B9E" w:rsidRDefault="00AC1121" w:rsidP="00AC1121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AC1121" w:rsidRPr="00B66B9E" w:rsidRDefault="00AC1121" w:rsidP="00AC1121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AC1121" w:rsidRDefault="00AC1121" w:rsidP="00AC112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AC1121" w:rsidRPr="00B66B9E" w:rsidRDefault="00AC1121" w:rsidP="00AC1121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B1F0E" w:rsidRDefault="00BB1F0E"/>
    <w:sectPr w:rsidR="00BB1F0E" w:rsidSect="00B1564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/>
  <w:rsids>
    <w:rsidRoot w:val="00AC1121"/>
    <w:rsid w:val="000028E2"/>
    <w:rsid w:val="00007942"/>
    <w:rsid w:val="00011166"/>
    <w:rsid w:val="00013F56"/>
    <w:rsid w:val="00014B2C"/>
    <w:rsid w:val="0001591C"/>
    <w:rsid w:val="0002409D"/>
    <w:rsid w:val="0003119C"/>
    <w:rsid w:val="0004492D"/>
    <w:rsid w:val="00057801"/>
    <w:rsid w:val="00074519"/>
    <w:rsid w:val="000768E8"/>
    <w:rsid w:val="00083424"/>
    <w:rsid w:val="00092863"/>
    <w:rsid w:val="000A2BE0"/>
    <w:rsid w:val="000A5487"/>
    <w:rsid w:val="000C0B38"/>
    <w:rsid w:val="000C0D48"/>
    <w:rsid w:val="000D15D8"/>
    <w:rsid w:val="000D2F9A"/>
    <w:rsid w:val="000D4A0F"/>
    <w:rsid w:val="000D70C3"/>
    <w:rsid w:val="000E2B90"/>
    <w:rsid w:val="000E37A3"/>
    <w:rsid w:val="000F046E"/>
    <w:rsid w:val="000F2903"/>
    <w:rsid w:val="000F5D29"/>
    <w:rsid w:val="000F6741"/>
    <w:rsid w:val="001109EE"/>
    <w:rsid w:val="00117121"/>
    <w:rsid w:val="001228E7"/>
    <w:rsid w:val="00136BF4"/>
    <w:rsid w:val="00143EAB"/>
    <w:rsid w:val="00145CE8"/>
    <w:rsid w:val="001526BD"/>
    <w:rsid w:val="00153D5E"/>
    <w:rsid w:val="001647A4"/>
    <w:rsid w:val="00165C20"/>
    <w:rsid w:val="00167147"/>
    <w:rsid w:val="00181866"/>
    <w:rsid w:val="00186F0C"/>
    <w:rsid w:val="00187569"/>
    <w:rsid w:val="001B0DD4"/>
    <w:rsid w:val="001B66B6"/>
    <w:rsid w:val="001B6C84"/>
    <w:rsid w:val="001E4432"/>
    <w:rsid w:val="001F5080"/>
    <w:rsid w:val="001F5344"/>
    <w:rsid w:val="00203B58"/>
    <w:rsid w:val="00215788"/>
    <w:rsid w:val="00217113"/>
    <w:rsid w:val="002303B6"/>
    <w:rsid w:val="0023422B"/>
    <w:rsid w:val="002449C1"/>
    <w:rsid w:val="00253185"/>
    <w:rsid w:val="00255B65"/>
    <w:rsid w:val="002701FB"/>
    <w:rsid w:val="00272856"/>
    <w:rsid w:val="00275336"/>
    <w:rsid w:val="00280941"/>
    <w:rsid w:val="00292B3D"/>
    <w:rsid w:val="002A1AE7"/>
    <w:rsid w:val="002A5C70"/>
    <w:rsid w:val="002B0221"/>
    <w:rsid w:val="002D35ED"/>
    <w:rsid w:val="002D788C"/>
    <w:rsid w:val="002E02FA"/>
    <w:rsid w:val="002E2FEC"/>
    <w:rsid w:val="002E5A8C"/>
    <w:rsid w:val="002F57E0"/>
    <w:rsid w:val="00300862"/>
    <w:rsid w:val="00303B2B"/>
    <w:rsid w:val="0031318E"/>
    <w:rsid w:val="003166C2"/>
    <w:rsid w:val="003210F8"/>
    <w:rsid w:val="003330FA"/>
    <w:rsid w:val="003345AE"/>
    <w:rsid w:val="0033563B"/>
    <w:rsid w:val="00337517"/>
    <w:rsid w:val="00344AD2"/>
    <w:rsid w:val="0035418E"/>
    <w:rsid w:val="003751A6"/>
    <w:rsid w:val="0038754E"/>
    <w:rsid w:val="003B4886"/>
    <w:rsid w:val="003B55D7"/>
    <w:rsid w:val="003E2913"/>
    <w:rsid w:val="003E58FF"/>
    <w:rsid w:val="003F6154"/>
    <w:rsid w:val="00402EDB"/>
    <w:rsid w:val="0041142D"/>
    <w:rsid w:val="00411491"/>
    <w:rsid w:val="004215C0"/>
    <w:rsid w:val="00422ACC"/>
    <w:rsid w:val="00430D9A"/>
    <w:rsid w:val="00434564"/>
    <w:rsid w:val="004360ED"/>
    <w:rsid w:val="0044428A"/>
    <w:rsid w:val="004456B6"/>
    <w:rsid w:val="00451096"/>
    <w:rsid w:val="00451FDD"/>
    <w:rsid w:val="00452E79"/>
    <w:rsid w:val="00462B97"/>
    <w:rsid w:val="00474DEE"/>
    <w:rsid w:val="00476225"/>
    <w:rsid w:val="00484377"/>
    <w:rsid w:val="00495185"/>
    <w:rsid w:val="004A3BF1"/>
    <w:rsid w:val="004A661C"/>
    <w:rsid w:val="004B4A8F"/>
    <w:rsid w:val="004B4B07"/>
    <w:rsid w:val="004B7895"/>
    <w:rsid w:val="004C0771"/>
    <w:rsid w:val="004D1B99"/>
    <w:rsid w:val="004E07EC"/>
    <w:rsid w:val="004F24F1"/>
    <w:rsid w:val="004F3EEC"/>
    <w:rsid w:val="00503CEB"/>
    <w:rsid w:val="00505444"/>
    <w:rsid w:val="00510CE5"/>
    <w:rsid w:val="00516D6C"/>
    <w:rsid w:val="00526FF6"/>
    <w:rsid w:val="005276F1"/>
    <w:rsid w:val="00527881"/>
    <w:rsid w:val="00540240"/>
    <w:rsid w:val="0054103D"/>
    <w:rsid w:val="00543108"/>
    <w:rsid w:val="005472EE"/>
    <w:rsid w:val="005568B1"/>
    <w:rsid w:val="00564050"/>
    <w:rsid w:val="005805E8"/>
    <w:rsid w:val="00582E95"/>
    <w:rsid w:val="00590EA5"/>
    <w:rsid w:val="00593EBB"/>
    <w:rsid w:val="005957C8"/>
    <w:rsid w:val="005A34A7"/>
    <w:rsid w:val="005A49CF"/>
    <w:rsid w:val="005B1B65"/>
    <w:rsid w:val="005B63D7"/>
    <w:rsid w:val="005C6F91"/>
    <w:rsid w:val="005D71D9"/>
    <w:rsid w:val="005E68E6"/>
    <w:rsid w:val="00600C12"/>
    <w:rsid w:val="0062190E"/>
    <w:rsid w:val="00621BA6"/>
    <w:rsid w:val="00624FA2"/>
    <w:rsid w:val="00643FB2"/>
    <w:rsid w:val="006510F4"/>
    <w:rsid w:val="006532B8"/>
    <w:rsid w:val="00682C7C"/>
    <w:rsid w:val="0069342F"/>
    <w:rsid w:val="00693689"/>
    <w:rsid w:val="006961BD"/>
    <w:rsid w:val="006A1F3D"/>
    <w:rsid w:val="006B31BA"/>
    <w:rsid w:val="006B6992"/>
    <w:rsid w:val="006C21B6"/>
    <w:rsid w:val="006C624B"/>
    <w:rsid w:val="006D260F"/>
    <w:rsid w:val="006D549E"/>
    <w:rsid w:val="006D592E"/>
    <w:rsid w:val="006D6B13"/>
    <w:rsid w:val="006D764D"/>
    <w:rsid w:val="006F27CC"/>
    <w:rsid w:val="006F4889"/>
    <w:rsid w:val="00706CD3"/>
    <w:rsid w:val="0071526C"/>
    <w:rsid w:val="007303BC"/>
    <w:rsid w:val="00731989"/>
    <w:rsid w:val="00736D36"/>
    <w:rsid w:val="00743D33"/>
    <w:rsid w:val="007443E3"/>
    <w:rsid w:val="00754413"/>
    <w:rsid w:val="0075732D"/>
    <w:rsid w:val="00764F41"/>
    <w:rsid w:val="0077749A"/>
    <w:rsid w:val="007856A6"/>
    <w:rsid w:val="00794611"/>
    <w:rsid w:val="00797552"/>
    <w:rsid w:val="007A2ABD"/>
    <w:rsid w:val="007A4874"/>
    <w:rsid w:val="007A535E"/>
    <w:rsid w:val="007A56CF"/>
    <w:rsid w:val="007E31F8"/>
    <w:rsid w:val="007F778A"/>
    <w:rsid w:val="00804755"/>
    <w:rsid w:val="008110F9"/>
    <w:rsid w:val="00811487"/>
    <w:rsid w:val="00812C2C"/>
    <w:rsid w:val="008136B0"/>
    <w:rsid w:val="00817222"/>
    <w:rsid w:val="008242C9"/>
    <w:rsid w:val="008307A3"/>
    <w:rsid w:val="00832AA2"/>
    <w:rsid w:val="008330B6"/>
    <w:rsid w:val="00833CD6"/>
    <w:rsid w:val="00835557"/>
    <w:rsid w:val="008366E7"/>
    <w:rsid w:val="00836B28"/>
    <w:rsid w:val="008562BD"/>
    <w:rsid w:val="0086195D"/>
    <w:rsid w:val="00865514"/>
    <w:rsid w:val="00870234"/>
    <w:rsid w:val="00872631"/>
    <w:rsid w:val="00873BB6"/>
    <w:rsid w:val="00874802"/>
    <w:rsid w:val="0088039D"/>
    <w:rsid w:val="008813BB"/>
    <w:rsid w:val="00882DE0"/>
    <w:rsid w:val="0088539D"/>
    <w:rsid w:val="008855A8"/>
    <w:rsid w:val="00891F4A"/>
    <w:rsid w:val="00892103"/>
    <w:rsid w:val="00896AF1"/>
    <w:rsid w:val="008A4B08"/>
    <w:rsid w:val="008A5C62"/>
    <w:rsid w:val="008A6DBC"/>
    <w:rsid w:val="008B41FC"/>
    <w:rsid w:val="008B4857"/>
    <w:rsid w:val="008B7FBE"/>
    <w:rsid w:val="008C7785"/>
    <w:rsid w:val="008C7CD1"/>
    <w:rsid w:val="008F6384"/>
    <w:rsid w:val="008F6959"/>
    <w:rsid w:val="00906505"/>
    <w:rsid w:val="00920857"/>
    <w:rsid w:val="0092703C"/>
    <w:rsid w:val="00930037"/>
    <w:rsid w:val="00933559"/>
    <w:rsid w:val="0093454B"/>
    <w:rsid w:val="009364E7"/>
    <w:rsid w:val="00936586"/>
    <w:rsid w:val="00944AD3"/>
    <w:rsid w:val="0095728C"/>
    <w:rsid w:val="0096204A"/>
    <w:rsid w:val="00965174"/>
    <w:rsid w:val="00966FAE"/>
    <w:rsid w:val="00971954"/>
    <w:rsid w:val="009735E8"/>
    <w:rsid w:val="00983579"/>
    <w:rsid w:val="00986C8A"/>
    <w:rsid w:val="00995C61"/>
    <w:rsid w:val="009A5AE3"/>
    <w:rsid w:val="009B01F7"/>
    <w:rsid w:val="009B16A6"/>
    <w:rsid w:val="009B410A"/>
    <w:rsid w:val="009B57D9"/>
    <w:rsid w:val="009C288B"/>
    <w:rsid w:val="009C31AE"/>
    <w:rsid w:val="009C61AC"/>
    <w:rsid w:val="009D4327"/>
    <w:rsid w:val="009D59B8"/>
    <w:rsid w:val="009D76E7"/>
    <w:rsid w:val="009E1FA9"/>
    <w:rsid w:val="009E565F"/>
    <w:rsid w:val="009E646F"/>
    <w:rsid w:val="009E75A7"/>
    <w:rsid w:val="009F0A12"/>
    <w:rsid w:val="00A01C55"/>
    <w:rsid w:val="00A07D6A"/>
    <w:rsid w:val="00A323DF"/>
    <w:rsid w:val="00A435F7"/>
    <w:rsid w:val="00A471AB"/>
    <w:rsid w:val="00A532C5"/>
    <w:rsid w:val="00A55631"/>
    <w:rsid w:val="00A5590B"/>
    <w:rsid w:val="00A55FB5"/>
    <w:rsid w:val="00A57DBD"/>
    <w:rsid w:val="00A57E29"/>
    <w:rsid w:val="00A707DD"/>
    <w:rsid w:val="00A829AD"/>
    <w:rsid w:val="00A85D68"/>
    <w:rsid w:val="00AA62B7"/>
    <w:rsid w:val="00AB1924"/>
    <w:rsid w:val="00AC1121"/>
    <w:rsid w:val="00AC5C35"/>
    <w:rsid w:val="00AD1F87"/>
    <w:rsid w:val="00AD3279"/>
    <w:rsid w:val="00AD5780"/>
    <w:rsid w:val="00AE473C"/>
    <w:rsid w:val="00AE7EB7"/>
    <w:rsid w:val="00AF1121"/>
    <w:rsid w:val="00AF53F0"/>
    <w:rsid w:val="00B02B9C"/>
    <w:rsid w:val="00B05BEF"/>
    <w:rsid w:val="00B1559D"/>
    <w:rsid w:val="00B15646"/>
    <w:rsid w:val="00B21F6A"/>
    <w:rsid w:val="00B24B7D"/>
    <w:rsid w:val="00B24D8D"/>
    <w:rsid w:val="00B3178B"/>
    <w:rsid w:val="00B420DD"/>
    <w:rsid w:val="00B431B6"/>
    <w:rsid w:val="00B50E58"/>
    <w:rsid w:val="00B54496"/>
    <w:rsid w:val="00B60F63"/>
    <w:rsid w:val="00B6255B"/>
    <w:rsid w:val="00B646FA"/>
    <w:rsid w:val="00B66B9E"/>
    <w:rsid w:val="00B66C4F"/>
    <w:rsid w:val="00B702AD"/>
    <w:rsid w:val="00B863E0"/>
    <w:rsid w:val="00B86DA7"/>
    <w:rsid w:val="00B92E94"/>
    <w:rsid w:val="00B94850"/>
    <w:rsid w:val="00BB1F0E"/>
    <w:rsid w:val="00BC0A90"/>
    <w:rsid w:val="00BC1102"/>
    <w:rsid w:val="00BC6ECA"/>
    <w:rsid w:val="00BD2CB2"/>
    <w:rsid w:val="00BD309A"/>
    <w:rsid w:val="00BD3E04"/>
    <w:rsid w:val="00BD3EA6"/>
    <w:rsid w:val="00BE3AB1"/>
    <w:rsid w:val="00BE42EA"/>
    <w:rsid w:val="00BF0732"/>
    <w:rsid w:val="00C0252C"/>
    <w:rsid w:val="00C1197F"/>
    <w:rsid w:val="00C14498"/>
    <w:rsid w:val="00C27134"/>
    <w:rsid w:val="00C40466"/>
    <w:rsid w:val="00C5177F"/>
    <w:rsid w:val="00C5415E"/>
    <w:rsid w:val="00C6215B"/>
    <w:rsid w:val="00C6443D"/>
    <w:rsid w:val="00C7216F"/>
    <w:rsid w:val="00C763C5"/>
    <w:rsid w:val="00C81BCE"/>
    <w:rsid w:val="00C85245"/>
    <w:rsid w:val="00C871EE"/>
    <w:rsid w:val="00C93F3B"/>
    <w:rsid w:val="00C9777D"/>
    <w:rsid w:val="00CA65F3"/>
    <w:rsid w:val="00CB00B2"/>
    <w:rsid w:val="00CB3585"/>
    <w:rsid w:val="00CC54F1"/>
    <w:rsid w:val="00CC73ED"/>
    <w:rsid w:val="00CD55B0"/>
    <w:rsid w:val="00CD783A"/>
    <w:rsid w:val="00CE3A90"/>
    <w:rsid w:val="00CE4902"/>
    <w:rsid w:val="00CF4B1B"/>
    <w:rsid w:val="00CF55EA"/>
    <w:rsid w:val="00CF63C7"/>
    <w:rsid w:val="00D023C2"/>
    <w:rsid w:val="00D070A6"/>
    <w:rsid w:val="00D10F09"/>
    <w:rsid w:val="00D221DC"/>
    <w:rsid w:val="00D240FB"/>
    <w:rsid w:val="00D275F4"/>
    <w:rsid w:val="00D32F9D"/>
    <w:rsid w:val="00D32FA5"/>
    <w:rsid w:val="00D45EFC"/>
    <w:rsid w:val="00D46116"/>
    <w:rsid w:val="00D469FC"/>
    <w:rsid w:val="00D52897"/>
    <w:rsid w:val="00D544D0"/>
    <w:rsid w:val="00D54F43"/>
    <w:rsid w:val="00D62584"/>
    <w:rsid w:val="00D64CFE"/>
    <w:rsid w:val="00D74FED"/>
    <w:rsid w:val="00D76F46"/>
    <w:rsid w:val="00D77FC1"/>
    <w:rsid w:val="00D838F1"/>
    <w:rsid w:val="00D87ED6"/>
    <w:rsid w:val="00D925C4"/>
    <w:rsid w:val="00DA65E6"/>
    <w:rsid w:val="00DB08F5"/>
    <w:rsid w:val="00DB40DD"/>
    <w:rsid w:val="00DB6DE6"/>
    <w:rsid w:val="00DC375E"/>
    <w:rsid w:val="00DD15A2"/>
    <w:rsid w:val="00DD5B7A"/>
    <w:rsid w:val="00DD7AD4"/>
    <w:rsid w:val="00DE1C86"/>
    <w:rsid w:val="00DE6254"/>
    <w:rsid w:val="00DE6FEC"/>
    <w:rsid w:val="00DF1805"/>
    <w:rsid w:val="00E2473F"/>
    <w:rsid w:val="00E24DA2"/>
    <w:rsid w:val="00E26136"/>
    <w:rsid w:val="00E26F22"/>
    <w:rsid w:val="00E272A1"/>
    <w:rsid w:val="00E2737E"/>
    <w:rsid w:val="00E3404A"/>
    <w:rsid w:val="00E34864"/>
    <w:rsid w:val="00E378BA"/>
    <w:rsid w:val="00E40B0E"/>
    <w:rsid w:val="00E47862"/>
    <w:rsid w:val="00E609D3"/>
    <w:rsid w:val="00E60A9C"/>
    <w:rsid w:val="00E652C3"/>
    <w:rsid w:val="00E7251F"/>
    <w:rsid w:val="00EA0528"/>
    <w:rsid w:val="00EA261D"/>
    <w:rsid w:val="00EA37EE"/>
    <w:rsid w:val="00EA41E1"/>
    <w:rsid w:val="00EA42D9"/>
    <w:rsid w:val="00EA62EE"/>
    <w:rsid w:val="00EA78C3"/>
    <w:rsid w:val="00EB3484"/>
    <w:rsid w:val="00EC02F0"/>
    <w:rsid w:val="00EC7832"/>
    <w:rsid w:val="00ED6EEE"/>
    <w:rsid w:val="00ED7F68"/>
    <w:rsid w:val="00EE3366"/>
    <w:rsid w:val="00EF399B"/>
    <w:rsid w:val="00EF4F46"/>
    <w:rsid w:val="00F017F0"/>
    <w:rsid w:val="00F301D5"/>
    <w:rsid w:val="00F34121"/>
    <w:rsid w:val="00F4177C"/>
    <w:rsid w:val="00F57698"/>
    <w:rsid w:val="00F6135A"/>
    <w:rsid w:val="00F72D05"/>
    <w:rsid w:val="00F86637"/>
    <w:rsid w:val="00F91391"/>
    <w:rsid w:val="00F9209B"/>
    <w:rsid w:val="00F946BB"/>
    <w:rsid w:val="00F96B63"/>
    <w:rsid w:val="00FA4C2F"/>
    <w:rsid w:val="00FA60A4"/>
    <w:rsid w:val="00FA7950"/>
    <w:rsid w:val="00FB01DC"/>
    <w:rsid w:val="00FB41AE"/>
    <w:rsid w:val="00FC4DA9"/>
    <w:rsid w:val="00FD08EA"/>
    <w:rsid w:val="00FD4837"/>
    <w:rsid w:val="00FE0CC7"/>
    <w:rsid w:val="00FE6B6A"/>
    <w:rsid w:val="00FE786B"/>
    <w:rsid w:val="00FE7AE3"/>
    <w:rsid w:val="00FF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12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AC112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AC112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990</Characters>
  <Application>Microsoft Office Word</Application>
  <DocSecurity>0</DocSecurity>
  <Lines>8</Lines>
  <Paragraphs>2</Paragraphs>
  <ScaleCrop>false</ScaleCrop>
  <Company>RePack by SPecialiST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User</cp:lastModifiedBy>
  <cp:revision>2</cp:revision>
  <dcterms:created xsi:type="dcterms:W3CDTF">2017-04-24T06:05:00Z</dcterms:created>
  <dcterms:modified xsi:type="dcterms:W3CDTF">2017-04-24T06:05:00Z</dcterms:modified>
</cp:coreProperties>
</file>