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AF8" w:rsidRDefault="002E6AF8">
      <w:pPr>
        <w:rPr>
          <w:rFonts w:ascii="Times New Roman" w:hAnsi="Times New Roman" w:cs="Times New Roman"/>
          <w:b/>
          <w:sz w:val="28"/>
          <w:szCs w:val="28"/>
        </w:rPr>
      </w:pPr>
      <w:r w:rsidRPr="002E6A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7175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CA" w:rsidRDefault="00B640CA" w:rsidP="001F20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40CA" w:rsidRDefault="00B640CA" w:rsidP="001F20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0C1" w:rsidRDefault="00F55C08" w:rsidP="001F20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уберечься от действий мошенников?</w:t>
      </w:r>
    </w:p>
    <w:p w:rsidR="00D40C2B" w:rsidRDefault="00D40C2B" w:rsidP="00B640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Мошенничество в сфере недвижимости </w:t>
      </w:r>
      <w:r w:rsidR="004C31F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31F3">
        <w:rPr>
          <w:rFonts w:ascii="Times New Roman" w:hAnsi="Times New Roman" w:cs="Times New Roman"/>
          <w:sz w:val="28"/>
          <w:szCs w:val="28"/>
        </w:rPr>
        <w:t xml:space="preserve">довольно </w:t>
      </w:r>
      <w:r>
        <w:rPr>
          <w:rFonts w:ascii="Times New Roman" w:hAnsi="Times New Roman" w:cs="Times New Roman"/>
          <w:sz w:val="28"/>
          <w:szCs w:val="28"/>
        </w:rPr>
        <w:t xml:space="preserve">распространенное явление. </w:t>
      </w:r>
      <w:r w:rsidRPr="004C31F3">
        <w:rPr>
          <w:rFonts w:ascii="Times New Roman" w:hAnsi="Times New Roman" w:cs="Times New Roman"/>
          <w:sz w:val="28"/>
          <w:szCs w:val="28"/>
        </w:rPr>
        <w:t xml:space="preserve">Вступая в имущественную сделку, практически каждый </w:t>
      </w:r>
      <w:r w:rsidR="004C31F3">
        <w:rPr>
          <w:rFonts w:ascii="Times New Roman" w:hAnsi="Times New Roman" w:cs="Times New Roman"/>
          <w:sz w:val="28"/>
          <w:szCs w:val="28"/>
        </w:rPr>
        <w:t xml:space="preserve">потенциальный </w:t>
      </w:r>
      <w:r w:rsidRPr="004C31F3">
        <w:rPr>
          <w:rFonts w:ascii="Times New Roman" w:hAnsi="Times New Roman" w:cs="Times New Roman"/>
          <w:sz w:val="28"/>
          <w:szCs w:val="28"/>
        </w:rPr>
        <w:t xml:space="preserve">собственник </w:t>
      </w:r>
      <w:r w:rsidR="004C31F3">
        <w:rPr>
          <w:rFonts w:ascii="Times New Roman" w:hAnsi="Times New Roman" w:cs="Times New Roman"/>
          <w:sz w:val="28"/>
          <w:szCs w:val="28"/>
        </w:rPr>
        <w:t xml:space="preserve">объекта недвижимости </w:t>
      </w:r>
      <w:r w:rsidRPr="004C31F3">
        <w:rPr>
          <w:rFonts w:ascii="Times New Roman" w:hAnsi="Times New Roman" w:cs="Times New Roman"/>
          <w:sz w:val="28"/>
          <w:szCs w:val="28"/>
        </w:rPr>
        <w:t>опасается стать жертвой преступников.</w:t>
      </w:r>
      <w:r w:rsidR="004C31F3">
        <w:rPr>
          <w:rFonts w:ascii="Times New Roman" w:hAnsi="Times New Roman" w:cs="Times New Roman"/>
          <w:sz w:val="28"/>
          <w:szCs w:val="28"/>
        </w:rPr>
        <w:t xml:space="preserve"> </w:t>
      </w:r>
      <w:r w:rsidR="004C31F3" w:rsidRPr="004C31F3">
        <w:rPr>
          <w:rFonts w:ascii="Times New Roman" w:hAnsi="Times New Roman" w:cs="Times New Roman"/>
          <w:sz w:val="28"/>
          <w:szCs w:val="28"/>
        </w:rPr>
        <w:t>Как у</w:t>
      </w:r>
      <w:r w:rsidR="004C31F3">
        <w:rPr>
          <w:rFonts w:ascii="Times New Roman" w:hAnsi="Times New Roman" w:cs="Times New Roman"/>
          <w:sz w:val="28"/>
          <w:szCs w:val="28"/>
        </w:rPr>
        <w:t>беречься от действий мошенников?</w:t>
      </w:r>
    </w:p>
    <w:p w:rsidR="00AC09E2" w:rsidRPr="00B61065" w:rsidRDefault="009A5D36" w:rsidP="00B640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61065">
        <w:rPr>
          <w:rFonts w:ascii="Times New Roman" w:hAnsi="Times New Roman" w:cs="Times New Roman"/>
          <w:sz w:val="28"/>
          <w:szCs w:val="28"/>
        </w:rPr>
        <w:t>Есть несколько способов о</w:t>
      </w:r>
      <w:r w:rsidR="00AC09E2" w:rsidRPr="00B61065">
        <w:rPr>
          <w:rFonts w:ascii="Times New Roman" w:hAnsi="Times New Roman" w:cs="Times New Roman"/>
          <w:sz w:val="28"/>
          <w:szCs w:val="28"/>
        </w:rPr>
        <w:t xml:space="preserve">безопасить себя от происков </w:t>
      </w:r>
      <w:r w:rsidR="004C31F3">
        <w:rPr>
          <w:rFonts w:ascii="Times New Roman" w:hAnsi="Times New Roman" w:cs="Times New Roman"/>
          <w:sz w:val="28"/>
          <w:szCs w:val="28"/>
        </w:rPr>
        <w:t>злоумышленников</w:t>
      </w:r>
      <w:r w:rsidR="00AC09E2" w:rsidRPr="00B61065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214BD0" w:rsidRDefault="00AC09E2" w:rsidP="00214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61065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B61065">
        <w:rPr>
          <w:rFonts w:ascii="Times New Roman" w:hAnsi="Times New Roman" w:cs="Times New Roman"/>
          <w:sz w:val="28"/>
          <w:szCs w:val="28"/>
        </w:rPr>
        <w:t xml:space="preserve"> – первых, можно проверить данные об объекте недвижимости на сайте </w:t>
      </w:r>
      <w:proofErr w:type="spellStart"/>
      <w:r w:rsidRPr="00B61065"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 w:rsidRPr="00B61065">
        <w:rPr>
          <w:rFonts w:ascii="Times New Roman" w:hAnsi="Times New Roman" w:cs="Times New Roman"/>
          <w:sz w:val="28"/>
          <w:szCs w:val="28"/>
        </w:rPr>
        <w:t xml:space="preserve">  (</w:t>
      </w:r>
      <w:hyperlink r:id="rId5" w:history="1">
        <w:r w:rsidRPr="00B6106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6106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6106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rosreestr</w:t>
        </w:r>
        <w:proofErr w:type="spellEnd"/>
        <w:r w:rsidRPr="00B6106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6106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B61065">
        <w:rPr>
          <w:rFonts w:ascii="Times New Roman" w:hAnsi="Times New Roman" w:cs="Times New Roman"/>
          <w:sz w:val="28"/>
          <w:szCs w:val="28"/>
        </w:rPr>
        <w:t xml:space="preserve">) </w:t>
      </w:r>
      <w:r w:rsidR="00F45AB9" w:rsidRPr="00B61065">
        <w:rPr>
          <w:rFonts w:ascii="Times New Roman" w:hAnsi="Times New Roman" w:cs="Times New Roman"/>
          <w:sz w:val="28"/>
          <w:szCs w:val="28"/>
        </w:rPr>
        <w:t>в режиме онлайн, воспользовавшись</w:t>
      </w:r>
      <w:r w:rsidR="00E17E7F">
        <w:rPr>
          <w:rFonts w:ascii="Times New Roman" w:hAnsi="Times New Roman" w:cs="Times New Roman"/>
          <w:sz w:val="28"/>
          <w:szCs w:val="28"/>
        </w:rPr>
        <w:t xml:space="preserve"> бесплатным</w:t>
      </w:r>
      <w:r w:rsidR="00F45AB9" w:rsidRPr="00B61065">
        <w:rPr>
          <w:rFonts w:ascii="Times New Roman" w:hAnsi="Times New Roman" w:cs="Times New Roman"/>
          <w:sz w:val="28"/>
          <w:szCs w:val="28"/>
        </w:rPr>
        <w:t xml:space="preserve"> электронным сервисом «Справочная информации по объектам недвижимости  в режиме </w:t>
      </w:r>
      <w:r w:rsidR="00F45AB9" w:rsidRPr="00B61065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F45AB9" w:rsidRPr="00B61065">
        <w:rPr>
          <w:rFonts w:ascii="Times New Roman" w:hAnsi="Times New Roman" w:cs="Times New Roman"/>
          <w:sz w:val="28"/>
          <w:szCs w:val="28"/>
        </w:rPr>
        <w:t>».  Поиск осуществляется по одному из трех критериев: кадастровому номеру, условному номеру или адресу. </w:t>
      </w:r>
    </w:p>
    <w:p w:rsidR="00F45AB9" w:rsidRPr="00B61065" w:rsidRDefault="008067CB" w:rsidP="00B640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61065">
        <w:rPr>
          <w:rFonts w:ascii="Times New Roman" w:hAnsi="Times New Roman" w:cs="Times New Roman"/>
          <w:sz w:val="28"/>
          <w:szCs w:val="28"/>
        </w:rPr>
        <w:t>Данная услуга позволяет получить информацию об интересующем вас объекте недвижимости: сведения о зарегистрированных правах, обременениях и ограничениях, адрес, описание объекта.</w:t>
      </w:r>
    </w:p>
    <w:p w:rsidR="008067CB" w:rsidRDefault="00203004" w:rsidP="00B640CA">
      <w:pPr>
        <w:jc w:val="both"/>
        <w:rPr>
          <w:rFonts w:ascii="Times New Roman" w:hAnsi="Times New Roman" w:cs="Times New Roman"/>
          <w:sz w:val="28"/>
          <w:szCs w:val="28"/>
        </w:rPr>
      </w:pPr>
      <w:r w:rsidRPr="00B61065">
        <w:rPr>
          <w:rFonts w:ascii="Times New Roman" w:hAnsi="Times New Roman" w:cs="Times New Roman"/>
          <w:sz w:val="28"/>
          <w:szCs w:val="28"/>
        </w:rPr>
        <w:t>Второй способ – получить сведения Единого</w:t>
      </w:r>
      <w:r w:rsidR="00B61065">
        <w:rPr>
          <w:rFonts w:ascii="Times New Roman" w:hAnsi="Times New Roman" w:cs="Times New Roman"/>
          <w:sz w:val="28"/>
          <w:szCs w:val="28"/>
        </w:rPr>
        <w:t xml:space="preserve"> </w:t>
      </w:r>
      <w:r w:rsidRPr="00B61065">
        <w:rPr>
          <w:rFonts w:ascii="Times New Roman" w:hAnsi="Times New Roman" w:cs="Times New Roman"/>
          <w:sz w:val="28"/>
          <w:szCs w:val="28"/>
        </w:rPr>
        <w:t xml:space="preserve">государственного реестра прав на недвижимое имущество и сделок с ним </w:t>
      </w:r>
      <w:r w:rsidR="00866964">
        <w:rPr>
          <w:rFonts w:ascii="Times New Roman" w:hAnsi="Times New Roman" w:cs="Times New Roman"/>
          <w:sz w:val="28"/>
          <w:szCs w:val="28"/>
        </w:rPr>
        <w:t xml:space="preserve">(ЕГРП) </w:t>
      </w:r>
      <w:r w:rsidRPr="00B61065">
        <w:rPr>
          <w:rFonts w:ascii="Times New Roman" w:hAnsi="Times New Roman" w:cs="Times New Roman"/>
          <w:sz w:val="28"/>
          <w:szCs w:val="28"/>
        </w:rPr>
        <w:t xml:space="preserve">для установления факта принадлежности объекта недвижимости. Запрос </w:t>
      </w:r>
      <w:r w:rsidR="002E6AF8">
        <w:rPr>
          <w:rFonts w:ascii="Times New Roman" w:hAnsi="Times New Roman" w:cs="Times New Roman"/>
          <w:sz w:val="28"/>
          <w:szCs w:val="28"/>
        </w:rPr>
        <w:t xml:space="preserve">на получение услуги </w:t>
      </w:r>
      <w:r w:rsidRPr="00B61065">
        <w:rPr>
          <w:rFonts w:ascii="Times New Roman" w:hAnsi="Times New Roman" w:cs="Times New Roman"/>
          <w:sz w:val="28"/>
          <w:szCs w:val="28"/>
        </w:rPr>
        <w:t>можно оставить  на сайте Росреестра в разделе «Электронные услуги и сервисы», можно отправить почтой</w:t>
      </w:r>
      <w:r w:rsidR="002E6AF8">
        <w:rPr>
          <w:rFonts w:ascii="Times New Roman" w:hAnsi="Times New Roman" w:cs="Times New Roman"/>
          <w:sz w:val="28"/>
          <w:szCs w:val="28"/>
        </w:rPr>
        <w:t xml:space="preserve"> или</w:t>
      </w:r>
      <w:r w:rsidRPr="00B61065">
        <w:rPr>
          <w:rFonts w:ascii="Times New Roman" w:hAnsi="Times New Roman" w:cs="Times New Roman"/>
          <w:sz w:val="28"/>
          <w:szCs w:val="28"/>
        </w:rPr>
        <w:t xml:space="preserve"> предоставить лично в офис приема и выдачи документов филиала ФГБУ «ФКП Росреестра»  по Ка</w:t>
      </w:r>
      <w:r w:rsidR="002E6AF8">
        <w:rPr>
          <w:rFonts w:ascii="Times New Roman" w:hAnsi="Times New Roman" w:cs="Times New Roman"/>
          <w:sz w:val="28"/>
          <w:szCs w:val="28"/>
        </w:rPr>
        <w:t>лужской области или в офис МФЦ.  Сведения из ЕГРП могут быть предоставлены как в электронном виде, так и на бумажном носителе</w:t>
      </w:r>
      <w:r w:rsidR="00E17E7F">
        <w:rPr>
          <w:rFonts w:ascii="Times New Roman" w:hAnsi="Times New Roman" w:cs="Times New Roman"/>
          <w:sz w:val="28"/>
          <w:szCs w:val="28"/>
        </w:rPr>
        <w:t xml:space="preserve"> (услуга предоставляется за плату)</w:t>
      </w:r>
      <w:bookmarkStart w:id="0" w:name="_GoBack"/>
      <w:bookmarkEnd w:id="0"/>
      <w:r w:rsidR="002E6AF8">
        <w:rPr>
          <w:rFonts w:ascii="Times New Roman" w:hAnsi="Times New Roman" w:cs="Times New Roman"/>
          <w:sz w:val="28"/>
          <w:szCs w:val="28"/>
        </w:rPr>
        <w:t>.</w:t>
      </w:r>
    </w:p>
    <w:p w:rsidR="00F45AB9" w:rsidRPr="00B61065" w:rsidRDefault="00345A9F" w:rsidP="00B640CA">
      <w:pPr>
        <w:jc w:val="both"/>
        <w:rPr>
          <w:rStyle w:val="apple-converted-space"/>
          <w:rFonts w:ascii="Times New Roman" w:hAnsi="Times New Roman" w:cs="Times New Roman"/>
          <w:color w:val="FF0101"/>
          <w:sz w:val="28"/>
          <w:szCs w:val="28"/>
          <w:shd w:val="clear" w:color="auto" w:fill="F5F6F6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Калужской области рекомендует пользоваться данными услугами в электронном виде.</w:t>
      </w:r>
      <w:r w:rsidR="00214B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5AB9" w:rsidRPr="00B61065" w:rsidRDefault="008067CB" w:rsidP="00B640CA">
      <w:pPr>
        <w:jc w:val="both"/>
        <w:rPr>
          <w:rFonts w:ascii="Times New Roman" w:hAnsi="Times New Roman" w:cs="Times New Roman"/>
          <w:sz w:val="28"/>
          <w:szCs w:val="28"/>
        </w:rPr>
      </w:pPr>
      <w:r w:rsidRPr="00B6106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45AB9" w:rsidRPr="00B61065" w:rsidSect="00CE0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AC09E2"/>
    <w:rsid w:val="00004028"/>
    <w:rsid w:val="000048AA"/>
    <w:rsid w:val="00005B37"/>
    <w:rsid w:val="000064AE"/>
    <w:rsid w:val="0001386C"/>
    <w:rsid w:val="0001674F"/>
    <w:rsid w:val="00017917"/>
    <w:rsid w:val="00021787"/>
    <w:rsid w:val="00024672"/>
    <w:rsid w:val="000248AA"/>
    <w:rsid w:val="000256D6"/>
    <w:rsid w:val="00025851"/>
    <w:rsid w:val="00025FBE"/>
    <w:rsid w:val="00026925"/>
    <w:rsid w:val="000274FA"/>
    <w:rsid w:val="0003105D"/>
    <w:rsid w:val="000310CE"/>
    <w:rsid w:val="000313CD"/>
    <w:rsid w:val="00031A2E"/>
    <w:rsid w:val="00032315"/>
    <w:rsid w:val="0003283B"/>
    <w:rsid w:val="00035C9E"/>
    <w:rsid w:val="000404CC"/>
    <w:rsid w:val="00042B96"/>
    <w:rsid w:val="00043B37"/>
    <w:rsid w:val="00043CC2"/>
    <w:rsid w:val="000447B3"/>
    <w:rsid w:val="00044891"/>
    <w:rsid w:val="00044AD5"/>
    <w:rsid w:val="00045B53"/>
    <w:rsid w:val="000505D2"/>
    <w:rsid w:val="00055828"/>
    <w:rsid w:val="000603B8"/>
    <w:rsid w:val="00061407"/>
    <w:rsid w:val="00065C24"/>
    <w:rsid w:val="00070438"/>
    <w:rsid w:val="00072601"/>
    <w:rsid w:val="000734F7"/>
    <w:rsid w:val="00075700"/>
    <w:rsid w:val="000773DE"/>
    <w:rsid w:val="00077C9F"/>
    <w:rsid w:val="00080E44"/>
    <w:rsid w:val="0008116D"/>
    <w:rsid w:val="000817C5"/>
    <w:rsid w:val="00081DEE"/>
    <w:rsid w:val="000834C9"/>
    <w:rsid w:val="000841E8"/>
    <w:rsid w:val="00087B92"/>
    <w:rsid w:val="00087ED3"/>
    <w:rsid w:val="000908B0"/>
    <w:rsid w:val="00094968"/>
    <w:rsid w:val="00095355"/>
    <w:rsid w:val="00095C1E"/>
    <w:rsid w:val="00097828"/>
    <w:rsid w:val="0009798E"/>
    <w:rsid w:val="000A12EA"/>
    <w:rsid w:val="000A6F1A"/>
    <w:rsid w:val="000A79A6"/>
    <w:rsid w:val="000B0FED"/>
    <w:rsid w:val="000B3965"/>
    <w:rsid w:val="000B448C"/>
    <w:rsid w:val="000B71CB"/>
    <w:rsid w:val="000B78CE"/>
    <w:rsid w:val="000C164B"/>
    <w:rsid w:val="000C16F6"/>
    <w:rsid w:val="000C355A"/>
    <w:rsid w:val="000C4CB2"/>
    <w:rsid w:val="000C602D"/>
    <w:rsid w:val="000C60DE"/>
    <w:rsid w:val="000C67D1"/>
    <w:rsid w:val="000C6A8D"/>
    <w:rsid w:val="000D394D"/>
    <w:rsid w:val="000E0562"/>
    <w:rsid w:val="000E166F"/>
    <w:rsid w:val="000E16A7"/>
    <w:rsid w:val="000E2652"/>
    <w:rsid w:val="000E4376"/>
    <w:rsid w:val="000E4550"/>
    <w:rsid w:val="000E49B6"/>
    <w:rsid w:val="000E5A0E"/>
    <w:rsid w:val="000F0FC5"/>
    <w:rsid w:val="000F113B"/>
    <w:rsid w:val="000F1E8F"/>
    <w:rsid w:val="000F23C5"/>
    <w:rsid w:val="000F4914"/>
    <w:rsid w:val="000F4A23"/>
    <w:rsid w:val="000F4EB2"/>
    <w:rsid w:val="000F523B"/>
    <w:rsid w:val="000F5AB9"/>
    <w:rsid w:val="000F6DD8"/>
    <w:rsid w:val="001018A9"/>
    <w:rsid w:val="0010303C"/>
    <w:rsid w:val="001062FA"/>
    <w:rsid w:val="00107E37"/>
    <w:rsid w:val="0011023D"/>
    <w:rsid w:val="001118F2"/>
    <w:rsid w:val="00120DB5"/>
    <w:rsid w:val="001241A3"/>
    <w:rsid w:val="00124AAE"/>
    <w:rsid w:val="00126355"/>
    <w:rsid w:val="001269AE"/>
    <w:rsid w:val="0012716E"/>
    <w:rsid w:val="00130C45"/>
    <w:rsid w:val="0013247C"/>
    <w:rsid w:val="00133AA7"/>
    <w:rsid w:val="001344B1"/>
    <w:rsid w:val="00134586"/>
    <w:rsid w:val="00134B25"/>
    <w:rsid w:val="00134D67"/>
    <w:rsid w:val="0013524A"/>
    <w:rsid w:val="001366BB"/>
    <w:rsid w:val="00136DBE"/>
    <w:rsid w:val="0014057B"/>
    <w:rsid w:val="00141607"/>
    <w:rsid w:val="001425FC"/>
    <w:rsid w:val="0014558A"/>
    <w:rsid w:val="00146289"/>
    <w:rsid w:val="00147D74"/>
    <w:rsid w:val="00150CF7"/>
    <w:rsid w:val="001520ED"/>
    <w:rsid w:val="001523AA"/>
    <w:rsid w:val="00152621"/>
    <w:rsid w:val="00152809"/>
    <w:rsid w:val="0015466B"/>
    <w:rsid w:val="0015470F"/>
    <w:rsid w:val="00161134"/>
    <w:rsid w:val="00163F25"/>
    <w:rsid w:val="0016568A"/>
    <w:rsid w:val="0016638C"/>
    <w:rsid w:val="001703A6"/>
    <w:rsid w:val="00173F03"/>
    <w:rsid w:val="00176826"/>
    <w:rsid w:val="00176AFB"/>
    <w:rsid w:val="00177B22"/>
    <w:rsid w:val="00177F5F"/>
    <w:rsid w:val="001807B7"/>
    <w:rsid w:val="001820C7"/>
    <w:rsid w:val="00183289"/>
    <w:rsid w:val="00185231"/>
    <w:rsid w:val="00185C09"/>
    <w:rsid w:val="00186848"/>
    <w:rsid w:val="0019332B"/>
    <w:rsid w:val="00193C0A"/>
    <w:rsid w:val="00194384"/>
    <w:rsid w:val="00195977"/>
    <w:rsid w:val="00196C14"/>
    <w:rsid w:val="0019719A"/>
    <w:rsid w:val="001A1A26"/>
    <w:rsid w:val="001A30B6"/>
    <w:rsid w:val="001A3461"/>
    <w:rsid w:val="001A4C10"/>
    <w:rsid w:val="001A60F8"/>
    <w:rsid w:val="001B270E"/>
    <w:rsid w:val="001B2F58"/>
    <w:rsid w:val="001C3151"/>
    <w:rsid w:val="001C3726"/>
    <w:rsid w:val="001C4C00"/>
    <w:rsid w:val="001C5736"/>
    <w:rsid w:val="001C5828"/>
    <w:rsid w:val="001C58D5"/>
    <w:rsid w:val="001D01C6"/>
    <w:rsid w:val="001D5434"/>
    <w:rsid w:val="001D61A8"/>
    <w:rsid w:val="001D6528"/>
    <w:rsid w:val="001D6DF5"/>
    <w:rsid w:val="001E09C0"/>
    <w:rsid w:val="001E2EAD"/>
    <w:rsid w:val="001E4976"/>
    <w:rsid w:val="001E4FA4"/>
    <w:rsid w:val="001E76C9"/>
    <w:rsid w:val="001F0DC5"/>
    <w:rsid w:val="001F1690"/>
    <w:rsid w:val="001F20C1"/>
    <w:rsid w:val="001F2A12"/>
    <w:rsid w:val="001F3DD3"/>
    <w:rsid w:val="001F4628"/>
    <w:rsid w:val="001F5825"/>
    <w:rsid w:val="001F687A"/>
    <w:rsid w:val="001F6EAA"/>
    <w:rsid w:val="001F771E"/>
    <w:rsid w:val="002005A4"/>
    <w:rsid w:val="00200711"/>
    <w:rsid w:val="0020097B"/>
    <w:rsid w:val="00200FAA"/>
    <w:rsid w:val="00202CBB"/>
    <w:rsid w:val="00203004"/>
    <w:rsid w:val="00203D72"/>
    <w:rsid w:val="00204F6D"/>
    <w:rsid w:val="00205B58"/>
    <w:rsid w:val="00205F0F"/>
    <w:rsid w:val="00207A36"/>
    <w:rsid w:val="00210294"/>
    <w:rsid w:val="00211AD7"/>
    <w:rsid w:val="00212B16"/>
    <w:rsid w:val="00212C5C"/>
    <w:rsid w:val="002147B5"/>
    <w:rsid w:val="00214BD0"/>
    <w:rsid w:val="00217231"/>
    <w:rsid w:val="00217895"/>
    <w:rsid w:val="00222E7B"/>
    <w:rsid w:val="00225045"/>
    <w:rsid w:val="00225067"/>
    <w:rsid w:val="00226414"/>
    <w:rsid w:val="00226BFE"/>
    <w:rsid w:val="00231F17"/>
    <w:rsid w:val="0023288C"/>
    <w:rsid w:val="00232A3F"/>
    <w:rsid w:val="00233CAF"/>
    <w:rsid w:val="00233DB1"/>
    <w:rsid w:val="00235B9F"/>
    <w:rsid w:val="00237A80"/>
    <w:rsid w:val="00237D8D"/>
    <w:rsid w:val="00240FA2"/>
    <w:rsid w:val="00243A5D"/>
    <w:rsid w:val="002452C8"/>
    <w:rsid w:val="00246CD3"/>
    <w:rsid w:val="00251001"/>
    <w:rsid w:val="00251637"/>
    <w:rsid w:val="0025170E"/>
    <w:rsid w:val="00252672"/>
    <w:rsid w:val="002531B8"/>
    <w:rsid w:val="00253D24"/>
    <w:rsid w:val="00253D5B"/>
    <w:rsid w:val="0025499D"/>
    <w:rsid w:val="00255544"/>
    <w:rsid w:val="0026174E"/>
    <w:rsid w:val="002618CC"/>
    <w:rsid w:val="00262931"/>
    <w:rsid w:val="00264700"/>
    <w:rsid w:val="002717EE"/>
    <w:rsid w:val="00272C26"/>
    <w:rsid w:val="00275F80"/>
    <w:rsid w:val="00276A71"/>
    <w:rsid w:val="002779C4"/>
    <w:rsid w:val="00281234"/>
    <w:rsid w:val="00281B14"/>
    <w:rsid w:val="002858B2"/>
    <w:rsid w:val="00286061"/>
    <w:rsid w:val="0028751E"/>
    <w:rsid w:val="002907E9"/>
    <w:rsid w:val="00292D92"/>
    <w:rsid w:val="00292F75"/>
    <w:rsid w:val="002948D5"/>
    <w:rsid w:val="00295BAB"/>
    <w:rsid w:val="00296F97"/>
    <w:rsid w:val="002A0777"/>
    <w:rsid w:val="002A3D83"/>
    <w:rsid w:val="002A487D"/>
    <w:rsid w:val="002A6540"/>
    <w:rsid w:val="002A70D9"/>
    <w:rsid w:val="002A7509"/>
    <w:rsid w:val="002B00AB"/>
    <w:rsid w:val="002B0E7C"/>
    <w:rsid w:val="002B12F0"/>
    <w:rsid w:val="002B1F65"/>
    <w:rsid w:val="002B2D4C"/>
    <w:rsid w:val="002B3EAF"/>
    <w:rsid w:val="002B648F"/>
    <w:rsid w:val="002B7347"/>
    <w:rsid w:val="002C01E9"/>
    <w:rsid w:val="002C0AE6"/>
    <w:rsid w:val="002C2E95"/>
    <w:rsid w:val="002C3E7C"/>
    <w:rsid w:val="002C6638"/>
    <w:rsid w:val="002C6B92"/>
    <w:rsid w:val="002C6E01"/>
    <w:rsid w:val="002C70AC"/>
    <w:rsid w:val="002C7C2A"/>
    <w:rsid w:val="002C7CA3"/>
    <w:rsid w:val="002D1B21"/>
    <w:rsid w:val="002D34A9"/>
    <w:rsid w:val="002D408A"/>
    <w:rsid w:val="002D67F1"/>
    <w:rsid w:val="002E1D1F"/>
    <w:rsid w:val="002E2C1E"/>
    <w:rsid w:val="002E4C15"/>
    <w:rsid w:val="002E5499"/>
    <w:rsid w:val="002E6AF8"/>
    <w:rsid w:val="002E7DDB"/>
    <w:rsid w:val="002F0068"/>
    <w:rsid w:val="002F01E5"/>
    <w:rsid w:val="002F51CB"/>
    <w:rsid w:val="002F7D85"/>
    <w:rsid w:val="00300CD0"/>
    <w:rsid w:val="00302C50"/>
    <w:rsid w:val="00302DBC"/>
    <w:rsid w:val="003053A0"/>
    <w:rsid w:val="00307348"/>
    <w:rsid w:val="00311D25"/>
    <w:rsid w:val="00314D95"/>
    <w:rsid w:val="003162F4"/>
    <w:rsid w:val="00316C9F"/>
    <w:rsid w:val="00322473"/>
    <w:rsid w:val="00323186"/>
    <w:rsid w:val="003279C4"/>
    <w:rsid w:val="003309D1"/>
    <w:rsid w:val="00332211"/>
    <w:rsid w:val="00334405"/>
    <w:rsid w:val="003349A8"/>
    <w:rsid w:val="00337399"/>
    <w:rsid w:val="0033753E"/>
    <w:rsid w:val="00343933"/>
    <w:rsid w:val="00344341"/>
    <w:rsid w:val="00345429"/>
    <w:rsid w:val="00345A9F"/>
    <w:rsid w:val="003474FB"/>
    <w:rsid w:val="0035103C"/>
    <w:rsid w:val="00351A16"/>
    <w:rsid w:val="003526CA"/>
    <w:rsid w:val="003556C7"/>
    <w:rsid w:val="0035704F"/>
    <w:rsid w:val="003601C9"/>
    <w:rsid w:val="003607B7"/>
    <w:rsid w:val="00366675"/>
    <w:rsid w:val="00367373"/>
    <w:rsid w:val="00372C7B"/>
    <w:rsid w:val="003752AE"/>
    <w:rsid w:val="00377302"/>
    <w:rsid w:val="0038190C"/>
    <w:rsid w:val="0038236E"/>
    <w:rsid w:val="003829D6"/>
    <w:rsid w:val="0038402E"/>
    <w:rsid w:val="00384059"/>
    <w:rsid w:val="00386200"/>
    <w:rsid w:val="003864AA"/>
    <w:rsid w:val="00386835"/>
    <w:rsid w:val="00386CAA"/>
    <w:rsid w:val="003901A8"/>
    <w:rsid w:val="00394FA7"/>
    <w:rsid w:val="00395DE8"/>
    <w:rsid w:val="003971F9"/>
    <w:rsid w:val="003A137B"/>
    <w:rsid w:val="003A3393"/>
    <w:rsid w:val="003A4340"/>
    <w:rsid w:val="003A4C0B"/>
    <w:rsid w:val="003A4EF6"/>
    <w:rsid w:val="003B0299"/>
    <w:rsid w:val="003B1A94"/>
    <w:rsid w:val="003B2A55"/>
    <w:rsid w:val="003B4218"/>
    <w:rsid w:val="003B5867"/>
    <w:rsid w:val="003B5B95"/>
    <w:rsid w:val="003B609D"/>
    <w:rsid w:val="003B60DB"/>
    <w:rsid w:val="003C062D"/>
    <w:rsid w:val="003C0963"/>
    <w:rsid w:val="003C2DC3"/>
    <w:rsid w:val="003C34E2"/>
    <w:rsid w:val="003C404B"/>
    <w:rsid w:val="003C5095"/>
    <w:rsid w:val="003C54BE"/>
    <w:rsid w:val="003D0108"/>
    <w:rsid w:val="003D09FD"/>
    <w:rsid w:val="003D0D34"/>
    <w:rsid w:val="003D5E57"/>
    <w:rsid w:val="003D5F04"/>
    <w:rsid w:val="003E0958"/>
    <w:rsid w:val="003E0F02"/>
    <w:rsid w:val="003E107C"/>
    <w:rsid w:val="003E3FED"/>
    <w:rsid w:val="003E5025"/>
    <w:rsid w:val="003E5815"/>
    <w:rsid w:val="003E620C"/>
    <w:rsid w:val="003E6C86"/>
    <w:rsid w:val="003E7577"/>
    <w:rsid w:val="003E7658"/>
    <w:rsid w:val="003F106E"/>
    <w:rsid w:val="003F110D"/>
    <w:rsid w:val="003F1843"/>
    <w:rsid w:val="003F190E"/>
    <w:rsid w:val="003F2902"/>
    <w:rsid w:val="003F2E24"/>
    <w:rsid w:val="003F37FD"/>
    <w:rsid w:val="003F48C5"/>
    <w:rsid w:val="003F5006"/>
    <w:rsid w:val="003F569D"/>
    <w:rsid w:val="003F7B93"/>
    <w:rsid w:val="003F7F04"/>
    <w:rsid w:val="00400BEA"/>
    <w:rsid w:val="00401700"/>
    <w:rsid w:val="00403060"/>
    <w:rsid w:val="0040439E"/>
    <w:rsid w:val="0040524E"/>
    <w:rsid w:val="004053C2"/>
    <w:rsid w:val="00405426"/>
    <w:rsid w:val="004071CB"/>
    <w:rsid w:val="00410428"/>
    <w:rsid w:val="00410A68"/>
    <w:rsid w:val="0041690A"/>
    <w:rsid w:val="00417BBC"/>
    <w:rsid w:val="004246E3"/>
    <w:rsid w:val="00424AE2"/>
    <w:rsid w:val="00425EBA"/>
    <w:rsid w:val="00430724"/>
    <w:rsid w:val="00430B92"/>
    <w:rsid w:val="00432965"/>
    <w:rsid w:val="00432CEA"/>
    <w:rsid w:val="00433494"/>
    <w:rsid w:val="00435553"/>
    <w:rsid w:val="00436B95"/>
    <w:rsid w:val="00436CBA"/>
    <w:rsid w:val="004417F4"/>
    <w:rsid w:val="00441FF4"/>
    <w:rsid w:val="00442E11"/>
    <w:rsid w:val="00443BBC"/>
    <w:rsid w:val="00444DDA"/>
    <w:rsid w:val="00445C43"/>
    <w:rsid w:val="0045004A"/>
    <w:rsid w:val="00455010"/>
    <w:rsid w:val="0045772C"/>
    <w:rsid w:val="00457DC9"/>
    <w:rsid w:val="00461916"/>
    <w:rsid w:val="004622EE"/>
    <w:rsid w:val="00465FA5"/>
    <w:rsid w:val="00466CD0"/>
    <w:rsid w:val="004709C7"/>
    <w:rsid w:val="00471953"/>
    <w:rsid w:val="004723D7"/>
    <w:rsid w:val="0047294B"/>
    <w:rsid w:val="00472A4A"/>
    <w:rsid w:val="00473614"/>
    <w:rsid w:val="00475A20"/>
    <w:rsid w:val="00480E56"/>
    <w:rsid w:val="004812DF"/>
    <w:rsid w:val="00481BF7"/>
    <w:rsid w:val="00490782"/>
    <w:rsid w:val="00490CF2"/>
    <w:rsid w:val="004918AE"/>
    <w:rsid w:val="00492417"/>
    <w:rsid w:val="00492752"/>
    <w:rsid w:val="004933E1"/>
    <w:rsid w:val="00493B9B"/>
    <w:rsid w:val="00494503"/>
    <w:rsid w:val="00494692"/>
    <w:rsid w:val="0049622B"/>
    <w:rsid w:val="00497305"/>
    <w:rsid w:val="00497F5B"/>
    <w:rsid w:val="004A10A3"/>
    <w:rsid w:val="004A1482"/>
    <w:rsid w:val="004A257E"/>
    <w:rsid w:val="004A2DD9"/>
    <w:rsid w:val="004A2E4D"/>
    <w:rsid w:val="004A507C"/>
    <w:rsid w:val="004A5AA2"/>
    <w:rsid w:val="004A6D02"/>
    <w:rsid w:val="004B379C"/>
    <w:rsid w:val="004B3B5C"/>
    <w:rsid w:val="004B6EA6"/>
    <w:rsid w:val="004C1798"/>
    <w:rsid w:val="004C2E0F"/>
    <w:rsid w:val="004C31F3"/>
    <w:rsid w:val="004C31F6"/>
    <w:rsid w:val="004C3883"/>
    <w:rsid w:val="004C5920"/>
    <w:rsid w:val="004C6025"/>
    <w:rsid w:val="004D120B"/>
    <w:rsid w:val="004D3C00"/>
    <w:rsid w:val="004D4E60"/>
    <w:rsid w:val="004D5E70"/>
    <w:rsid w:val="004D5FE8"/>
    <w:rsid w:val="004E074C"/>
    <w:rsid w:val="004E10F1"/>
    <w:rsid w:val="004E1D60"/>
    <w:rsid w:val="004E3468"/>
    <w:rsid w:val="004E3E24"/>
    <w:rsid w:val="004E4670"/>
    <w:rsid w:val="004E5AD6"/>
    <w:rsid w:val="004E5EE6"/>
    <w:rsid w:val="004E5F48"/>
    <w:rsid w:val="004E60C2"/>
    <w:rsid w:val="004E7751"/>
    <w:rsid w:val="004F0BF5"/>
    <w:rsid w:val="004F0D48"/>
    <w:rsid w:val="004F1F73"/>
    <w:rsid w:val="004F2098"/>
    <w:rsid w:val="004F394C"/>
    <w:rsid w:val="004F63AB"/>
    <w:rsid w:val="004F75F6"/>
    <w:rsid w:val="005015D3"/>
    <w:rsid w:val="00501B4D"/>
    <w:rsid w:val="00502417"/>
    <w:rsid w:val="00503096"/>
    <w:rsid w:val="0050529B"/>
    <w:rsid w:val="0050662A"/>
    <w:rsid w:val="0050686A"/>
    <w:rsid w:val="00506CDF"/>
    <w:rsid w:val="005101AE"/>
    <w:rsid w:val="0051124D"/>
    <w:rsid w:val="00511B07"/>
    <w:rsid w:val="00511C98"/>
    <w:rsid w:val="00513A7B"/>
    <w:rsid w:val="0051466D"/>
    <w:rsid w:val="00514897"/>
    <w:rsid w:val="00515633"/>
    <w:rsid w:val="00515A97"/>
    <w:rsid w:val="00520DA2"/>
    <w:rsid w:val="0052233D"/>
    <w:rsid w:val="00522F32"/>
    <w:rsid w:val="005256B9"/>
    <w:rsid w:val="005262AB"/>
    <w:rsid w:val="0053050F"/>
    <w:rsid w:val="00530CA6"/>
    <w:rsid w:val="00531FA0"/>
    <w:rsid w:val="00533581"/>
    <w:rsid w:val="00533A99"/>
    <w:rsid w:val="00533C56"/>
    <w:rsid w:val="00535861"/>
    <w:rsid w:val="00535908"/>
    <w:rsid w:val="00535C5B"/>
    <w:rsid w:val="00535E26"/>
    <w:rsid w:val="00536AB6"/>
    <w:rsid w:val="00536C39"/>
    <w:rsid w:val="00537FEB"/>
    <w:rsid w:val="00546934"/>
    <w:rsid w:val="005479CD"/>
    <w:rsid w:val="00550311"/>
    <w:rsid w:val="0055077E"/>
    <w:rsid w:val="005527D4"/>
    <w:rsid w:val="00554EF2"/>
    <w:rsid w:val="005574F1"/>
    <w:rsid w:val="005612BC"/>
    <w:rsid w:val="00561E70"/>
    <w:rsid w:val="005626C3"/>
    <w:rsid w:val="00563CF1"/>
    <w:rsid w:val="005644AF"/>
    <w:rsid w:val="005648D1"/>
    <w:rsid w:val="0057048F"/>
    <w:rsid w:val="00571251"/>
    <w:rsid w:val="00580800"/>
    <w:rsid w:val="00580ED1"/>
    <w:rsid w:val="00583167"/>
    <w:rsid w:val="005842A4"/>
    <w:rsid w:val="0058435F"/>
    <w:rsid w:val="005846B3"/>
    <w:rsid w:val="00584708"/>
    <w:rsid w:val="005852EC"/>
    <w:rsid w:val="005857AB"/>
    <w:rsid w:val="0058617C"/>
    <w:rsid w:val="00586DB5"/>
    <w:rsid w:val="005874CF"/>
    <w:rsid w:val="0058762D"/>
    <w:rsid w:val="00595A7E"/>
    <w:rsid w:val="00596F95"/>
    <w:rsid w:val="005A136B"/>
    <w:rsid w:val="005A3444"/>
    <w:rsid w:val="005A43C4"/>
    <w:rsid w:val="005A49B5"/>
    <w:rsid w:val="005B21D4"/>
    <w:rsid w:val="005B2437"/>
    <w:rsid w:val="005B4186"/>
    <w:rsid w:val="005B55F1"/>
    <w:rsid w:val="005B5D7E"/>
    <w:rsid w:val="005B6734"/>
    <w:rsid w:val="005B7392"/>
    <w:rsid w:val="005C1DB9"/>
    <w:rsid w:val="005C354F"/>
    <w:rsid w:val="005C4311"/>
    <w:rsid w:val="005C6969"/>
    <w:rsid w:val="005D1A1C"/>
    <w:rsid w:val="005D3363"/>
    <w:rsid w:val="005D3AB5"/>
    <w:rsid w:val="005D4C26"/>
    <w:rsid w:val="005D72F3"/>
    <w:rsid w:val="005D7C63"/>
    <w:rsid w:val="005E17FB"/>
    <w:rsid w:val="005E2059"/>
    <w:rsid w:val="005E23CE"/>
    <w:rsid w:val="005E2D84"/>
    <w:rsid w:val="005E5B70"/>
    <w:rsid w:val="005E7084"/>
    <w:rsid w:val="005F1091"/>
    <w:rsid w:val="005F11CC"/>
    <w:rsid w:val="005F3CCB"/>
    <w:rsid w:val="00602FD3"/>
    <w:rsid w:val="006054B1"/>
    <w:rsid w:val="00606426"/>
    <w:rsid w:val="00607AB6"/>
    <w:rsid w:val="0061293C"/>
    <w:rsid w:val="006200BF"/>
    <w:rsid w:val="00621122"/>
    <w:rsid w:val="006264F6"/>
    <w:rsid w:val="00627108"/>
    <w:rsid w:val="00627FD5"/>
    <w:rsid w:val="006307A1"/>
    <w:rsid w:val="00631081"/>
    <w:rsid w:val="0063290D"/>
    <w:rsid w:val="00632DFA"/>
    <w:rsid w:val="006336AF"/>
    <w:rsid w:val="00633726"/>
    <w:rsid w:val="00641E43"/>
    <w:rsid w:val="00642F72"/>
    <w:rsid w:val="00643203"/>
    <w:rsid w:val="006464B7"/>
    <w:rsid w:val="00646673"/>
    <w:rsid w:val="00650DA4"/>
    <w:rsid w:val="00650E8F"/>
    <w:rsid w:val="006559BA"/>
    <w:rsid w:val="00655A65"/>
    <w:rsid w:val="00655B05"/>
    <w:rsid w:val="00655E77"/>
    <w:rsid w:val="0065788B"/>
    <w:rsid w:val="00661652"/>
    <w:rsid w:val="00662BED"/>
    <w:rsid w:val="00662C79"/>
    <w:rsid w:val="0066598F"/>
    <w:rsid w:val="00665FA4"/>
    <w:rsid w:val="006660C0"/>
    <w:rsid w:val="00666E8A"/>
    <w:rsid w:val="00667777"/>
    <w:rsid w:val="00667A2B"/>
    <w:rsid w:val="0067075B"/>
    <w:rsid w:val="00671307"/>
    <w:rsid w:val="00671446"/>
    <w:rsid w:val="00674238"/>
    <w:rsid w:val="006868F1"/>
    <w:rsid w:val="00686AAD"/>
    <w:rsid w:val="00686F58"/>
    <w:rsid w:val="00687C79"/>
    <w:rsid w:val="006900AB"/>
    <w:rsid w:val="00690368"/>
    <w:rsid w:val="00694334"/>
    <w:rsid w:val="0069510B"/>
    <w:rsid w:val="006954E0"/>
    <w:rsid w:val="00695BE3"/>
    <w:rsid w:val="00697A6B"/>
    <w:rsid w:val="006A1443"/>
    <w:rsid w:val="006A4E11"/>
    <w:rsid w:val="006A56A6"/>
    <w:rsid w:val="006A5B57"/>
    <w:rsid w:val="006A6371"/>
    <w:rsid w:val="006A71D2"/>
    <w:rsid w:val="006A7E80"/>
    <w:rsid w:val="006B0138"/>
    <w:rsid w:val="006B2500"/>
    <w:rsid w:val="006B2D47"/>
    <w:rsid w:val="006B402E"/>
    <w:rsid w:val="006B6A68"/>
    <w:rsid w:val="006C0D99"/>
    <w:rsid w:val="006C235D"/>
    <w:rsid w:val="006C50DC"/>
    <w:rsid w:val="006C63FB"/>
    <w:rsid w:val="006D10AB"/>
    <w:rsid w:val="006D1887"/>
    <w:rsid w:val="006D1AAF"/>
    <w:rsid w:val="006D1ECB"/>
    <w:rsid w:val="006E0070"/>
    <w:rsid w:val="006E138D"/>
    <w:rsid w:val="006E19CC"/>
    <w:rsid w:val="006E20FC"/>
    <w:rsid w:val="006E3A6A"/>
    <w:rsid w:val="006E7CB4"/>
    <w:rsid w:val="006F1EB5"/>
    <w:rsid w:val="006F2513"/>
    <w:rsid w:val="006F341F"/>
    <w:rsid w:val="006F558B"/>
    <w:rsid w:val="006F5761"/>
    <w:rsid w:val="006F57E8"/>
    <w:rsid w:val="006F688D"/>
    <w:rsid w:val="006F6B55"/>
    <w:rsid w:val="006F6BE3"/>
    <w:rsid w:val="0070036F"/>
    <w:rsid w:val="007010F5"/>
    <w:rsid w:val="0070183E"/>
    <w:rsid w:val="007045A2"/>
    <w:rsid w:val="00704833"/>
    <w:rsid w:val="00706368"/>
    <w:rsid w:val="00706B0F"/>
    <w:rsid w:val="0070739E"/>
    <w:rsid w:val="00710DED"/>
    <w:rsid w:val="00713D91"/>
    <w:rsid w:val="00714913"/>
    <w:rsid w:val="00714AE8"/>
    <w:rsid w:val="00714B44"/>
    <w:rsid w:val="00715ED6"/>
    <w:rsid w:val="00716524"/>
    <w:rsid w:val="00720355"/>
    <w:rsid w:val="007212DB"/>
    <w:rsid w:val="007215A7"/>
    <w:rsid w:val="00721E3F"/>
    <w:rsid w:val="00723A00"/>
    <w:rsid w:val="00724BF1"/>
    <w:rsid w:val="00725C38"/>
    <w:rsid w:val="00725DBD"/>
    <w:rsid w:val="0072606B"/>
    <w:rsid w:val="0072718C"/>
    <w:rsid w:val="007330B8"/>
    <w:rsid w:val="0073620C"/>
    <w:rsid w:val="007362C3"/>
    <w:rsid w:val="007368BD"/>
    <w:rsid w:val="0073783D"/>
    <w:rsid w:val="00740235"/>
    <w:rsid w:val="0074084D"/>
    <w:rsid w:val="00740EDD"/>
    <w:rsid w:val="0074107F"/>
    <w:rsid w:val="00741569"/>
    <w:rsid w:val="00741702"/>
    <w:rsid w:val="00741ACB"/>
    <w:rsid w:val="007422C3"/>
    <w:rsid w:val="00747A52"/>
    <w:rsid w:val="00750520"/>
    <w:rsid w:val="007525C1"/>
    <w:rsid w:val="007531CD"/>
    <w:rsid w:val="00753366"/>
    <w:rsid w:val="0075386B"/>
    <w:rsid w:val="007548E3"/>
    <w:rsid w:val="00756E62"/>
    <w:rsid w:val="00757CE8"/>
    <w:rsid w:val="007615E2"/>
    <w:rsid w:val="007617D3"/>
    <w:rsid w:val="00762A58"/>
    <w:rsid w:val="007644ED"/>
    <w:rsid w:val="00765DB8"/>
    <w:rsid w:val="00766DD3"/>
    <w:rsid w:val="00767F27"/>
    <w:rsid w:val="0077134D"/>
    <w:rsid w:val="00771506"/>
    <w:rsid w:val="00772257"/>
    <w:rsid w:val="00776A00"/>
    <w:rsid w:val="00777ABF"/>
    <w:rsid w:val="00777D7B"/>
    <w:rsid w:val="00780968"/>
    <w:rsid w:val="007813EE"/>
    <w:rsid w:val="00781A75"/>
    <w:rsid w:val="00781C54"/>
    <w:rsid w:val="0078261B"/>
    <w:rsid w:val="0078301A"/>
    <w:rsid w:val="0078547E"/>
    <w:rsid w:val="00786359"/>
    <w:rsid w:val="007866E7"/>
    <w:rsid w:val="00791BA0"/>
    <w:rsid w:val="00793991"/>
    <w:rsid w:val="00796B82"/>
    <w:rsid w:val="00797408"/>
    <w:rsid w:val="00797BC1"/>
    <w:rsid w:val="007A0928"/>
    <w:rsid w:val="007A1FD3"/>
    <w:rsid w:val="007A2361"/>
    <w:rsid w:val="007A66A5"/>
    <w:rsid w:val="007B0071"/>
    <w:rsid w:val="007B1ED3"/>
    <w:rsid w:val="007B2FF3"/>
    <w:rsid w:val="007B51DF"/>
    <w:rsid w:val="007B7901"/>
    <w:rsid w:val="007C381C"/>
    <w:rsid w:val="007C5721"/>
    <w:rsid w:val="007C5F60"/>
    <w:rsid w:val="007C77DB"/>
    <w:rsid w:val="007C7A58"/>
    <w:rsid w:val="007D3EFD"/>
    <w:rsid w:val="007D5299"/>
    <w:rsid w:val="007D54FE"/>
    <w:rsid w:val="007E3F24"/>
    <w:rsid w:val="007E4697"/>
    <w:rsid w:val="007E4C1D"/>
    <w:rsid w:val="007E6FEE"/>
    <w:rsid w:val="007F1ACB"/>
    <w:rsid w:val="007F316B"/>
    <w:rsid w:val="007F3BF5"/>
    <w:rsid w:val="007F48C3"/>
    <w:rsid w:val="007F5D4F"/>
    <w:rsid w:val="007F6672"/>
    <w:rsid w:val="008031D8"/>
    <w:rsid w:val="00803225"/>
    <w:rsid w:val="008044C4"/>
    <w:rsid w:val="0080496E"/>
    <w:rsid w:val="008059E1"/>
    <w:rsid w:val="008067CB"/>
    <w:rsid w:val="0081035B"/>
    <w:rsid w:val="00810F93"/>
    <w:rsid w:val="008112BD"/>
    <w:rsid w:val="008117C2"/>
    <w:rsid w:val="00812628"/>
    <w:rsid w:val="00814543"/>
    <w:rsid w:val="00815D5D"/>
    <w:rsid w:val="00816302"/>
    <w:rsid w:val="00821107"/>
    <w:rsid w:val="00821D15"/>
    <w:rsid w:val="00821D1A"/>
    <w:rsid w:val="00821F8A"/>
    <w:rsid w:val="00822E7E"/>
    <w:rsid w:val="008254B8"/>
    <w:rsid w:val="00826771"/>
    <w:rsid w:val="00831074"/>
    <w:rsid w:val="0083279C"/>
    <w:rsid w:val="00834735"/>
    <w:rsid w:val="00836D37"/>
    <w:rsid w:val="0084304D"/>
    <w:rsid w:val="00844EC6"/>
    <w:rsid w:val="00846246"/>
    <w:rsid w:val="00850507"/>
    <w:rsid w:val="0085051C"/>
    <w:rsid w:val="00851589"/>
    <w:rsid w:val="00851897"/>
    <w:rsid w:val="008526A7"/>
    <w:rsid w:val="00852778"/>
    <w:rsid w:val="00853704"/>
    <w:rsid w:val="008540EE"/>
    <w:rsid w:val="00854732"/>
    <w:rsid w:val="00855C85"/>
    <w:rsid w:val="00857E41"/>
    <w:rsid w:val="008608D1"/>
    <w:rsid w:val="00860B5A"/>
    <w:rsid w:val="00861374"/>
    <w:rsid w:val="00861396"/>
    <w:rsid w:val="00862969"/>
    <w:rsid w:val="008647C6"/>
    <w:rsid w:val="00866964"/>
    <w:rsid w:val="00867200"/>
    <w:rsid w:val="008711DD"/>
    <w:rsid w:val="00872447"/>
    <w:rsid w:val="008729BD"/>
    <w:rsid w:val="00875ABE"/>
    <w:rsid w:val="0087732D"/>
    <w:rsid w:val="00884B61"/>
    <w:rsid w:val="008876E6"/>
    <w:rsid w:val="00890300"/>
    <w:rsid w:val="008931CA"/>
    <w:rsid w:val="00894546"/>
    <w:rsid w:val="0089618A"/>
    <w:rsid w:val="00896DE6"/>
    <w:rsid w:val="008A05BA"/>
    <w:rsid w:val="008A4F4C"/>
    <w:rsid w:val="008A7129"/>
    <w:rsid w:val="008A78D1"/>
    <w:rsid w:val="008B0143"/>
    <w:rsid w:val="008B5B93"/>
    <w:rsid w:val="008B780C"/>
    <w:rsid w:val="008C0017"/>
    <w:rsid w:val="008C0518"/>
    <w:rsid w:val="008C09CA"/>
    <w:rsid w:val="008C4BEF"/>
    <w:rsid w:val="008D0714"/>
    <w:rsid w:val="008D10C6"/>
    <w:rsid w:val="008D2B92"/>
    <w:rsid w:val="008D2D42"/>
    <w:rsid w:val="008D6871"/>
    <w:rsid w:val="008D7331"/>
    <w:rsid w:val="008E296A"/>
    <w:rsid w:val="008F17D3"/>
    <w:rsid w:val="008F3D8F"/>
    <w:rsid w:val="008F4B28"/>
    <w:rsid w:val="008F6BAF"/>
    <w:rsid w:val="008F6C56"/>
    <w:rsid w:val="009004B4"/>
    <w:rsid w:val="009024D8"/>
    <w:rsid w:val="00905194"/>
    <w:rsid w:val="0090603C"/>
    <w:rsid w:val="00906AE9"/>
    <w:rsid w:val="0090772F"/>
    <w:rsid w:val="0090791B"/>
    <w:rsid w:val="00911261"/>
    <w:rsid w:val="00911670"/>
    <w:rsid w:val="00911F39"/>
    <w:rsid w:val="00915273"/>
    <w:rsid w:val="00915EDD"/>
    <w:rsid w:val="009208F9"/>
    <w:rsid w:val="00920C06"/>
    <w:rsid w:val="00930D8D"/>
    <w:rsid w:val="00932571"/>
    <w:rsid w:val="00932672"/>
    <w:rsid w:val="00932FC7"/>
    <w:rsid w:val="0093357D"/>
    <w:rsid w:val="00933D60"/>
    <w:rsid w:val="009351EC"/>
    <w:rsid w:val="00935954"/>
    <w:rsid w:val="00937C24"/>
    <w:rsid w:val="00940F2F"/>
    <w:rsid w:val="009416F7"/>
    <w:rsid w:val="00943493"/>
    <w:rsid w:val="009442B3"/>
    <w:rsid w:val="00944E3E"/>
    <w:rsid w:val="009450B0"/>
    <w:rsid w:val="00946025"/>
    <w:rsid w:val="00947016"/>
    <w:rsid w:val="00952260"/>
    <w:rsid w:val="00956223"/>
    <w:rsid w:val="00956403"/>
    <w:rsid w:val="00957BF6"/>
    <w:rsid w:val="00960411"/>
    <w:rsid w:val="00960592"/>
    <w:rsid w:val="009614B9"/>
    <w:rsid w:val="009624DB"/>
    <w:rsid w:val="00963681"/>
    <w:rsid w:val="00966DAF"/>
    <w:rsid w:val="00970081"/>
    <w:rsid w:val="009703C2"/>
    <w:rsid w:val="00970A14"/>
    <w:rsid w:val="009736B6"/>
    <w:rsid w:val="00977FAF"/>
    <w:rsid w:val="00980ED7"/>
    <w:rsid w:val="00982364"/>
    <w:rsid w:val="00982386"/>
    <w:rsid w:val="00984891"/>
    <w:rsid w:val="00985EB2"/>
    <w:rsid w:val="009872D0"/>
    <w:rsid w:val="00987DAB"/>
    <w:rsid w:val="0099097C"/>
    <w:rsid w:val="0099133D"/>
    <w:rsid w:val="009921BE"/>
    <w:rsid w:val="00992385"/>
    <w:rsid w:val="00994136"/>
    <w:rsid w:val="0099650D"/>
    <w:rsid w:val="00996698"/>
    <w:rsid w:val="009967E0"/>
    <w:rsid w:val="009A022D"/>
    <w:rsid w:val="009A3200"/>
    <w:rsid w:val="009A34E8"/>
    <w:rsid w:val="009A39DD"/>
    <w:rsid w:val="009A417D"/>
    <w:rsid w:val="009A5D36"/>
    <w:rsid w:val="009B1CD1"/>
    <w:rsid w:val="009B1FFF"/>
    <w:rsid w:val="009B283F"/>
    <w:rsid w:val="009B6EB8"/>
    <w:rsid w:val="009C02DA"/>
    <w:rsid w:val="009C1CD0"/>
    <w:rsid w:val="009C3964"/>
    <w:rsid w:val="009C3AC9"/>
    <w:rsid w:val="009C4DC2"/>
    <w:rsid w:val="009C6CFE"/>
    <w:rsid w:val="009C77B0"/>
    <w:rsid w:val="009D05D7"/>
    <w:rsid w:val="009D4F37"/>
    <w:rsid w:val="009D6542"/>
    <w:rsid w:val="009D75FE"/>
    <w:rsid w:val="009E08D5"/>
    <w:rsid w:val="009E1646"/>
    <w:rsid w:val="009E164E"/>
    <w:rsid w:val="009E1A98"/>
    <w:rsid w:val="009E1B27"/>
    <w:rsid w:val="009E20FD"/>
    <w:rsid w:val="009E2799"/>
    <w:rsid w:val="009E407A"/>
    <w:rsid w:val="009E4360"/>
    <w:rsid w:val="009E7A68"/>
    <w:rsid w:val="009E7E42"/>
    <w:rsid w:val="009E7F86"/>
    <w:rsid w:val="009F1A21"/>
    <w:rsid w:val="009F20E3"/>
    <w:rsid w:val="009F2163"/>
    <w:rsid w:val="009F790D"/>
    <w:rsid w:val="00A00AB2"/>
    <w:rsid w:val="00A025D8"/>
    <w:rsid w:val="00A04645"/>
    <w:rsid w:val="00A07B8C"/>
    <w:rsid w:val="00A11F08"/>
    <w:rsid w:val="00A12F9B"/>
    <w:rsid w:val="00A13DA4"/>
    <w:rsid w:val="00A1435B"/>
    <w:rsid w:val="00A14900"/>
    <w:rsid w:val="00A15B00"/>
    <w:rsid w:val="00A168CF"/>
    <w:rsid w:val="00A20FCD"/>
    <w:rsid w:val="00A213DD"/>
    <w:rsid w:val="00A21AA1"/>
    <w:rsid w:val="00A22326"/>
    <w:rsid w:val="00A22D6B"/>
    <w:rsid w:val="00A24E1C"/>
    <w:rsid w:val="00A256E0"/>
    <w:rsid w:val="00A25E71"/>
    <w:rsid w:val="00A26D02"/>
    <w:rsid w:val="00A276C9"/>
    <w:rsid w:val="00A332E6"/>
    <w:rsid w:val="00A33337"/>
    <w:rsid w:val="00A33AE3"/>
    <w:rsid w:val="00A35D1C"/>
    <w:rsid w:val="00A35EB4"/>
    <w:rsid w:val="00A36CEE"/>
    <w:rsid w:val="00A40664"/>
    <w:rsid w:val="00A42DA2"/>
    <w:rsid w:val="00A431D6"/>
    <w:rsid w:val="00A43828"/>
    <w:rsid w:val="00A43ABD"/>
    <w:rsid w:val="00A4457D"/>
    <w:rsid w:val="00A44B71"/>
    <w:rsid w:val="00A460D5"/>
    <w:rsid w:val="00A51718"/>
    <w:rsid w:val="00A52CE8"/>
    <w:rsid w:val="00A5651C"/>
    <w:rsid w:val="00A616F1"/>
    <w:rsid w:val="00A625F6"/>
    <w:rsid w:val="00A62998"/>
    <w:rsid w:val="00A63E55"/>
    <w:rsid w:val="00A63FFE"/>
    <w:rsid w:val="00A667E1"/>
    <w:rsid w:val="00A67861"/>
    <w:rsid w:val="00A67E21"/>
    <w:rsid w:val="00A70277"/>
    <w:rsid w:val="00A730CB"/>
    <w:rsid w:val="00A76FE2"/>
    <w:rsid w:val="00A8119D"/>
    <w:rsid w:val="00A81CC9"/>
    <w:rsid w:val="00A82499"/>
    <w:rsid w:val="00A83D67"/>
    <w:rsid w:val="00A85E7C"/>
    <w:rsid w:val="00A8622D"/>
    <w:rsid w:val="00A87B7E"/>
    <w:rsid w:val="00A91212"/>
    <w:rsid w:val="00A9159F"/>
    <w:rsid w:val="00A92B6A"/>
    <w:rsid w:val="00A94041"/>
    <w:rsid w:val="00A97367"/>
    <w:rsid w:val="00AA0134"/>
    <w:rsid w:val="00AA5756"/>
    <w:rsid w:val="00AA6BF9"/>
    <w:rsid w:val="00AB16A7"/>
    <w:rsid w:val="00AB3DFF"/>
    <w:rsid w:val="00AB4AF8"/>
    <w:rsid w:val="00AB4D4B"/>
    <w:rsid w:val="00AB5032"/>
    <w:rsid w:val="00AC04B4"/>
    <w:rsid w:val="00AC09E2"/>
    <w:rsid w:val="00AC3316"/>
    <w:rsid w:val="00AC3CEC"/>
    <w:rsid w:val="00AC6E14"/>
    <w:rsid w:val="00AD105F"/>
    <w:rsid w:val="00AD1312"/>
    <w:rsid w:val="00AD19EA"/>
    <w:rsid w:val="00AD1FBF"/>
    <w:rsid w:val="00AD2DEF"/>
    <w:rsid w:val="00AD3E57"/>
    <w:rsid w:val="00AE0D09"/>
    <w:rsid w:val="00AE108C"/>
    <w:rsid w:val="00AE2259"/>
    <w:rsid w:val="00AE2694"/>
    <w:rsid w:val="00AE4518"/>
    <w:rsid w:val="00AE5619"/>
    <w:rsid w:val="00AE5EE1"/>
    <w:rsid w:val="00AE6F7A"/>
    <w:rsid w:val="00AF15EB"/>
    <w:rsid w:val="00AF1F85"/>
    <w:rsid w:val="00AF2547"/>
    <w:rsid w:val="00AF4340"/>
    <w:rsid w:val="00AF46F3"/>
    <w:rsid w:val="00AF5582"/>
    <w:rsid w:val="00B0257A"/>
    <w:rsid w:val="00B034D2"/>
    <w:rsid w:val="00B0521B"/>
    <w:rsid w:val="00B10580"/>
    <w:rsid w:val="00B11265"/>
    <w:rsid w:val="00B112A3"/>
    <w:rsid w:val="00B142D8"/>
    <w:rsid w:val="00B150EA"/>
    <w:rsid w:val="00B17578"/>
    <w:rsid w:val="00B17978"/>
    <w:rsid w:val="00B24789"/>
    <w:rsid w:val="00B30B0F"/>
    <w:rsid w:val="00B361D1"/>
    <w:rsid w:val="00B3689A"/>
    <w:rsid w:val="00B40575"/>
    <w:rsid w:val="00B420E1"/>
    <w:rsid w:val="00B42FC1"/>
    <w:rsid w:val="00B43175"/>
    <w:rsid w:val="00B43AB1"/>
    <w:rsid w:val="00B444DF"/>
    <w:rsid w:val="00B4552B"/>
    <w:rsid w:val="00B4605E"/>
    <w:rsid w:val="00B50E6A"/>
    <w:rsid w:val="00B52753"/>
    <w:rsid w:val="00B52D7A"/>
    <w:rsid w:val="00B52D9A"/>
    <w:rsid w:val="00B538DC"/>
    <w:rsid w:val="00B54050"/>
    <w:rsid w:val="00B549B5"/>
    <w:rsid w:val="00B54FC8"/>
    <w:rsid w:val="00B61065"/>
    <w:rsid w:val="00B63752"/>
    <w:rsid w:val="00B640CA"/>
    <w:rsid w:val="00B72324"/>
    <w:rsid w:val="00B72B1F"/>
    <w:rsid w:val="00B753CA"/>
    <w:rsid w:val="00B753E0"/>
    <w:rsid w:val="00B75462"/>
    <w:rsid w:val="00B77AF1"/>
    <w:rsid w:val="00B800E3"/>
    <w:rsid w:val="00B808E3"/>
    <w:rsid w:val="00B869CB"/>
    <w:rsid w:val="00B8734E"/>
    <w:rsid w:val="00B90155"/>
    <w:rsid w:val="00B90649"/>
    <w:rsid w:val="00B90FA5"/>
    <w:rsid w:val="00B913BD"/>
    <w:rsid w:val="00B951D0"/>
    <w:rsid w:val="00B96CE7"/>
    <w:rsid w:val="00B96E91"/>
    <w:rsid w:val="00BA1036"/>
    <w:rsid w:val="00BA10EA"/>
    <w:rsid w:val="00BA2080"/>
    <w:rsid w:val="00BA3011"/>
    <w:rsid w:val="00BA3999"/>
    <w:rsid w:val="00BA4FF2"/>
    <w:rsid w:val="00BA5004"/>
    <w:rsid w:val="00BA6F96"/>
    <w:rsid w:val="00BB023B"/>
    <w:rsid w:val="00BB1815"/>
    <w:rsid w:val="00BB2BE2"/>
    <w:rsid w:val="00BB5833"/>
    <w:rsid w:val="00BB5DD8"/>
    <w:rsid w:val="00BB7FBC"/>
    <w:rsid w:val="00BB7FD1"/>
    <w:rsid w:val="00BC36AF"/>
    <w:rsid w:val="00BC5900"/>
    <w:rsid w:val="00BC5D9F"/>
    <w:rsid w:val="00BC6705"/>
    <w:rsid w:val="00BC7008"/>
    <w:rsid w:val="00BD0F29"/>
    <w:rsid w:val="00BD133D"/>
    <w:rsid w:val="00BD20F5"/>
    <w:rsid w:val="00BD2B94"/>
    <w:rsid w:val="00BD48D5"/>
    <w:rsid w:val="00BE2066"/>
    <w:rsid w:val="00BE2E14"/>
    <w:rsid w:val="00BE5F7B"/>
    <w:rsid w:val="00BE658E"/>
    <w:rsid w:val="00BE69E1"/>
    <w:rsid w:val="00BE7907"/>
    <w:rsid w:val="00BF1FD9"/>
    <w:rsid w:val="00BF360E"/>
    <w:rsid w:val="00BF386B"/>
    <w:rsid w:val="00BF5271"/>
    <w:rsid w:val="00BF6FC2"/>
    <w:rsid w:val="00BF72D9"/>
    <w:rsid w:val="00C034F4"/>
    <w:rsid w:val="00C074AD"/>
    <w:rsid w:val="00C078B7"/>
    <w:rsid w:val="00C136EF"/>
    <w:rsid w:val="00C14ED4"/>
    <w:rsid w:val="00C1618C"/>
    <w:rsid w:val="00C175C2"/>
    <w:rsid w:val="00C21C0A"/>
    <w:rsid w:val="00C2262E"/>
    <w:rsid w:val="00C25227"/>
    <w:rsid w:val="00C26143"/>
    <w:rsid w:val="00C26DEA"/>
    <w:rsid w:val="00C3266F"/>
    <w:rsid w:val="00C3305B"/>
    <w:rsid w:val="00C34EA4"/>
    <w:rsid w:val="00C352D1"/>
    <w:rsid w:val="00C35DD6"/>
    <w:rsid w:val="00C35F2C"/>
    <w:rsid w:val="00C3765D"/>
    <w:rsid w:val="00C37F8B"/>
    <w:rsid w:val="00C40572"/>
    <w:rsid w:val="00C43D41"/>
    <w:rsid w:val="00C46133"/>
    <w:rsid w:val="00C47B27"/>
    <w:rsid w:val="00C51CB5"/>
    <w:rsid w:val="00C52593"/>
    <w:rsid w:val="00C52C0D"/>
    <w:rsid w:val="00C52EC8"/>
    <w:rsid w:val="00C52EFA"/>
    <w:rsid w:val="00C52F14"/>
    <w:rsid w:val="00C60107"/>
    <w:rsid w:val="00C60271"/>
    <w:rsid w:val="00C60BF7"/>
    <w:rsid w:val="00C63B99"/>
    <w:rsid w:val="00C65224"/>
    <w:rsid w:val="00C66010"/>
    <w:rsid w:val="00C73EC4"/>
    <w:rsid w:val="00C767AC"/>
    <w:rsid w:val="00C82CE0"/>
    <w:rsid w:val="00C83572"/>
    <w:rsid w:val="00C847E4"/>
    <w:rsid w:val="00C90F6B"/>
    <w:rsid w:val="00C92AEF"/>
    <w:rsid w:val="00C930FB"/>
    <w:rsid w:val="00C93778"/>
    <w:rsid w:val="00C95A9B"/>
    <w:rsid w:val="00CA061B"/>
    <w:rsid w:val="00CA0D7F"/>
    <w:rsid w:val="00CA18B5"/>
    <w:rsid w:val="00CA372C"/>
    <w:rsid w:val="00CA3D8D"/>
    <w:rsid w:val="00CA43B4"/>
    <w:rsid w:val="00CA7326"/>
    <w:rsid w:val="00CA786E"/>
    <w:rsid w:val="00CB0D2B"/>
    <w:rsid w:val="00CB1BCF"/>
    <w:rsid w:val="00CB1E12"/>
    <w:rsid w:val="00CB2463"/>
    <w:rsid w:val="00CB66CB"/>
    <w:rsid w:val="00CB7310"/>
    <w:rsid w:val="00CC0876"/>
    <w:rsid w:val="00CC1628"/>
    <w:rsid w:val="00CC19FF"/>
    <w:rsid w:val="00CC2002"/>
    <w:rsid w:val="00CC271A"/>
    <w:rsid w:val="00CC2BFD"/>
    <w:rsid w:val="00CC6EC2"/>
    <w:rsid w:val="00CD1FB3"/>
    <w:rsid w:val="00CD4F6D"/>
    <w:rsid w:val="00CD67C1"/>
    <w:rsid w:val="00CE0E80"/>
    <w:rsid w:val="00CE1A41"/>
    <w:rsid w:val="00CE3704"/>
    <w:rsid w:val="00CE512E"/>
    <w:rsid w:val="00CE62A5"/>
    <w:rsid w:val="00CF3C3A"/>
    <w:rsid w:val="00CF5571"/>
    <w:rsid w:val="00CF6663"/>
    <w:rsid w:val="00CF668F"/>
    <w:rsid w:val="00CF6CB5"/>
    <w:rsid w:val="00D00628"/>
    <w:rsid w:val="00D00B75"/>
    <w:rsid w:val="00D02B9A"/>
    <w:rsid w:val="00D04A0F"/>
    <w:rsid w:val="00D06A04"/>
    <w:rsid w:val="00D07479"/>
    <w:rsid w:val="00D106DA"/>
    <w:rsid w:val="00D11F17"/>
    <w:rsid w:val="00D1363E"/>
    <w:rsid w:val="00D13A2E"/>
    <w:rsid w:val="00D14106"/>
    <w:rsid w:val="00D15370"/>
    <w:rsid w:val="00D15A84"/>
    <w:rsid w:val="00D15E3B"/>
    <w:rsid w:val="00D160A9"/>
    <w:rsid w:val="00D16A42"/>
    <w:rsid w:val="00D16AF2"/>
    <w:rsid w:val="00D2014A"/>
    <w:rsid w:val="00D20A8B"/>
    <w:rsid w:val="00D219C1"/>
    <w:rsid w:val="00D22753"/>
    <w:rsid w:val="00D2448A"/>
    <w:rsid w:val="00D30A26"/>
    <w:rsid w:val="00D31301"/>
    <w:rsid w:val="00D31EA2"/>
    <w:rsid w:val="00D32147"/>
    <w:rsid w:val="00D32B06"/>
    <w:rsid w:val="00D33571"/>
    <w:rsid w:val="00D340A3"/>
    <w:rsid w:val="00D34206"/>
    <w:rsid w:val="00D35C39"/>
    <w:rsid w:val="00D36B22"/>
    <w:rsid w:val="00D36F50"/>
    <w:rsid w:val="00D400D8"/>
    <w:rsid w:val="00D4017E"/>
    <w:rsid w:val="00D40C2B"/>
    <w:rsid w:val="00D450F0"/>
    <w:rsid w:val="00D45151"/>
    <w:rsid w:val="00D46DEB"/>
    <w:rsid w:val="00D51759"/>
    <w:rsid w:val="00D526E8"/>
    <w:rsid w:val="00D57636"/>
    <w:rsid w:val="00D6155B"/>
    <w:rsid w:val="00D642C2"/>
    <w:rsid w:val="00D70964"/>
    <w:rsid w:val="00D70AB7"/>
    <w:rsid w:val="00D720D2"/>
    <w:rsid w:val="00D72941"/>
    <w:rsid w:val="00D7325C"/>
    <w:rsid w:val="00D736DB"/>
    <w:rsid w:val="00D737B4"/>
    <w:rsid w:val="00D7522F"/>
    <w:rsid w:val="00D7716A"/>
    <w:rsid w:val="00D80485"/>
    <w:rsid w:val="00D81C74"/>
    <w:rsid w:val="00D86528"/>
    <w:rsid w:val="00D87363"/>
    <w:rsid w:val="00D91AE8"/>
    <w:rsid w:val="00D9228D"/>
    <w:rsid w:val="00D923C1"/>
    <w:rsid w:val="00D92D27"/>
    <w:rsid w:val="00D930A0"/>
    <w:rsid w:val="00D93644"/>
    <w:rsid w:val="00D93A84"/>
    <w:rsid w:val="00D960FD"/>
    <w:rsid w:val="00D973FF"/>
    <w:rsid w:val="00D9799D"/>
    <w:rsid w:val="00DA01B8"/>
    <w:rsid w:val="00DA0C9F"/>
    <w:rsid w:val="00DA3A31"/>
    <w:rsid w:val="00DB0CFF"/>
    <w:rsid w:val="00DB2294"/>
    <w:rsid w:val="00DB33F2"/>
    <w:rsid w:val="00DB57F0"/>
    <w:rsid w:val="00DB58C5"/>
    <w:rsid w:val="00DB5FC9"/>
    <w:rsid w:val="00DC04D2"/>
    <w:rsid w:val="00DC4024"/>
    <w:rsid w:val="00DC5236"/>
    <w:rsid w:val="00DC529F"/>
    <w:rsid w:val="00DC5A20"/>
    <w:rsid w:val="00DC5AEE"/>
    <w:rsid w:val="00DC6F88"/>
    <w:rsid w:val="00DC7626"/>
    <w:rsid w:val="00DD0F5A"/>
    <w:rsid w:val="00DD3819"/>
    <w:rsid w:val="00DD644E"/>
    <w:rsid w:val="00DE10FE"/>
    <w:rsid w:val="00DE4535"/>
    <w:rsid w:val="00DE5566"/>
    <w:rsid w:val="00DE583F"/>
    <w:rsid w:val="00DF1028"/>
    <w:rsid w:val="00DF14F3"/>
    <w:rsid w:val="00DF1EF4"/>
    <w:rsid w:val="00DF316C"/>
    <w:rsid w:val="00DF3642"/>
    <w:rsid w:val="00DF75F9"/>
    <w:rsid w:val="00E01639"/>
    <w:rsid w:val="00E0269A"/>
    <w:rsid w:val="00E02A19"/>
    <w:rsid w:val="00E0443C"/>
    <w:rsid w:val="00E0589D"/>
    <w:rsid w:val="00E07E09"/>
    <w:rsid w:val="00E104F5"/>
    <w:rsid w:val="00E108E5"/>
    <w:rsid w:val="00E11181"/>
    <w:rsid w:val="00E127A3"/>
    <w:rsid w:val="00E12EF6"/>
    <w:rsid w:val="00E14BBE"/>
    <w:rsid w:val="00E1594D"/>
    <w:rsid w:val="00E17541"/>
    <w:rsid w:val="00E17CD5"/>
    <w:rsid w:val="00E17E7F"/>
    <w:rsid w:val="00E20C07"/>
    <w:rsid w:val="00E22E3C"/>
    <w:rsid w:val="00E23957"/>
    <w:rsid w:val="00E2512E"/>
    <w:rsid w:val="00E26112"/>
    <w:rsid w:val="00E2614B"/>
    <w:rsid w:val="00E27109"/>
    <w:rsid w:val="00E2792B"/>
    <w:rsid w:val="00E32626"/>
    <w:rsid w:val="00E34096"/>
    <w:rsid w:val="00E34213"/>
    <w:rsid w:val="00E353A5"/>
    <w:rsid w:val="00E358D9"/>
    <w:rsid w:val="00E4010A"/>
    <w:rsid w:val="00E4173A"/>
    <w:rsid w:val="00E5134B"/>
    <w:rsid w:val="00E51E9E"/>
    <w:rsid w:val="00E527E8"/>
    <w:rsid w:val="00E55A39"/>
    <w:rsid w:val="00E5709E"/>
    <w:rsid w:val="00E574AA"/>
    <w:rsid w:val="00E62044"/>
    <w:rsid w:val="00E63135"/>
    <w:rsid w:val="00E65A94"/>
    <w:rsid w:val="00E65D8C"/>
    <w:rsid w:val="00E66181"/>
    <w:rsid w:val="00E66803"/>
    <w:rsid w:val="00E67DA5"/>
    <w:rsid w:val="00E70E7C"/>
    <w:rsid w:val="00E71FE1"/>
    <w:rsid w:val="00E722C6"/>
    <w:rsid w:val="00E724B0"/>
    <w:rsid w:val="00E727CA"/>
    <w:rsid w:val="00E73DDB"/>
    <w:rsid w:val="00E755C2"/>
    <w:rsid w:val="00E77CA0"/>
    <w:rsid w:val="00E818DA"/>
    <w:rsid w:val="00E81AD4"/>
    <w:rsid w:val="00E82C23"/>
    <w:rsid w:val="00E82E51"/>
    <w:rsid w:val="00E83437"/>
    <w:rsid w:val="00E84AB5"/>
    <w:rsid w:val="00E868D6"/>
    <w:rsid w:val="00E9207A"/>
    <w:rsid w:val="00E921E8"/>
    <w:rsid w:val="00E959E7"/>
    <w:rsid w:val="00E95EA3"/>
    <w:rsid w:val="00E97549"/>
    <w:rsid w:val="00E97FEB"/>
    <w:rsid w:val="00EA531A"/>
    <w:rsid w:val="00EB0C69"/>
    <w:rsid w:val="00EB1796"/>
    <w:rsid w:val="00EB1E80"/>
    <w:rsid w:val="00EB2148"/>
    <w:rsid w:val="00EB455F"/>
    <w:rsid w:val="00EB586B"/>
    <w:rsid w:val="00EB589E"/>
    <w:rsid w:val="00EB744C"/>
    <w:rsid w:val="00EC1072"/>
    <w:rsid w:val="00EC2AEC"/>
    <w:rsid w:val="00EC376A"/>
    <w:rsid w:val="00EC40F0"/>
    <w:rsid w:val="00EC515A"/>
    <w:rsid w:val="00EC5BB7"/>
    <w:rsid w:val="00EC6F89"/>
    <w:rsid w:val="00EC7B74"/>
    <w:rsid w:val="00ED6932"/>
    <w:rsid w:val="00ED7F38"/>
    <w:rsid w:val="00EE41FD"/>
    <w:rsid w:val="00EE65C7"/>
    <w:rsid w:val="00EF0AA3"/>
    <w:rsid w:val="00EF1FDE"/>
    <w:rsid w:val="00EF3A4B"/>
    <w:rsid w:val="00EF47C7"/>
    <w:rsid w:val="00EF5938"/>
    <w:rsid w:val="00EF6E24"/>
    <w:rsid w:val="00EF6F78"/>
    <w:rsid w:val="00EF7BD6"/>
    <w:rsid w:val="00EF7D9F"/>
    <w:rsid w:val="00F01B6F"/>
    <w:rsid w:val="00F04769"/>
    <w:rsid w:val="00F051C1"/>
    <w:rsid w:val="00F0664B"/>
    <w:rsid w:val="00F06B83"/>
    <w:rsid w:val="00F11DF0"/>
    <w:rsid w:val="00F12274"/>
    <w:rsid w:val="00F132A1"/>
    <w:rsid w:val="00F14E5C"/>
    <w:rsid w:val="00F15FC4"/>
    <w:rsid w:val="00F17244"/>
    <w:rsid w:val="00F17ECE"/>
    <w:rsid w:val="00F20156"/>
    <w:rsid w:val="00F21880"/>
    <w:rsid w:val="00F27E02"/>
    <w:rsid w:val="00F307C8"/>
    <w:rsid w:val="00F309F8"/>
    <w:rsid w:val="00F30B1B"/>
    <w:rsid w:val="00F31761"/>
    <w:rsid w:val="00F350D3"/>
    <w:rsid w:val="00F35C3D"/>
    <w:rsid w:val="00F365EE"/>
    <w:rsid w:val="00F36891"/>
    <w:rsid w:val="00F36A3F"/>
    <w:rsid w:val="00F37C28"/>
    <w:rsid w:val="00F401DF"/>
    <w:rsid w:val="00F412BA"/>
    <w:rsid w:val="00F42461"/>
    <w:rsid w:val="00F445A8"/>
    <w:rsid w:val="00F455D7"/>
    <w:rsid w:val="00F45AB9"/>
    <w:rsid w:val="00F47F5D"/>
    <w:rsid w:val="00F51256"/>
    <w:rsid w:val="00F55C08"/>
    <w:rsid w:val="00F57990"/>
    <w:rsid w:val="00F61686"/>
    <w:rsid w:val="00F63500"/>
    <w:rsid w:val="00F7152A"/>
    <w:rsid w:val="00F72B3D"/>
    <w:rsid w:val="00F74777"/>
    <w:rsid w:val="00F7578D"/>
    <w:rsid w:val="00F75D07"/>
    <w:rsid w:val="00F773C6"/>
    <w:rsid w:val="00F81A80"/>
    <w:rsid w:val="00F82590"/>
    <w:rsid w:val="00F8426F"/>
    <w:rsid w:val="00F85046"/>
    <w:rsid w:val="00F8776C"/>
    <w:rsid w:val="00F87966"/>
    <w:rsid w:val="00F90B09"/>
    <w:rsid w:val="00F91DF7"/>
    <w:rsid w:val="00F93071"/>
    <w:rsid w:val="00F94620"/>
    <w:rsid w:val="00F94F38"/>
    <w:rsid w:val="00F96A36"/>
    <w:rsid w:val="00F96E63"/>
    <w:rsid w:val="00F972C9"/>
    <w:rsid w:val="00F97C0D"/>
    <w:rsid w:val="00FA1294"/>
    <w:rsid w:val="00FA20A5"/>
    <w:rsid w:val="00FA3917"/>
    <w:rsid w:val="00FA4265"/>
    <w:rsid w:val="00FB3389"/>
    <w:rsid w:val="00FB67CD"/>
    <w:rsid w:val="00FB7F65"/>
    <w:rsid w:val="00FC28FF"/>
    <w:rsid w:val="00FC2AA5"/>
    <w:rsid w:val="00FC2EBF"/>
    <w:rsid w:val="00FC6288"/>
    <w:rsid w:val="00FC7D59"/>
    <w:rsid w:val="00FD0407"/>
    <w:rsid w:val="00FD09CB"/>
    <w:rsid w:val="00FD38F5"/>
    <w:rsid w:val="00FD4C5E"/>
    <w:rsid w:val="00FE1FEA"/>
    <w:rsid w:val="00FE5C82"/>
    <w:rsid w:val="00FE6794"/>
    <w:rsid w:val="00FF133F"/>
    <w:rsid w:val="00FF1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E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09E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45AB9"/>
  </w:style>
  <w:style w:type="paragraph" w:styleId="a4">
    <w:name w:val="Balloon Text"/>
    <w:basedOn w:val="a"/>
    <w:link w:val="a5"/>
    <w:uiPriority w:val="99"/>
    <w:semiHidden/>
    <w:unhideWhenUsed/>
    <w:rsid w:val="002E6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AF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40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9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osreestr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Чунарева</dc:creator>
  <cp:keywords/>
  <dc:description/>
  <cp:lastModifiedBy>Чунарева</cp:lastModifiedBy>
  <cp:revision>16</cp:revision>
  <cp:lastPrinted>2016-03-23T11:11:00Z</cp:lastPrinted>
  <dcterms:created xsi:type="dcterms:W3CDTF">2016-03-22T09:14:00Z</dcterms:created>
  <dcterms:modified xsi:type="dcterms:W3CDTF">2016-04-08T07:10:00Z</dcterms:modified>
</cp:coreProperties>
</file>