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59" w:rsidRPr="00A237FF" w:rsidRDefault="001452B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Сделай шаг навстречу XIX Всемирному фестивалю молодежи и студентов, который пройдет в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 Сочи с 14 по 21 октября 2017 года - регистрируйся!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Подать заявку на обновленном официальном сайте</w:t>
      </w:r>
      <w:r w:rsidR="00A237FF" w:rsidRPr="00A237F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237FF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Фестиваля</w:t>
      </w:r>
      <w:r w:rsidR="00A235E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hyperlink r:id="rId4" w:tgtFrame="_blank" w:history="1">
        <w:r w:rsidR="00A8348C">
          <w:rPr>
            <w:rStyle w:val="a3"/>
            <w:rFonts w:ascii="Arial" w:hAnsi="Arial" w:cs="Arial"/>
            <w:color w:val="2A5885"/>
            <w:sz w:val="28"/>
            <w:szCs w:val="28"/>
            <w:u w:val="none"/>
            <w:shd w:val="clear" w:color="auto" w:fill="FFFFFF"/>
          </w:rPr>
          <w:t>russia2017.com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237FF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 15 апреля 2017 года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может уже каждый молодой человек, желающий стать частью грандиозного международного молодежного события!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Участниками XIX Всемирного фестиваля молодежи и студентов станут более 20 000 молодых людей из 150 стран мира в возрасте от 18 до 35 лет. На одной площадке соберутся молодые лидеры из разных сфер: представители молодежных НКО, молодые журналисты, творческая и спортивная молодежь, молодые инженеры и IT специалисты, лидеры молодежных организаций политических партий, молодые предприниматели, лидеры студенческого самоуправления, молодые ученые и преподаватели вузов, а также соотечественники и иностранцы, изучающие русский язык и интересующиеся российской культурой.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 встречи в Сочи!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5" w:history="1">
        <w:r>
          <w:rPr>
            <w:rStyle w:val="a3"/>
            <w:rFonts w:ascii="Arial" w:hAnsi="Arial" w:cs="Arial"/>
            <w:color w:val="2A5885"/>
            <w:sz w:val="28"/>
            <w:szCs w:val="28"/>
            <w:u w:val="none"/>
            <w:shd w:val="clear" w:color="auto" w:fill="FFFFFF"/>
          </w:rPr>
          <w:t>#ВФМС2017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6" w:history="1">
        <w:r>
          <w:rPr>
            <w:rStyle w:val="a3"/>
            <w:rFonts w:ascii="Arial" w:hAnsi="Arial" w:cs="Arial"/>
            <w:color w:val="2A5885"/>
            <w:sz w:val="28"/>
            <w:szCs w:val="28"/>
            <w:u w:val="none"/>
            <w:shd w:val="clear" w:color="auto" w:fill="FFFFFF"/>
          </w:rPr>
          <w:t>#WFYS2017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7" w:history="1">
        <w:r>
          <w:rPr>
            <w:rStyle w:val="a3"/>
            <w:rFonts w:ascii="Arial" w:hAnsi="Arial" w:cs="Arial"/>
            <w:color w:val="2A5885"/>
            <w:sz w:val="28"/>
            <w:szCs w:val="28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8"/>
            <w:szCs w:val="28"/>
            <w:u w:val="none"/>
            <w:shd w:val="clear" w:color="auto" w:fill="FFFFFF"/>
          </w:rPr>
          <w:t>Росмолодежь</w:t>
        </w:r>
        <w:proofErr w:type="spellEnd"/>
      </w:hyperlink>
    </w:p>
    <w:sectPr w:rsidR="00CC0759" w:rsidRPr="00A237FF" w:rsidSect="00CC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452BC"/>
    <w:rsid w:val="000D564B"/>
    <w:rsid w:val="000E5D32"/>
    <w:rsid w:val="001452BC"/>
    <w:rsid w:val="001E41DF"/>
    <w:rsid w:val="00202527"/>
    <w:rsid w:val="003B26AA"/>
    <w:rsid w:val="006E2D38"/>
    <w:rsid w:val="00811413"/>
    <w:rsid w:val="008A7F5B"/>
    <w:rsid w:val="00A235EF"/>
    <w:rsid w:val="00A237FF"/>
    <w:rsid w:val="00A53536"/>
    <w:rsid w:val="00A8348C"/>
    <w:rsid w:val="00AE630B"/>
    <w:rsid w:val="00B55E34"/>
    <w:rsid w:val="00C03D61"/>
    <w:rsid w:val="00C87D15"/>
    <w:rsid w:val="00CC0759"/>
    <w:rsid w:val="00D77840"/>
    <w:rsid w:val="00DA04B6"/>
    <w:rsid w:val="00E44594"/>
    <w:rsid w:val="00ED72E1"/>
    <w:rsid w:val="00F13ABA"/>
    <w:rsid w:val="00F2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52BC"/>
  </w:style>
  <w:style w:type="character" w:styleId="a3">
    <w:name w:val="Hyperlink"/>
    <w:basedOn w:val="a0"/>
    <w:uiPriority w:val="99"/>
    <w:semiHidden/>
    <w:unhideWhenUsed/>
    <w:rsid w:val="001452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feed?section=search&amp;q=%23%D0%A0%D0%BE%D1%81%D0%BC%D0%BE%D0%BB%D0%BE%D0%B4%D0%B5%D0%B6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feed?section=search&amp;q=%23WFYS2017" TargetMode="External"/><Relationship Id="rId5" Type="http://schemas.openxmlformats.org/officeDocument/2006/relationships/hyperlink" Target="https://vk.com/feed?section=search&amp;q=%23%D0%92%D0%A4%D0%9C%D0%A12017" TargetMode="External"/><Relationship Id="rId4" Type="http://schemas.openxmlformats.org/officeDocument/2006/relationships/hyperlink" Target="https://vk.com/away.php?to=http%3A%2F%2Frussia2017.com&amp;post=-88364643_1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2017-01-17T12:34:00Z</dcterms:created>
  <dcterms:modified xsi:type="dcterms:W3CDTF">2017-01-17T13:10:00Z</dcterms:modified>
</cp:coreProperties>
</file>