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A8" w:rsidRDefault="0097419A" w:rsidP="009741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7DFD">
        <w:rPr>
          <w:rFonts w:ascii="Times New Roman" w:hAnsi="Times New Roman"/>
          <w:b/>
          <w:sz w:val="28"/>
          <w:szCs w:val="28"/>
        </w:rPr>
        <w:t>Сведения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77DFD">
        <w:rPr>
          <w:rFonts w:ascii="Times New Roman" w:hAnsi="Times New Roman"/>
          <w:b/>
          <w:sz w:val="28"/>
          <w:szCs w:val="28"/>
        </w:rPr>
        <w:t>о доходах, имуществе и обязательствах имущественного характера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7419A" w:rsidRDefault="0097419A" w:rsidP="0097419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муниципальных служащих администрации  муниципального района «Мосальский район»</w:t>
      </w:r>
    </w:p>
    <w:p w:rsidR="0097419A" w:rsidRPr="00EB0CB1" w:rsidRDefault="0097419A" w:rsidP="0097419A"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</w:rPr>
      </w:pPr>
    </w:p>
    <w:p w:rsidR="0097419A" w:rsidRPr="00695834" w:rsidRDefault="00DD6189" w:rsidP="009741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за период с 1 января 2015г по 31 декабря 2015</w:t>
      </w:r>
      <w:r w:rsidR="0097419A" w:rsidRPr="00695834">
        <w:rPr>
          <w:rFonts w:ascii="Times New Roman" w:hAnsi="Times New Roman"/>
          <w:sz w:val="28"/>
          <w:szCs w:val="28"/>
        </w:rPr>
        <w:t>г)</w:t>
      </w:r>
    </w:p>
    <w:p w:rsidR="0097419A" w:rsidRPr="00EB0CB1" w:rsidRDefault="0097419A" w:rsidP="0097419A">
      <w:pPr>
        <w:spacing w:after="0" w:line="240" w:lineRule="auto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828"/>
        <w:gridCol w:w="1701"/>
        <w:gridCol w:w="1842"/>
        <w:gridCol w:w="1276"/>
        <w:gridCol w:w="1560"/>
        <w:gridCol w:w="1842"/>
        <w:gridCol w:w="1560"/>
        <w:gridCol w:w="992"/>
        <w:gridCol w:w="1134"/>
      </w:tblGrid>
      <w:tr w:rsidR="0097419A" w:rsidRPr="00EB0CB1">
        <w:tc>
          <w:tcPr>
            <w:tcW w:w="3828" w:type="dxa"/>
            <w:vMerge w:val="restart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Фамилия, имя, отчество лица замещающего соответствующего должность</w:t>
            </w:r>
          </w:p>
        </w:tc>
        <w:tc>
          <w:tcPr>
            <w:tcW w:w="1701" w:type="dxa"/>
            <w:vMerge w:val="restart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Декларированный  годовой доход</w:t>
            </w:r>
          </w:p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(руб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4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 и транспортных средств, принадлежащих на праве собственности</w:t>
            </w:r>
          </w:p>
        </w:tc>
        <w:tc>
          <w:tcPr>
            <w:tcW w:w="3686" w:type="dxa"/>
            <w:gridSpan w:val="3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</w:tr>
      <w:tr w:rsidR="0097419A" w:rsidRPr="00EB0CB1">
        <w:tc>
          <w:tcPr>
            <w:tcW w:w="3828" w:type="dxa"/>
            <w:vMerge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объектов недвижимости</w:t>
            </w:r>
          </w:p>
        </w:tc>
        <w:tc>
          <w:tcPr>
            <w:tcW w:w="1276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 (кв</w:t>
            </w:r>
            <w:proofErr w:type="gramStart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.м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 расположения</w:t>
            </w:r>
          </w:p>
        </w:tc>
        <w:tc>
          <w:tcPr>
            <w:tcW w:w="1842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Транспортные средства</w:t>
            </w:r>
          </w:p>
        </w:tc>
        <w:tc>
          <w:tcPr>
            <w:tcW w:w="1560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Вид  объекта</w:t>
            </w:r>
          </w:p>
        </w:tc>
        <w:tc>
          <w:tcPr>
            <w:tcW w:w="992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Площадь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(м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proofErr w:type="gramEnd"/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97419A" w:rsidRPr="00EB0CB1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B0CB1">
              <w:rPr>
                <w:rFonts w:ascii="Times New Roman" w:hAnsi="Times New Roman"/>
                <w:b/>
                <w:sz w:val="24"/>
                <w:szCs w:val="24"/>
              </w:rPr>
              <w:t>Страна расположения</w:t>
            </w:r>
          </w:p>
        </w:tc>
      </w:tr>
      <w:tr w:rsidR="0097419A" w:rsidRPr="00EB0CB1">
        <w:tc>
          <w:tcPr>
            <w:tcW w:w="3828" w:type="dxa"/>
            <w:vAlign w:val="center"/>
          </w:tcPr>
          <w:p w:rsidR="0097419A" w:rsidRDefault="0020533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Орлова Ирина Леонидовна</w:t>
            </w:r>
          </w:p>
          <w:p w:rsidR="0020533A" w:rsidRPr="00EB0CB1" w:rsidRDefault="0020533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 специалист отдела образования и охраны прав детства муниципального района           « Мосальский район»</w:t>
            </w:r>
          </w:p>
        </w:tc>
        <w:tc>
          <w:tcPr>
            <w:tcW w:w="1701" w:type="dxa"/>
            <w:vAlign w:val="center"/>
          </w:tcPr>
          <w:p w:rsidR="0097419A" w:rsidRPr="00EB0CB1" w:rsidRDefault="0043067F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290 734</w:t>
            </w:r>
          </w:p>
        </w:tc>
        <w:tc>
          <w:tcPr>
            <w:tcW w:w="1842" w:type="dxa"/>
            <w:vAlign w:val="center"/>
          </w:tcPr>
          <w:p w:rsidR="0097419A" w:rsidRDefault="00674497" w:rsidP="0020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Земельный участок</w:t>
            </w:r>
          </w:p>
          <w:p w:rsidR="00C17A2D" w:rsidRDefault="00C17A2D" w:rsidP="0020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7A2D" w:rsidRPr="00EB0CB1" w:rsidRDefault="00C17A2D" w:rsidP="0020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</w:t>
            </w:r>
          </w:p>
        </w:tc>
        <w:tc>
          <w:tcPr>
            <w:tcW w:w="1276" w:type="dxa"/>
          </w:tcPr>
          <w:p w:rsidR="0051752D" w:rsidRDefault="005175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7419A" w:rsidRDefault="00674497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C17A2D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  <w:p w:rsidR="00C17A2D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A2D" w:rsidRPr="00EB0CB1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1560" w:type="dxa"/>
            <w:vAlign w:val="center"/>
          </w:tcPr>
          <w:p w:rsidR="0097419A" w:rsidRDefault="00674497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  <w:p w:rsidR="00C17A2D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A2D" w:rsidRPr="00EB0CB1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  <w:tc>
          <w:tcPr>
            <w:tcW w:w="1842" w:type="dxa"/>
            <w:vAlign w:val="center"/>
          </w:tcPr>
          <w:p w:rsidR="0097419A" w:rsidRDefault="0097419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21B9" w:rsidRPr="008721B9" w:rsidRDefault="008721B9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Вольво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S80</w:t>
            </w:r>
          </w:p>
        </w:tc>
        <w:tc>
          <w:tcPr>
            <w:tcW w:w="1560" w:type="dxa"/>
            <w:vAlign w:val="center"/>
          </w:tcPr>
          <w:p w:rsidR="0097419A" w:rsidRDefault="0097419A" w:rsidP="00C17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7A2D" w:rsidRPr="00EB0CB1" w:rsidRDefault="00C17A2D" w:rsidP="00C17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собственность</w:t>
            </w:r>
          </w:p>
        </w:tc>
        <w:tc>
          <w:tcPr>
            <w:tcW w:w="992" w:type="dxa"/>
            <w:vAlign w:val="center"/>
          </w:tcPr>
          <w:p w:rsidR="0097419A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15 000</w:t>
            </w:r>
          </w:p>
          <w:p w:rsidR="00C17A2D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A2D" w:rsidRPr="00EB0CB1" w:rsidRDefault="00C17A2D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1134" w:type="dxa"/>
            <w:vAlign w:val="center"/>
          </w:tcPr>
          <w:p w:rsidR="0097419A" w:rsidRPr="00EB0CB1" w:rsidRDefault="00C17A2D" w:rsidP="00C17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Россия</w:t>
            </w:r>
          </w:p>
        </w:tc>
      </w:tr>
      <w:tr w:rsidR="00E5025A" w:rsidRPr="00EB0CB1">
        <w:tc>
          <w:tcPr>
            <w:tcW w:w="3828" w:type="dxa"/>
            <w:vAlign w:val="center"/>
          </w:tcPr>
          <w:p w:rsidR="00E5025A" w:rsidRDefault="005F5FA8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Супруг </w:t>
            </w:r>
          </w:p>
        </w:tc>
        <w:tc>
          <w:tcPr>
            <w:tcW w:w="1701" w:type="dxa"/>
            <w:vAlign w:val="center"/>
          </w:tcPr>
          <w:p w:rsidR="00E5025A" w:rsidRDefault="00E5025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360 000</w:t>
            </w:r>
          </w:p>
        </w:tc>
        <w:tc>
          <w:tcPr>
            <w:tcW w:w="1842" w:type="dxa"/>
            <w:vAlign w:val="center"/>
          </w:tcPr>
          <w:p w:rsidR="00E5025A" w:rsidRDefault="00E5025A" w:rsidP="0020533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5025A" w:rsidRDefault="00E5025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5025A" w:rsidRDefault="00E5025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E5025A" w:rsidRDefault="00E5025A" w:rsidP="00E502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УАЗ 3303</w:t>
            </w:r>
          </w:p>
          <w:p w:rsidR="00E5025A" w:rsidRDefault="00E5025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E5025A" w:rsidRDefault="00E5025A" w:rsidP="00E502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Собственность</w:t>
            </w:r>
          </w:p>
          <w:p w:rsidR="00E5025A" w:rsidRDefault="00E5025A" w:rsidP="00C17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5025A" w:rsidRDefault="00E5025A" w:rsidP="009741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5025A" w:rsidRDefault="00E5025A" w:rsidP="00C17A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419A" w:rsidRDefault="0097419A" w:rsidP="009741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419A" w:rsidRDefault="0097419A" w:rsidP="009741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1741" w:rsidRDefault="00601741"/>
    <w:sectPr w:rsidR="00601741" w:rsidSect="0097419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419A"/>
    <w:rsid w:val="00012FDF"/>
    <w:rsid w:val="00015C59"/>
    <w:rsid w:val="0002131B"/>
    <w:rsid w:val="00023BCC"/>
    <w:rsid w:val="000325D7"/>
    <w:rsid w:val="0004093B"/>
    <w:rsid w:val="0004376D"/>
    <w:rsid w:val="00047450"/>
    <w:rsid w:val="00053E47"/>
    <w:rsid w:val="0007309E"/>
    <w:rsid w:val="0007371E"/>
    <w:rsid w:val="00073ACB"/>
    <w:rsid w:val="000A1E38"/>
    <w:rsid w:val="000A55DC"/>
    <w:rsid w:val="000A7961"/>
    <w:rsid w:val="000D0A17"/>
    <w:rsid w:val="000D26A1"/>
    <w:rsid w:val="000E3C75"/>
    <w:rsid w:val="000E668B"/>
    <w:rsid w:val="000F7794"/>
    <w:rsid w:val="000F7DD5"/>
    <w:rsid w:val="00102538"/>
    <w:rsid w:val="001042E1"/>
    <w:rsid w:val="00115A51"/>
    <w:rsid w:val="00125CDD"/>
    <w:rsid w:val="00140984"/>
    <w:rsid w:val="00140FDC"/>
    <w:rsid w:val="00143ADA"/>
    <w:rsid w:val="001459D1"/>
    <w:rsid w:val="001668D7"/>
    <w:rsid w:val="00173AD2"/>
    <w:rsid w:val="00175582"/>
    <w:rsid w:val="00175C2A"/>
    <w:rsid w:val="00175FFE"/>
    <w:rsid w:val="001955D7"/>
    <w:rsid w:val="001A10F1"/>
    <w:rsid w:val="001A79E2"/>
    <w:rsid w:val="001C2BD0"/>
    <w:rsid w:val="001C4CFA"/>
    <w:rsid w:val="001C6C00"/>
    <w:rsid w:val="001D1E46"/>
    <w:rsid w:val="001D44F5"/>
    <w:rsid w:val="001D7B77"/>
    <w:rsid w:val="001E2356"/>
    <w:rsid w:val="001F0DD2"/>
    <w:rsid w:val="001F4103"/>
    <w:rsid w:val="001F680F"/>
    <w:rsid w:val="001F68F4"/>
    <w:rsid w:val="002000AF"/>
    <w:rsid w:val="00201F5E"/>
    <w:rsid w:val="00202D45"/>
    <w:rsid w:val="0020533A"/>
    <w:rsid w:val="002118CD"/>
    <w:rsid w:val="00212A2F"/>
    <w:rsid w:val="00213E50"/>
    <w:rsid w:val="0021715A"/>
    <w:rsid w:val="00223438"/>
    <w:rsid w:val="00227147"/>
    <w:rsid w:val="0022717C"/>
    <w:rsid w:val="00241610"/>
    <w:rsid w:val="00252DF8"/>
    <w:rsid w:val="0026521C"/>
    <w:rsid w:val="002813E1"/>
    <w:rsid w:val="00284DB1"/>
    <w:rsid w:val="00291C17"/>
    <w:rsid w:val="002973AC"/>
    <w:rsid w:val="002A1DAC"/>
    <w:rsid w:val="002A4D17"/>
    <w:rsid w:val="002B0BA3"/>
    <w:rsid w:val="002B2792"/>
    <w:rsid w:val="002B3BCF"/>
    <w:rsid w:val="002B6969"/>
    <w:rsid w:val="002B780A"/>
    <w:rsid w:val="002C404E"/>
    <w:rsid w:val="002C48FD"/>
    <w:rsid w:val="002D32A0"/>
    <w:rsid w:val="002D5CB8"/>
    <w:rsid w:val="002D5F8A"/>
    <w:rsid w:val="002E0B3D"/>
    <w:rsid w:val="002F3514"/>
    <w:rsid w:val="002F36C2"/>
    <w:rsid w:val="002F6221"/>
    <w:rsid w:val="002F7533"/>
    <w:rsid w:val="00314324"/>
    <w:rsid w:val="00324D6E"/>
    <w:rsid w:val="00326E7F"/>
    <w:rsid w:val="003343E2"/>
    <w:rsid w:val="003400B4"/>
    <w:rsid w:val="00353870"/>
    <w:rsid w:val="00353DFA"/>
    <w:rsid w:val="00353F10"/>
    <w:rsid w:val="00355564"/>
    <w:rsid w:val="003709EC"/>
    <w:rsid w:val="00371EC3"/>
    <w:rsid w:val="003A03F3"/>
    <w:rsid w:val="003A106B"/>
    <w:rsid w:val="003A23BA"/>
    <w:rsid w:val="003B7620"/>
    <w:rsid w:val="003C17F2"/>
    <w:rsid w:val="003C79B5"/>
    <w:rsid w:val="003D0CDE"/>
    <w:rsid w:val="003E24B4"/>
    <w:rsid w:val="003E28EE"/>
    <w:rsid w:val="003E5C15"/>
    <w:rsid w:val="003E7E65"/>
    <w:rsid w:val="003F0B15"/>
    <w:rsid w:val="00401502"/>
    <w:rsid w:val="0040509D"/>
    <w:rsid w:val="00412FDE"/>
    <w:rsid w:val="004225DC"/>
    <w:rsid w:val="00422A46"/>
    <w:rsid w:val="0043067F"/>
    <w:rsid w:val="0043729F"/>
    <w:rsid w:val="00437C61"/>
    <w:rsid w:val="0044727A"/>
    <w:rsid w:val="00453944"/>
    <w:rsid w:val="004720B4"/>
    <w:rsid w:val="00475624"/>
    <w:rsid w:val="00476BDC"/>
    <w:rsid w:val="00480A77"/>
    <w:rsid w:val="004830F8"/>
    <w:rsid w:val="0048435F"/>
    <w:rsid w:val="00484510"/>
    <w:rsid w:val="00486665"/>
    <w:rsid w:val="00487139"/>
    <w:rsid w:val="004A3076"/>
    <w:rsid w:val="004A66BC"/>
    <w:rsid w:val="004A785D"/>
    <w:rsid w:val="004B1DFE"/>
    <w:rsid w:val="004B34EA"/>
    <w:rsid w:val="004B64B3"/>
    <w:rsid w:val="004C7624"/>
    <w:rsid w:val="004D5423"/>
    <w:rsid w:val="004E0C41"/>
    <w:rsid w:val="004E23AB"/>
    <w:rsid w:val="004E537A"/>
    <w:rsid w:val="004F1AC1"/>
    <w:rsid w:val="004F237C"/>
    <w:rsid w:val="004F38FC"/>
    <w:rsid w:val="004F5B52"/>
    <w:rsid w:val="005011DD"/>
    <w:rsid w:val="0050315D"/>
    <w:rsid w:val="005052F7"/>
    <w:rsid w:val="00515254"/>
    <w:rsid w:val="0051752D"/>
    <w:rsid w:val="00521695"/>
    <w:rsid w:val="0052294B"/>
    <w:rsid w:val="0053099B"/>
    <w:rsid w:val="00531C94"/>
    <w:rsid w:val="0054172F"/>
    <w:rsid w:val="0054176A"/>
    <w:rsid w:val="00541FDC"/>
    <w:rsid w:val="00543EC9"/>
    <w:rsid w:val="0054542E"/>
    <w:rsid w:val="00554186"/>
    <w:rsid w:val="005578D2"/>
    <w:rsid w:val="00560AB0"/>
    <w:rsid w:val="00561D42"/>
    <w:rsid w:val="00562FEF"/>
    <w:rsid w:val="00566F08"/>
    <w:rsid w:val="00575A7D"/>
    <w:rsid w:val="005765FF"/>
    <w:rsid w:val="0057716E"/>
    <w:rsid w:val="005805BB"/>
    <w:rsid w:val="00581D6E"/>
    <w:rsid w:val="005872CD"/>
    <w:rsid w:val="00587E58"/>
    <w:rsid w:val="00595A03"/>
    <w:rsid w:val="00595FE8"/>
    <w:rsid w:val="005A5023"/>
    <w:rsid w:val="005A772A"/>
    <w:rsid w:val="005B6B1D"/>
    <w:rsid w:val="005C41D2"/>
    <w:rsid w:val="005C51E9"/>
    <w:rsid w:val="005D195D"/>
    <w:rsid w:val="005D29D7"/>
    <w:rsid w:val="005F5FA8"/>
    <w:rsid w:val="00601741"/>
    <w:rsid w:val="00603144"/>
    <w:rsid w:val="0060636D"/>
    <w:rsid w:val="00623ED3"/>
    <w:rsid w:val="0062403D"/>
    <w:rsid w:val="00625BA5"/>
    <w:rsid w:val="00630E6A"/>
    <w:rsid w:val="00636731"/>
    <w:rsid w:val="00641193"/>
    <w:rsid w:val="00651D79"/>
    <w:rsid w:val="00655001"/>
    <w:rsid w:val="00661798"/>
    <w:rsid w:val="00662A54"/>
    <w:rsid w:val="006673E6"/>
    <w:rsid w:val="00671B3C"/>
    <w:rsid w:val="00674497"/>
    <w:rsid w:val="00683AEA"/>
    <w:rsid w:val="0069194D"/>
    <w:rsid w:val="006A128A"/>
    <w:rsid w:val="006A29C2"/>
    <w:rsid w:val="006A2DC5"/>
    <w:rsid w:val="006A5654"/>
    <w:rsid w:val="006B64FA"/>
    <w:rsid w:val="006C1BAA"/>
    <w:rsid w:val="006D4C64"/>
    <w:rsid w:val="006E29BD"/>
    <w:rsid w:val="00706853"/>
    <w:rsid w:val="0072196A"/>
    <w:rsid w:val="00726A49"/>
    <w:rsid w:val="007270CF"/>
    <w:rsid w:val="00727AA0"/>
    <w:rsid w:val="007310C5"/>
    <w:rsid w:val="007423EF"/>
    <w:rsid w:val="00745BC6"/>
    <w:rsid w:val="0075323B"/>
    <w:rsid w:val="00760BC0"/>
    <w:rsid w:val="00763579"/>
    <w:rsid w:val="007672D3"/>
    <w:rsid w:val="007723E7"/>
    <w:rsid w:val="00773465"/>
    <w:rsid w:val="00775046"/>
    <w:rsid w:val="00777343"/>
    <w:rsid w:val="0078407F"/>
    <w:rsid w:val="00786200"/>
    <w:rsid w:val="00787E22"/>
    <w:rsid w:val="007928D8"/>
    <w:rsid w:val="007948B4"/>
    <w:rsid w:val="007B10D3"/>
    <w:rsid w:val="007B10FC"/>
    <w:rsid w:val="007B5512"/>
    <w:rsid w:val="007B6913"/>
    <w:rsid w:val="007D116E"/>
    <w:rsid w:val="007D187E"/>
    <w:rsid w:val="007D4A94"/>
    <w:rsid w:val="007D7FE4"/>
    <w:rsid w:val="007E0732"/>
    <w:rsid w:val="007E1071"/>
    <w:rsid w:val="007E269B"/>
    <w:rsid w:val="007E2785"/>
    <w:rsid w:val="007E306F"/>
    <w:rsid w:val="007E75A2"/>
    <w:rsid w:val="007F17F6"/>
    <w:rsid w:val="007F2231"/>
    <w:rsid w:val="007F4CC5"/>
    <w:rsid w:val="00802B8A"/>
    <w:rsid w:val="00804E95"/>
    <w:rsid w:val="00806CC4"/>
    <w:rsid w:val="008102C3"/>
    <w:rsid w:val="0081657A"/>
    <w:rsid w:val="008219FC"/>
    <w:rsid w:val="00822F82"/>
    <w:rsid w:val="00823BF2"/>
    <w:rsid w:val="008328E8"/>
    <w:rsid w:val="00835A09"/>
    <w:rsid w:val="00836D0B"/>
    <w:rsid w:val="00850ABA"/>
    <w:rsid w:val="008544A2"/>
    <w:rsid w:val="008606D2"/>
    <w:rsid w:val="00870ED9"/>
    <w:rsid w:val="00871400"/>
    <w:rsid w:val="008721B9"/>
    <w:rsid w:val="00875F4E"/>
    <w:rsid w:val="008802F4"/>
    <w:rsid w:val="008804F3"/>
    <w:rsid w:val="008833B7"/>
    <w:rsid w:val="00887A9B"/>
    <w:rsid w:val="00891150"/>
    <w:rsid w:val="00893178"/>
    <w:rsid w:val="00895E88"/>
    <w:rsid w:val="008A431F"/>
    <w:rsid w:val="008B2C02"/>
    <w:rsid w:val="008B2E67"/>
    <w:rsid w:val="008B47F9"/>
    <w:rsid w:val="008B574E"/>
    <w:rsid w:val="008B78ED"/>
    <w:rsid w:val="008B7D23"/>
    <w:rsid w:val="008B7EE0"/>
    <w:rsid w:val="008C3B0A"/>
    <w:rsid w:val="008D028A"/>
    <w:rsid w:val="008E43B2"/>
    <w:rsid w:val="008F178F"/>
    <w:rsid w:val="008F232A"/>
    <w:rsid w:val="008F393F"/>
    <w:rsid w:val="009166A2"/>
    <w:rsid w:val="00917E82"/>
    <w:rsid w:val="00921BE6"/>
    <w:rsid w:val="00922DB0"/>
    <w:rsid w:val="009411CB"/>
    <w:rsid w:val="00941C98"/>
    <w:rsid w:val="0094585C"/>
    <w:rsid w:val="0094733E"/>
    <w:rsid w:val="00951538"/>
    <w:rsid w:val="00955BE5"/>
    <w:rsid w:val="00961DAC"/>
    <w:rsid w:val="00965534"/>
    <w:rsid w:val="0097178D"/>
    <w:rsid w:val="0097419A"/>
    <w:rsid w:val="00977B3B"/>
    <w:rsid w:val="00982D9A"/>
    <w:rsid w:val="0099225C"/>
    <w:rsid w:val="009945B3"/>
    <w:rsid w:val="009959A8"/>
    <w:rsid w:val="009A3594"/>
    <w:rsid w:val="009A6A30"/>
    <w:rsid w:val="009B109A"/>
    <w:rsid w:val="009B19D0"/>
    <w:rsid w:val="009C1808"/>
    <w:rsid w:val="009C57D6"/>
    <w:rsid w:val="009E1529"/>
    <w:rsid w:val="009E163B"/>
    <w:rsid w:val="009F7C5E"/>
    <w:rsid w:val="00A026FE"/>
    <w:rsid w:val="00A067D2"/>
    <w:rsid w:val="00A07E7B"/>
    <w:rsid w:val="00A17EC8"/>
    <w:rsid w:val="00A21C82"/>
    <w:rsid w:val="00A233F8"/>
    <w:rsid w:val="00A23B04"/>
    <w:rsid w:val="00A25258"/>
    <w:rsid w:val="00A26807"/>
    <w:rsid w:val="00A27B04"/>
    <w:rsid w:val="00A33B0F"/>
    <w:rsid w:val="00A425E7"/>
    <w:rsid w:val="00A44A09"/>
    <w:rsid w:val="00A6268A"/>
    <w:rsid w:val="00A653F5"/>
    <w:rsid w:val="00A723AF"/>
    <w:rsid w:val="00A740B3"/>
    <w:rsid w:val="00A8124B"/>
    <w:rsid w:val="00A836E6"/>
    <w:rsid w:val="00A9050A"/>
    <w:rsid w:val="00A90C23"/>
    <w:rsid w:val="00A91030"/>
    <w:rsid w:val="00A928B8"/>
    <w:rsid w:val="00AA544C"/>
    <w:rsid w:val="00AB2007"/>
    <w:rsid w:val="00AB4071"/>
    <w:rsid w:val="00AC2CCB"/>
    <w:rsid w:val="00AC5FBD"/>
    <w:rsid w:val="00AC6BC4"/>
    <w:rsid w:val="00AD4F16"/>
    <w:rsid w:val="00AE3AAC"/>
    <w:rsid w:val="00AF259D"/>
    <w:rsid w:val="00AF6D01"/>
    <w:rsid w:val="00AF6F25"/>
    <w:rsid w:val="00AF7EB8"/>
    <w:rsid w:val="00B044C9"/>
    <w:rsid w:val="00B069D2"/>
    <w:rsid w:val="00B16B39"/>
    <w:rsid w:val="00B2718C"/>
    <w:rsid w:val="00B30E16"/>
    <w:rsid w:val="00B33BC8"/>
    <w:rsid w:val="00B3543A"/>
    <w:rsid w:val="00B43B55"/>
    <w:rsid w:val="00B4691B"/>
    <w:rsid w:val="00B50366"/>
    <w:rsid w:val="00B52589"/>
    <w:rsid w:val="00B643D5"/>
    <w:rsid w:val="00B66E3F"/>
    <w:rsid w:val="00B74CA9"/>
    <w:rsid w:val="00B85CA1"/>
    <w:rsid w:val="00B865DD"/>
    <w:rsid w:val="00B931EC"/>
    <w:rsid w:val="00B94E55"/>
    <w:rsid w:val="00B9547F"/>
    <w:rsid w:val="00B9748A"/>
    <w:rsid w:val="00BA6BB9"/>
    <w:rsid w:val="00BA7A6A"/>
    <w:rsid w:val="00BC12C2"/>
    <w:rsid w:val="00BC5401"/>
    <w:rsid w:val="00BC7B00"/>
    <w:rsid w:val="00BD2FD4"/>
    <w:rsid w:val="00BD6F73"/>
    <w:rsid w:val="00BE3228"/>
    <w:rsid w:val="00BF2967"/>
    <w:rsid w:val="00BF2DCB"/>
    <w:rsid w:val="00BF5DF3"/>
    <w:rsid w:val="00BF6ADB"/>
    <w:rsid w:val="00C03038"/>
    <w:rsid w:val="00C046C4"/>
    <w:rsid w:val="00C06F81"/>
    <w:rsid w:val="00C17A2D"/>
    <w:rsid w:val="00C250D7"/>
    <w:rsid w:val="00C31202"/>
    <w:rsid w:val="00C31C24"/>
    <w:rsid w:val="00C444FB"/>
    <w:rsid w:val="00C449C5"/>
    <w:rsid w:val="00C45037"/>
    <w:rsid w:val="00C45C1B"/>
    <w:rsid w:val="00C54C99"/>
    <w:rsid w:val="00C61547"/>
    <w:rsid w:val="00C72E64"/>
    <w:rsid w:val="00C74776"/>
    <w:rsid w:val="00C75E22"/>
    <w:rsid w:val="00C81AE9"/>
    <w:rsid w:val="00C85F33"/>
    <w:rsid w:val="00C93733"/>
    <w:rsid w:val="00C96F7D"/>
    <w:rsid w:val="00CA6DB6"/>
    <w:rsid w:val="00CB2004"/>
    <w:rsid w:val="00CB2F0A"/>
    <w:rsid w:val="00CB49E9"/>
    <w:rsid w:val="00CB4AF6"/>
    <w:rsid w:val="00CB5E72"/>
    <w:rsid w:val="00CC654A"/>
    <w:rsid w:val="00CC7D7E"/>
    <w:rsid w:val="00CE6734"/>
    <w:rsid w:val="00CF0D9F"/>
    <w:rsid w:val="00CF309B"/>
    <w:rsid w:val="00CF3A47"/>
    <w:rsid w:val="00D142F4"/>
    <w:rsid w:val="00D218FE"/>
    <w:rsid w:val="00D27070"/>
    <w:rsid w:val="00D41065"/>
    <w:rsid w:val="00D62518"/>
    <w:rsid w:val="00D65B5B"/>
    <w:rsid w:val="00D709B7"/>
    <w:rsid w:val="00D70E3A"/>
    <w:rsid w:val="00D71A93"/>
    <w:rsid w:val="00D83343"/>
    <w:rsid w:val="00D8415B"/>
    <w:rsid w:val="00D843F0"/>
    <w:rsid w:val="00D8665A"/>
    <w:rsid w:val="00D9423C"/>
    <w:rsid w:val="00DA20B6"/>
    <w:rsid w:val="00DA457C"/>
    <w:rsid w:val="00DB36C6"/>
    <w:rsid w:val="00DC1169"/>
    <w:rsid w:val="00DD0617"/>
    <w:rsid w:val="00DD21D9"/>
    <w:rsid w:val="00DD37DB"/>
    <w:rsid w:val="00DD6189"/>
    <w:rsid w:val="00DF653B"/>
    <w:rsid w:val="00E05ABF"/>
    <w:rsid w:val="00E10D24"/>
    <w:rsid w:val="00E30643"/>
    <w:rsid w:val="00E32D65"/>
    <w:rsid w:val="00E414F5"/>
    <w:rsid w:val="00E5025A"/>
    <w:rsid w:val="00E56A17"/>
    <w:rsid w:val="00E60567"/>
    <w:rsid w:val="00E70210"/>
    <w:rsid w:val="00E86D6A"/>
    <w:rsid w:val="00E9409C"/>
    <w:rsid w:val="00E9560B"/>
    <w:rsid w:val="00EA30F5"/>
    <w:rsid w:val="00EB015C"/>
    <w:rsid w:val="00EE0F62"/>
    <w:rsid w:val="00EE4F55"/>
    <w:rsid w:val="00EF7C81"/>
    <w:rsid w:val="00F0617F"/>
    <w:rsid w:val="00F0672E"/>
    <w:rsid w:val="00F1328B"/>
    <w:rsid w:val="00F17485"/>
    <w:rsid w:val="00F27804"/>
    <w:rsid w:val="00F32946"/>
    <w:rsid w:val="00F33ED6"/>
    <w:rsid w:val="00F46D34"/>
    <w:rsid w:val="00F627EA"/>
    <w:rsid w:val="00F63D6B"/>
    <w:rsid w:val="00F724D0"/>
    <w:rsid w:val="00F75212"/>
    <w:rsid w:val="00F82632"/>
    <w:rsid w:val="00F91852"/>
    <w:rsid w:val="00F97FF6"/>
    <w:rsid w:val="00FA643B"/>
    <w:rsid w:val="00FA7C96"/>
    <w:rsid w:val="00FB580B"/>
    <w:rsid w:val="00FC4E26"/>
    <w:rsid w:val="00FC5E68"/>
    <w:rsid w:val="00FD0D36"/>
    <w:rsid w:val="00FD4774"/>
    <w:rsid w:val="00FD60B8"/>
    <w:rsid w:val="00FD75EE"/>
    <w:rsid w:val="00FE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19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vt:lpstr>
    </vt:vector>
  </TitlesOfParts>
  <Company>2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имуществе и обязательствах имущественного характера муниципальных служащих администрации  муниципального района «Мосальский район»</dc:title>
  <dc:subject/>
  <dc:creator>Юзер</dc:creator>
  <cp:keywords/>
  <cp:lastModifiedBy>user</cp:lastModifiedBy>
  <cp:revision>2</cp:revision>
  <cp:lastPrinted>2014-04-15T06:17:00Z</cp:lastPrinted>
  <dcterms:created xsi:type="dcterms:W3CDTF">2016-04-04T11:28:00Z</dcterms:created>
  <dcterms:modified xsi:type="dcterms:W3CDTF">2016-04-04T11:28:00Z</dcterms:modified>
</cp:coreProperties>
</file>