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59" w:rsidRDefault="00406A59"/>
    <w:p w:rsidR="00DA2D89" w:rsidRDefault="00C50711" w:rsidP="00DA2D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 белым парусом пера»</w:t>
      </w:r>
    </w:p>
    <w:p w:rsidR="00C50711" w:rsidRDefault="009D0238" w:rsidP="00DA2D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315595</wp:posOffset>
            </wp:positionV>
            <wp:extent cx="4077335" cy="3057525"/>
            <wp:effectExtent l="19050" t="0" r="0" b="0"/>
            <wp:wrapSquare wrapText="bothSides"/>
            <wp:docPr id="2" name="Рисунок 2" descr="C:\Users\елена\Desktop\работа\сайт 2017\И Северянин\SAM_5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сайт 2017\И Северянин\SAM_52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0711" w:rsidRPr="0007620E" w:rsidRDefault="00C50711" w:rsidP="0007620E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7620E">
        <w:rPr>
          <w:sz w:val="28"/>
          <w:szCs w:val="28"/>
          <w:shd w:val="clear" w:color="auto" w:fill="FFFFFF"/>
        </w:rPr>
        <w:t xml:space="preserve">Литературный вечер «Под белым парусом пера» состоялся 4 апреля в читальном зале районной библиотеки и собрал книголюбов, активных жителей нашего города, пенсионеров, членов клуба «Литературный вернисаж». Вечер был посвящен </w:t>
      </w:r>
      <w:r w:rsidRPr="0007620E">
        <w:rPr>
          <w:sz w:val="28"/>
          <w:szCs w:val="28"/>
        </w:rPr>
        <w:t xml:space="preserve">поэту, без которого невозможно представить период Серебряного века. </w:t>
      </w:r>
    </w:p>
    <w:p w:rsidR="00C50711" w:rsidRPr="0007620E" w:rsidRDefault="00C50711" w:rsidP="0007620E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7620E">
        <w:rPr>
          <w:sz w:val="28"/>
          <w:szCs w:val="28"/>
        </w:rPr>
        <w:t xml:space="preserve">В мае 2017 г. исполняется 130 лет со дня рождения Игоря </w:t>
      </w:r>
      <w:proofErr w:type="spellStart"/>
      <w:r w:rsidRPr="0007620E">
        <w:rPr>
          <w:sz w:val="28"/>
          <w:szCs w:val="28"/>
        </w:rPr>
        <w:t>Северяниня</w:t>
      </w:r>
      <w:proofErr w:type="spellEnd"/>
      <w:r w:rsidRPr="0007620E">
        <w:rPr>
          <w:sz w:val="28"/>
          <w:szCs w:val="28"/>
        </w:rPr>
        <w:t>. Мало кто знает его настоящее имя - Игорь Васильевич Лотарев. Долгое время о нем не вспоминали, считали салонно-будуарным поэтом. Славе поэта во многом способствовал  его исполнительский дар. Северянин был одним из основоположников авторских читок перед многотысячной публикой. «</w:t>
      </w:r>
      <w:proofErr w:type="spellStart"/>
      <w:r w:rsidRPr="0007620E">
        <w:rPr>
          <w:sz w:val="28"/>
          <w:szCs w:val="28"/>
        </w:rPr>
        <w:t>Поэзовечера</w:t>
      </w:r>
      <w:proofErr w:type="spellEnd"/>
      <w:r w:rsidRPr="0007620E">
        <w:rPr>
          <w:sz w:val="28"/>
          <w:szCs w:val="28"/>
        </w:rPr>
        <w:t>» Игоря Северянина всегда проходили с неизменным успехом. Чтением своих стихов он буквально завораживал публику. Северянин заслужил бессмертие, даже лишь потому, что он писал о России. Он и сейчас напоминает людям о чувстве родины, разрыв с которой всегда мучителен.</w:t>
      </w:r>
    </w:p>
    <w:p w:rsidR="00C50711" w:rsidRPr="0007620E" w:rsidRDefault="009D0238" w:rsidP="0007620E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820420</wp:posOffset>
            </wp:positionV>
            <wp:extent cx="4333875" cy="3248025"/>
            <wp:effectExtent l="19050" t="0" r="9525" b="0"/>
            <wp:wrapSquare wrapText="bothSides"/>
            <wp:docPr id="1" name="Рисунок 1" descr="C:\Users\елена\Desktop\работа\сайт 2017\И Северянин\SAM_5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7\И Северянин\SAM_52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0711" w:rsidRPr="0007620E">
        <w:rPr>
          <w:sz w:val="28"/>
          <w:szCs w:val="28"/>
        </w:rPr>
        <w:t>Собравшиеся  узнали о творчестве Игоря Северянина,  услышали</w:t>
      </w:r>
      <w:r w:rsidR="0007620E" w:rsidRPr="0007620E">
        <w:rPr>
          <w:sz w:val="28"/>
          <w:szCs w:val="28"/>
        </w:rPr>
        <w:t xml:space="preserve"> стихи поэта, песни на его стихи. </w:t>
      </w:r>
      <w:r w:rsidR="00C50711" w:rsidRPr="0007620E">
        <w:rPr>
          <w:sz w:val="28"/>
          <w:szCs w:val="28"/>
        </w:rPr>
        <w:t xml:space="preserve"> Кто-то из </w:t>
      </w:r>
      <w:r w:rsidR="0007620E" w:rsidRPr="0007620E">
        <w:rPr>
          <w:sz w:val="28"/>
          <w:szCs w:val="28"/>
        </w:rPr>
        <w:t>участников мероприятия</w:t>
      </w:r>
      <w:r w:rsidR="00C50711" w:rsidRPr="0007620E">
        <w:rPr>
          <w:sz w:val="28"/>
          <w:szCs w:val="28"/>
        </w:rPr>
        <w:t xml:space="preserve"> был</w:t>
      </w:r>
      <w:r w:rsidR="0007620E" w:rsidRPr="0007620E">
        <w:rPr>
          <w:sz w:val="28"/>
          <w:szCs w:val="28"/>
        </w:rPr>
        <w:t xml:space="preserve"> уже</w:t>
      </w:r>
      <w:r w:rsidR="00C50711" w:rsidRPr="0007620E">
        <w:rPr>
          <w:sz w:val="28"/>
          <w:szCs w:val="28"/>
        </w:rPr>
        <w:t xml:space="preserve"> знаком с творчеством «короля поэтов», а кому-то незнакомо это имя. Но всем было интересно услышать о его непростой жизни, о безвестной юности, а затем скандальной сумасшедшей славе, о печальной и трагической судьбе в эмиграции. Любител</w:t>
      </w:r>
      <w:r w:rsidR="0007620E" w:rsidRPr="0007620E">
        <w:rPr>
          <w:sz w:val="28"/>
          <w:szCs w:val="28"/>
        </w:rPr>
        <w:t>и</w:t>
      </w:r>
      <w:r w:rsidR="00C50711" w:rsidRPr="0007620E">
        <w:rPr>
          <w:sz w:val="28"/>
          <w:szCs w:val="28"/>
        </w:rPr>
        <w:t xml:space="preserve"> поэзии </w:t>
      </w:r>
      <w:r w:rsidR="0007620E" w:rsidRPr="0007620E">
        <w:rPr>
          <w:sz w:val="28"/>
          <w:szCs w:val="28"/>
        </w:rPr>
        <w:t xml:space="preserve">с удовольствием слушали </w:t>
      </w:r>
      <w:r w:rsidR="00C50711" w:rsidRPr="0007620E">
        <w:rPr>
          <w:sz w:val="28"/>
          <w:szCs w:val="28"/>
        </w:rPr>
        <w:t>его изысканные стихи: «Я, гений Игорь Северянин», «Весенний день», «Мороженое из сирени» и др. С каким наслаждением и грустью слушали романсы на слова Северяни</w:t>
      </w:r>
      <w:r w:rsidR="0007620E" w:rsidRPr="0007620E">
        <w:rPr>
          <w:sz w:val="28"/>
          <w:szCs w:val="28"/>
        </w:rPr>
        <w:t>на в исполнении А. Вертинского, Валерии</w:t>
      </w:r>
      <w:r w:rsidR="0007620E">
        <w:rPr>
          <w:sz w:val="28"/>
          <w:szCs w:val="28"/>
        </w:rPr>
        <w:t>, А. Малинина</w:t>
      </w:r>
      <w:r w:rsidR="0007620E" w:rsidRPr="0007620E">
        <w:rPr>
          <w:sz w:val="28"/>
          <w:szCs w:val="28"/>
        </w:rPr>
        <w:t xml:space="preserve"> и других известных исполнителей.</w:t>
      </w:r>
      <w:r w:rsidR="00C50711" w:rsidRPr="0007620E">
        <w:rPr>
          <w:sz w:val="28"/>
          <w:szCs w:val="28"/>
        </w:rPr>
        <w:t xml:space="preserve">  </w:t>
      </w:r>
    </w:p>
    <w:p w:rsidR="00C50711" w:rsidRPr="0007620E" w:rsidRDefault="00C50711" w:rsidP="00C50711">
      <w:pPr>
        <w:jc w:val="both"/>
      </w:pPr>
    </w:p>
    <w:sectPr w:rsidR="00C50711" w:rsidRPr="0007620E" w:rsidSect="00B10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1EA2"/>
    <w:rsid w:val="000075A3"/>
    <w:rsid w:val="000105C4"/>
    <w:rsid w:val="00022D64"/>
    <w:rsid w:val="0003151C"/>
    <w:rsid w:val="00056927"/>
    <w:rsid w:val="000604A1"/>
    <w:rsid w:val="000738D4"/>
    <w:rsid w:val="0007620E"/>
    <w:rsid w:val="000A5906"/>
    <w:rsid w:val="000B081D"/>
    <w:rsid w:val="000F349D"/>
    <w:rsid w:val="00100484"/>
    <w:rsid w:val="00107859"/>
    <w:rsid w:val="00111F1B"/>
    <w:rsid w:val="00115A29"/>
    <w:rsid w:val="001233DB"/>
    <w:rsid w:val="0012418E"/>
    <w:rsid w:val="001502F7"/>
    <w:rsid w:val="001615BD"/>
    <w:rsid w:val="00163C50"/>
    <w:rsid w:val="001655FA"/>
    <w:rsid w:val="00166E01"/>
    <w:rsid w:val="001C0C21"/>
    <w:rsid w:val="001D3657"/>
    <w:rsid w:val="00202A7C"/>
    <w:rsid w:val="0023250E"/>
    <w:rsid w:val="002436F9"/>
    <w:rsid w:val="00256964"/>
    <w:rsid w:val="002632C3"/>
    <w:rsid w:val="002B6B15"/>
    <w:rsid w:val="002C3CE4"/>
    <w:rsid w:val="002C6BC8"/>
    <w:rsid w:val="00300F6A"/>
    <w:rsid w:val="0033105A"/>
    <w:rsid w:val="00377E13"/>
    <w:rsid w:val="0038286E"/>
    <w:rsid w:val="0039155C"/>
    <w:rsid w:val="004015B5"/>
    <w:rsid w:val="004048FB"/>
    <w:rsid w:val="00406A59"/>
    <w:rsid w:val="00421403"/>
    <w:rsid w:val="004300C5"/>
    <w:rsid w:val="0044248F"/>
    <w:rsid w:val="0044272F"/>
    <w:rsid w:val="00445B60"/>
    <w:rsid w:val="0048038C"/>
    <w:rsid w:val="00495657"/>
    <w:rsid w:val="004A3F86"/>
    <w:rsid w:val="004C64D2"/>
    <w:rsid w:val="004D4FB6"/>
    <w:rsid w:val="005238D5"/>
    <w:rsid w:val="00526D4D"/>
    <w:rsid w:val="0052781C"/>
    <w:rsid w:val="00537D78"/>
    <w:rsid w:val="00562643"/>
    <w:rsid w:val="00571D9A"/>
    <w:rsid w:val="00575AB3"/>
    <w:rsid w:val="005C1A72"/>
    <w:rsid w:val="006120A1"/>
    <w:rsid w:val="00612C6A"/>
    <w:rsid w:val="00630D92"/>
    <w:rsid w:val="00632695"/>
    <w:rsid w:val="00635FDB"/>
    <w:rsid w:val="006612B7"/>
    <w:rsid w:val="00684351"/>
    <w:rsid w:val="006A43E8"/>
    <w:rsid w:val="006D3BC7"/>
    <w:rsid w:val="006D4734"/>
    <w:rsid w:val="006E0396"/>
    <w:rsid w:val="006F0F07"/>
    <w:rsid w:val="006F5DDC"/>
    <w:rsid w:val="00732421"/>
    <w:rsid w:val="00737786"/>
    <w:rsid w:val="00771BB0"/>
    <w:rsid w:val="00776570"/>
    <w:rsid w:val="007D102C"/>
    <w:rsid w:val="007F61A3"/>
    <w:rsid w:val="00812613"/>
    <w:rsid w:val="0083345F"/>
    <w:rsid w:val="00850A57"/>
    <w:rsid w:val="0085128F"/>
    <w:rsid w:val="00854C43"/>
    <w:rsid w:val="00855BA4"/>
    <w:rsid w:val="00876D67"/>
    <w:rsid w:val="00900C0F"/>
    <w:rsid w:val="00922322"/>
    <w:rsid w:val="009451E8"/>
    <w:rsid w:val="0095153E"/>
    <w:rsid w:val="00954D53"/>
    <w:rsid w:val="00966942"/>
    <w:rsid w:val="009830DE"/>
    <w:rsid w:val="00983449"/>
    <w:rsid w:val="009A755F"/>
    <w:rsid w:val="009C129A"/>
    <w:rsid w:val="009C3537"/>
    <w:rsid w:val="009C61B0"/>
    <w:rsid w:val="009C7B57"/>
    <w:rsid w:val="009D0238"/>
    <w:rsid w:val="00A244E1"/>
    <w:rsid w:val="00A3273D"/>
    <w:rsid w:val="00A4159C"/>
    <w:rsid w:val="00A70453"/>
    <w:rsid w:val="00AC437D"/>
    <w:rsid w:val="00AC6673"/>
    <w:rsid w:val="00AC6993"/>
    <w:rsid w:val="00AC6FB0"/>
    <w:rsid w:val="00B10CA4"/>
    <w:rsid w:val="00B35C33"/>
    <w:rsid w:val="00B92D6C"/>
    <w:rsid w:val="00BC56F3"/>
    <w:rsid w:val="00BC7053"/>
    <w:rsid w:val="00BD1EA2"/>
    <w:rsid w:val="00BD3C05"/>
    <w:rsid w:val="00BF42B0"/>
    <w:rsid w:val="00C23234"/>
    <w:rsid w:val="00C26792"/>
    <w:rsid w:val="00C30E90"/>
    <w:rsid w:val="00C40657"/>
    <w:rsid w:val="00C50711"/>
    <w:rsid w:val="00C7266F"/>
    <w:rsid w:val="00C8140D"/>
    <w:rsid w:val="00C91CE4"/>
    <w:rsid w:val="00CE15F7"/>
    <w:rsid w:val="00D5051C"/>
    <w:rsid w:val="00D71BDA"/>
    <w:rsid w:val="00D94E10"/>
    <w:rsid w:val="00DA03B8"/>
    <w:rsid w:val="00DA2D89"/>
    <w:rsid w:val="00DB148D"/>
    <w:rsid w:val="00DE2D2F"/>
    <w:rsid w:val="00E00EF2"/>
    <w:rsid w:val="00E20A2F"/>
    <w:rsid w:val="00E30596"/>
    <w:rsid w:val="00E600CA"/>
    <w:rsid w:val="00E77349"/>
    <w:rsid w:val="00EA6849"/>
    <w:rsid w:val="00EB71D7"/>
    <w:rsid w:val="00ED3B3A"/>
    <w:rsid w:val="00EE4F90"/>
    <w:rsid w:val="00EF0BE2"/>
    <w:rsid w:val="00F37FCB"/>
    <w:rsid w:val="00F65AA4"/>
    <w:rsid w:val="00F660E8"/>
    <w:rsid w:val="00F90223"/>
    <w:rsid w:val="00F9763A"/>
    <w:rsid w:val="00FB3B59"/>
    <w:rsid w:val="00FB7112"/>
    <w:rsid w:val="00FF2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35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2C6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C5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0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пкк</dc:creator>
  <cp:keywords/>
  <dc:description/>
  <cp:lastModifiedBy>елена</cp:lastModifiedBy>
  <cp:revision>57</cp:revision>
  <dcterms:created xsi:type="dcterms:W3CDTF">2017-01-15T09:31:00Z</dcterms:created>
  <dcterms:modified xsi:type="dcterms:W3CDTF">2017-04-04T08:04:00Z</dcterms:modified>
</cp:coreProperties>
</file>