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0D02C5" w:rsidP="009865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депутатов Районного Собрания</w:t>
      </w:r>
      <w:r w:rsidR="00E2473F" w:rsidRPr="00E2473F">
        <w:rPr>
          <w:b/>
          <w:sz w:val="18"/>
          <w:szCs w:val="18"/>
        </w:rPr>
        <w:t xml:space="preserve">  муниципального района «Мосальский район»</w:t>
      </w:r>
      <w:r w:rsidR="00E2473F"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CE2640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CE2640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1073"/>
        <w:gridCol w:w="961"/>
        <w:gridCol w:w="1341"/>
        <w:gridCol w:w="823"/>
        <w:gridCol w:w="777"/>
        <w:gridCol w:w="2004"/>
        <w:gridCol w:w="1489"/>
      </w:tblGrid>
      <w:tr w:rsidR="007672E8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6E790B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107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96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6308F" w:rsidRPr="00B66B9E" w:rsidTr="006E790B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D6308F" w:rsidRPr="00BC0CBE" w:rsidRDefault="00D6308F" w:rsidP="00AA760C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Вагин Валерий Викторович</w:t>
            </w:r>
          </w:p>
        </w:tc>
        <w:tc>
          <w:tcPr>
            <w:tcW w:w="1575" w:type="dxa"/>
            <w:shd w:val="clear" w:color="auto" w:fill="auto"/>
          </w:tcPr>
          <w:p w:rsidR="00D6308F" w:rsidRPr="00262259" w:rsidRDefault="00CE2640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</w:t>
            </w:r>
            <w:r w:rsidR="008973FA">
              <w:rPr>
                <w:sz w:val="18"/>
                <w:szCs w:val="18"/>
              </w:rPr>
              <w:t>700</w:t>
            </w:r>
            <w:r w:rsidR="00D6308F">
              <w:rPr>
                <w:sz w:val="18"/>
                <w:szCs w:val="18"/>
              </w:rPr>
              <w:t>,00</w:t>
            </w:r>
          </w:p>
        </w:tc>
        <w:tc>
          <w:tcPr>
            <w:tcW w:w="1575" w:type="dxa"/>
            <w:shd w:val="clear" w:color="auto" w:fill="auto"/>
          </w:tcPr>
          <w:p w:rsidR="00D6308F" w:rsidRDefault="00D6308F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1)Земельный участок КФХ </w:t>
            </w:r>
          </w:p>
          <w:p w:rsidR="00D6308F" w:rsidRDefault="00D6308F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2)Жилой дом ¼</w:t>
            </w:r>
          </w:p>
          <w:p w:rsidR="00D6308F" w:rsidRDefault="00D6308F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3)Склад </w:t>
            </w:r>
          </w:p>
          <w:p w:rsidR="00D6308F" w:rsidRPr="00B66B9E" w:rsidRDefault="00D6308F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4)Помещение</w:t>
            </w:r>
          </w:p>
        </w:tc>
        <w:tc>
          <w:tcPr>
            <w:tcW w:w="1073" w:type="dxa"/>
            <w:shd w:val="clear" w:color="auto" w:fill="auto"/>
          </w:tcPr>
          <w:p w:rsidR="00D6308F" w:rsidRDefault="00D6308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D6308F" w:rsidRDefault="00D6308F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5885,0    </w:t>
            </w:r>
          </w:p>
          <w:p w:rsidR="00D6308F" w:rsidRDefault="00D6308F" w:rsidP="00CC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67,65</w:t>
            </w:r>
          </w:p>
          <w:p w:rsidR="00D6308F" w:rsidRDefault="00D6308F" w:rsidP="002C2E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430,8</w:t>
            </w:r>
          </w:p>
          <w:p w:rsidR="00D6308F" w:rsidRPr="006E790B" w:rsidRDefault="00D6308F" w:rsidP="002C2E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48,5</w:t>
            </w:r>
          </w:p>
        </w:tc>
        <w:tc>
          <w:tcPr>
            <w:tcW w:w="961" w:type="dxa"/>
            <w:shd w:val="clear" w:color="auto" w:fill="auto"/>
          </w:tcPr>
          <w:p w:rsidR="00D6308F" w:rsidRDefault="00D6308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D6308F" w:rsidRDefault="00D6308F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Default="00D6308F" w:rsidP="006371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Default="00D6308F" w:rsidP="006371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Pr="006E790B" w:rsidRDefault="00D6308F" w:rsidP="006371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D6308F" w:rsidRDefault="00D6308F" w:rsidP="00FD0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1)Земельный участок КФХ </w:t>
            </w:r>
          </w:p>
          <w:p w:rsidR="00D6308F" w:rsidRDefault="00D6308F" w:rsidP="00FD0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2)Жилой дом ¼</w:t>
            </w:r>
          </w:p>
          <w:p w:rsidR="00D6308F" w:rsidRDefault="00D6308F" w:rsidP="00FD0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3)Склад </w:t>
            </w:r>
          </w:p>
          <w:p w:rsidR="00D6308F" w:rsidRPr="00B66B9E" w:rsidRDefault="00D6308F" w:rsidP="00FD0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4)Помещение</w:t>
            </w:r>
          </w:p>
        </w:tc>
        <w:tc>
          <w:tcPr>
            <w:tcW w:w="823" w:type="dxa"/>
            <w:shd w:val="clear" w:color="auto" w:fill="auto"/>
          </w:tcPr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5885,0    </w:t>
            </w:r>
          </w:p>
          <w:p w:rsidR="00D6308F" w:rsidRDefault="00D6308F" w:rsidP="00FD04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67,65</w:t>
            </w:r>
          </w:p>
          <w:p w:rsidR="00D6308F" w:rsidRDefault="00D6308F" w:rsidP="00FD04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430,8</w:t>
            </w:r>
          </w:p>
          <w:p w:rsidR="00D6308F" w:rsidRPr="006E790B" w:rsidRDefault="00D6308F" w:rsidP="00FD04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48,5</w:t>
            </w:r>
          </w:p>
        </w:tc>
        <w:tc>
          <w:tcPr>
            <w:tcW w:w="777" w:type="dxa"/>
            <w:shd w:val="clear" w:color="auto" w:fill="auto"/>
          </w:tcPr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Default="00D6308F" w:rsidP="00FD04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Default="00D6308F" w:rsidP="00FD04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Pr="006E790B" w:rsidRDefault="00D6308F" w:rsidP="00FD04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  <w:shd w:val="clear" w:color="auto" w:fill="auto"/>
          </w:tcPr>
          <w:p w:rsidR="00D6308F" w:rsidRDefault="00D6308F" w:rsidP="001E1BB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УАЗ 315196 </w:t>
            </w:r>
          </w:p>
          <w:p w:rsidR="00D6308F" w:rsidRPr="001E1BB2" w:rsidRDefault="00D6308F" w:rsidP="001E1BB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2)Трактор МТЗ 82                                      </w:t>
            </w:r>
          </w:p>
        </w:tc>
        <w:tc>
          <w:tcPr>
            <w:tcW w:w="1489" w:type="dxa"/>
            <w:shd w:val="clear" w:color="auto" w:fill="auto"/>
          </w:tcPr>
          <w:p w:rsidR="00D6308F" w:rsidRPr="00B66B9E" w:rsidRDefault="00D6308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1)Нежилое помещение </w:t>
            </w:r>
          </w:p>
        </w:tc>
      </w:tr>
      <w:tr w:rsidR="00D6308F" w:rsidRPr="00B66B9E" w:rsidTr="006E790B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D6308F" w:rsidRPr="009744AC" w:rsidRDefault="00D6308F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Супруга</w:t>
            </w:r>
          </w:p>
        </w:tc>
        <w:tc>
          <w:tcPr>
            <w:tcW w:w="1575" w:type="dxa"/>
            <w:shd w:val="clear" w:color="auto" w:fill="auto"/>
          </w:tcPr>
          <w:p w:rsidR="00D6308F" w:rsidRPr="00B66B9E" w:rsidRDefault="008973FA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178680</w:t>
            </w:r>
            <w:r w:rsidR="00D6308F">
              <w:rPr>
                <w:sz w:val="18"/>
                <w:szCs w:val="18"/>
              </w:rPr>
              <w:t>,00</w:t>
            </w:r>
          </w:p>
        </w:tc>
        <w:tc>
          <w:tcPr>
            <w:tcW w:w="1575" w:type="dxa"/>
            <w:shd w:val="clear" w:color="auto" w:fill="auto"/>
          </w:tcPr>
          <w:p w:rsidR="00D6308F" w:rsidRDefault="00D6308F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1)Земель.участок  КФХ</w:t>
            </w:r>
          </w:p>
          <w:p w:rsidR="00D6308F" w:rsidRPr="00B66B9E" w:rsidRDefault="00D6308F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2)Квартира 2/4</w:t>
            </w:r>
          </w:p>
        </w:tc>
        <w:tc>
          <w:tcPr>
            <w:tcW w:w="1073" w:type="dxa"/>
            <w:shd w:val="clear" w:color="auto" w:fill="auto"/>
          </w:tcPr>
          <w:p w:rsidR="00D6308F" w:rsidRDefault="00D6308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D6308F" w:rsidRDefault="00D6308F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888,0</w:t>
            </w:r>
          </w:p>
          <w:p w:rsidR="00D6308F" w:rsidRDefault="00D6308F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51,9</w:t>
            </w:r>
          </w:p>
          <w:p w:rsidR="00D6308F" w:rsidRPr="00B66B9E" w:rsidRDefault="00D6308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D6308F" w:rsidRDefault="00D6308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D6308F" w:rsidRDefault="00D6308F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Default="00D6308F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Pr="00B66B9E" w:rsidRDefault="00D6308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D6308F" w:rsidRDefault="00D6308F" w:rsidP="00FD0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1)Земель.участок  КФХ</w:t>
            </w:r>
          </w:p>
          <w:p w:rsidR="00D6308F" w:rsidRPr="00B66B9E" w:rsidRDefault="00D6308F" w:rsidP="00FD0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2)Квартира 2/4</w:t>
            </w:r>
          </w:p>
        </w:tc>
        <w:tc>
          <w:tcPr>
            <w:tcW w:w="823" w:type="dxa"/>
            <w:shd w:val="clear" w:color="auto" w:fill="auto"/>
          </w:tcPr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888,0</w:t>
            </w:r>
          </w:p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51,9</w:t>
            </w:r>
          </w:p>
          <w:p w:rsidR="00D6308F" w:rsidRPr="00B66B9E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D6308F" w:rsidRPr="00B66B9E" w:rsidRDefault="00D6308F" w:rsidP="00FD041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D6308F" w:rsidRPr="00A95798" w:rsidRDefault="00D6308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1)Трактор МТЗ 82</w:t>
            </w:r>
          </w:p>
        </w:tc>
        <w:tc>
          <w:tcPr>
            <w:tcW w:w="1489" w:type="dxa"/>
            <w:shd w:val="clear" w:color="auto" w:fill="auto"/>
          </w:tcPr>
          <w:p w:rsidR="00D6308F" w:rsidRPr="00B66B9E" w:rsidRDefault="00D6308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6E790B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9744AC" w:rsidRDefault="00E2473F" w:rsidP="00EC0990">
            <w:pPr>
              <w:ind w:right="-75"/>
              <w:rPr>
                <w:spacing w:val="-2"/>
                <w:sz w:val="22"/>
                <w:szCs w:val="22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B1799D" w:rsidRDefault="00B1799D" w:rsidP="00B1799D">
            <w:pPr>
              <w:ind w:left="-71" w:right="-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:rsidR="00E2473F" w:rsidRPr="00B66B9E" w:rsidRDefault="00E2473F" w:rsidP="00B1799D">
            <w:pPr>
              <w:ind w:left="-71" w:right="-82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6E790B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E2473F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E2473F" w:rsidRPr="00B66B9E" w:rsidRDefault="00E2473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766" w:rsidRDefault="00E42766">
      <w:r>
        <w:separator/>
      </w:r>
    </w:p>
  </w:endnote>
  <w:endnote w:type="continuationSeparator" w:id="0">
    <w:p w:rsidR="00E42766" w:rsidRDefault="00E42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766" w:rsidRDefault="00E42766">
      <w:r>
        <w:separator/>
      </w:r>
    </w:p>
  </w:footnote>
  <w:footnote w:type="continuationSeparator" w:id="0">
    <w:p w:rsidR="00E42766" w:rsidRDefault="00E427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FF6CC0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0C68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02C5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5B65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1BB2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2F8"/>
    <w:rsid w:val="00254F86"/>
    <w:rsid w:val="0025563B"/>
    <w:rsid w:val="00256655"/>
    <w:rsid w:val="00257218"/>
    <w:rsid w:val="002601A7"/>
    <w:rsid w:val="002604B2"/>
    <w:rsid w:val="00262009"/>
    <w:rsid w:val="0026225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2ED3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0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C30B0"/>
    <w:rsid w:val="003D07B3"/>
    <w:rsid w:val="003D1EF0"/>
    <w:rsid w:val="003D4102"/>
    <w:rsid w:val="003D4E3E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474E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690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4BDF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5A53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37100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E790B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19BB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3FA"/>
    <w:rsid w:val="00897649"/>
    <w:rsid w:val="008A25AE"/>
    <w:rsid w:val="008A2E05"/>
    <w:rsid w:val="008A385F"/>
    <w:rsid w:val="008A5895"/>
    <w:rsid w:val="008A5DBF"/>
    <w:rsid w:val="008A6589"/>
    <w:rsid w:val="008A6CFE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44AC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5798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A760C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1799D"/>
    <w:rsid w:val="00B21EE2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CBE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019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0535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C723B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2640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308F"/>
    <w:rsid w:val="00D65671"/>
    <w:rsid w:val="00D72119"/>
    <w:rsid w:val="00D72F76"/>
    <w:rsid w:val="00D73C18"/>
    <w:rsid w:val="00D81246"/>
    <w:rsid w:val="00D81B08"/>
    <w:rsid w:val="00D87963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E6F38"/>
    <w:rsid w:val="00DF1501"/>
    <w:rsid w:val="00DF3802"/>
    <w:rsid w:val="00DF4F5B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42766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4293"/>
    <w:rsid w:val="00EA5155"/>
    <w:rsid w:val="00EA5263"/>
    <w:rsid w:val="00EA57A0"/>
    <w:rsid w:val="00EB353A"/>
    <w:rsid w:val="00EB3A50"/>
    <w:rsid w:val="00EB41A5"/>
    <w:rsid w:val="00EB4BE7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16E1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0411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6CC0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Pavlikova</cp:lastModifiedBy>
  <cp:revision>4</cp:revision>
  <cp:lastPrinted>2017-04-05T06:46:00Z</cp:lastPrinted>
  <dcterms:created xsi:type="dcterms:W3CDTF">2017-04-04T13:55:00Z</dcterms:created>
  <dcterms:modified xsi:type="dcterms:W3CDTF">2017-04-05T06:47:00Z</dcterms:modified>
</cp:coreProperties>
</file>