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EA" w:rsidRPr="00EA0231" w:rsidRDefault="00660BEA" w:rsidP="00660BEA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77DFD">
        <w:rPr>
          <w:rFonts w:ascii="Times New Roman" w:hAnsi="Times New Roman"/>
          <w:b/>
          <w:sz w:val="28"/>
          <w:szCs w:val="28"/>
        </w:rPr>
        <w:t>Сведения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77DFD">
        <w:rPr>
          <w:rFonts w:ascii="Times New Roman" w:hAnsi="Times New Roman"/>
          <w:b/>
          <w:sz w:val="28"/>
          <w:szCs w:val="28"/>
        </w:rPr>
        <w:t>о доходах, имуществе и обязательствах имущественного характера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049E0" w:rsidRPr="00EA0231">
        <w:rPr>
          <w:rFonts w:ascii="Times New Roman" w:hAnsi="Times New Roman"/>
          <w:b/>
          <w:color w:val="000000" w:themeColor="text1"/>
          <w:sz w:val="28"/>
          <w:szCs w:val="28"/>
        </w:rPr>
        <w:t>ведущего специалиста</w:t>
      </w:r>
      <w:r w:rsidR="00120567" w:rsidRPr="00EA023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Районного Собрания</w:t>
      </w:r>
      <w:r w:rsidRPr="00EA023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муниципального района «Мосальский район»</w:t>
      </w:r>
    </w:p>
    <w:p w:rsidR="00660BEA" w:rsidRPr="00EB0CB1" w:rsidRDefault="00660BEA" w:rsidP="00660BEA"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</w:rPr>
      </w:pPr>
    </w:p>
    <w:p w:rsidR="00660BEA" w:rsidRPr="00695834" w:rsidRDefault="00FE3745" w:rsidP="00660B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 за период с 1 января 201</w:t>
      </w:r>
      <w:r w:rsidR="00EA023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г по 31 декабря 201</w:t>
      </w:r>
      <w:r w:rsidR="00EA0231">
        <w:rPr>
          <w:rFonts w:ascii="Times New Roman" w:hAnsi="Times New Roman"/>
          <w:sz w:val="28"/>
          <w:szCs w:val="28"/>
        </w:rPr>
        <w:t>6</w:t>
      </w:r>
      <w:r w:rsidR="00660BEA" w:rsidRPr="00695834">
        <w:rPr>
          <w:rFonts w:ascii="Times New Roman" w:hAnsi="Times New Roman"/>
          <w:sz w:val="28"/>
          <w:szCs w:val="28"/>
        </w:rPr>
        <w:t>г)</w:t>
      </w:r>
    </w:p>
    <w:p w:rsidR="00660BEA" w:rsidRPr="00EB0CB1" w:rsidRDefault="00660BEA" w:rsidP="00660BEA">
      <w:pPr>
        <w:spacing w:after="0" w:line="240" w:lineRule="auto"/>
        <w:jc w:val="center"/>
        <w:rPr>
          <w:rFonts w:ascii="Times New Roman" w:hAnsi="Times New Roman"/>
          <w:b/>
          <w:sz w:val="6"/>
          <w:szCs w:val="6"/>
        </w:rPr>
      </w:pP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828"/>
        <w:gridCol w:w="1701"/>
        <w:gridCol w:w="1842"/>
        <w:gridCol w:w="1276"/>
        <w:gridCol w:w="1560"/>
        <w:gridCol w:w="1842"/>
        <w:gridCol w:w="1560"/>
        <w:gridCol w:w="992"/>
        <w:gridCol w:w="1134"/>
      </w:tblGrid>
      <w:tr w:rsidR="00660BEA" w:rsidRPr="00EB0CB1" w:rsidTr="00660BEA">
        <w:tc>
          <w:tcPr>
            <w:tcW w:w="3828" w:type="dxa"/>
            <w:vMerge w:val="restart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Фамилия, имя, отчество лица замещающего соответствующего должность</w:t>
            </w:r>
          </w:p>
        </w:tc>
        <w:tc>
          <w:tcPr>
            <w:tcW w:w="1701" w:type="dxa"/>
            <w:vMerge w:val="restart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Декларированный  годовой доход</w:t>
            </w:r>
          </w:p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(руб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4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3686" w:type="dxa"/>
            <w:gridSpan w:val="3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</w:tr>
      <w:tr w:rsidR="00660BEA" w:rsidRPr="00EB0CB1" w:rsidTr="00660BEA">
        <w:tc>
          <w:tcPr>
            <w:tcW w:w="3828" w:type="dxa"/>
            <w:vMerge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76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 (кв.м)</w:t>
            </w:r>
          </w:p>
        </w:tc>
        <w:tc>
          <w:tcPr>
            <w:tcW w:w="1560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 расположения</w:t>
            </w:r>
          </w:p>
        </w:tc>
        <w:tc>
          <w:tcPr>
            <w:tcW w:w="1842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Транспортные средства</w:t>
            </w:r>
          </w:p>
        </w:tc>
        <w:tc>
          <w:tcPr>
            <w:tcW w:w="1560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 объекта</w:t>
            </w:r>
          </w:p>
        </w:tc>
        <w:tc>
          <w:tcPr>
            <w:tcW w:w="992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(м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расположения</w:t>
            </w:r>
          </w:p>
        </w:tc>
      </w:tr>
      <w:tr w:rsidR="00B31AE1" w:rsidRPr="00EB0CB1" w:rsidTr="007F6F78">
        <w:tc>
          <w:tcPr>
            <w:tcW w:w="3828" w:type="dxa"/>
            <w:vAlign w:val="center"/>
          </w:tcPr>
          <w:p w:rsidR="00B31AE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Павликова Елена Алексеевна</w:t>
            </w:r>
          </w:p>
          <w:p w:rsidR="00B31AE1" w:rsidRPr="00EB0CB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31AE1" w:rsidRPr="00EB0CB1" w:rsidRDefault="00B31AE1" w:rsidP="00D758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EA0231">
              <w:rPr>
                <w:rFonts w:ascii="Times New Roman" w:hAnsi="Times New Roman"/>
                <w:sz w:val="24"/>
                <w:szCs w:val="24"/>
              </w:rPr>
              <w:t>30127,11</w:t>
            </w:r>
          </w:p>
        </w:tc>
        <w:tc>
          <w:tcPr>
            <w:tcW w:w="1842" w:type="dxa"/>
          </w:tcPr>
          <w:p w:rsidR="00B31AE1" w:rsidRDefault="00B31AE1" w:rsidP="00AC3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EB0CB1" w:rsidRDefault="00B31AE1" w:rsidP="00AC3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</w:tcPr>
          <w:p w:rsidR="00B31AE1" w:rsidRDefault="00B31AE1" w:rsidP="00AC3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Default="00B31AE1" w:rsidP="00AC3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  <w:r w:rsidRPr="00AC3199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1 кв.м.</w:t>
            </w:r>
          </w:p>
          <w:p w:rsidR="00B31AE1" w:rsidRDefault="00B31AE1" w:rsidP="00AC3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EB0CB1" w:rsidRDefault="00B31AE1" w:rsidP="00AC3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31AE1" w:rsidRPr="00EB0CB1" w:rsidRDefault="00B31AE1" w:rsidP="00FE37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  <w:tc>
          <w:tcPr>
            <w:tcW w:w="1842" w:type="dxa"/>
            <w:vAlign w:val="center"/>
          </w:tcPr>
          <w:p w:rsidR="00B31AE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Автомобиль Опель-Астра-2012г.в.</w:t>
            </w:r>
          </w:p>
          <w:p w:rsidR="00B31AE1" w:rsidRPr="00EB0CB1" w:rsidRDefault="00B31AE1" w:rsidP="00B31A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Автомобиль Кия-Спектра-2008г.в</w:t>
            </w:r>
          </w:p>
        </w:tc>
        <w:tc>
          <w:tcPr>
            <w:tcW w:w="1560" w:type="dxa"/>
          </w:tcPr>
          <w:p w:rsidR="00B31AE1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EB0CB1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992" w:type="dxa"/>
          </w:tcPr>
          <w:p w:rsidR="00B31AE1" w:rsidRDefault="00B31AE1" w:rsidP="004B19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Default="00B31AE1" w:rsidP="004B19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  <w:r w:rsidRPr="00AC3199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1 кв.м.</w:t>
            </w:r>
          </w:p>
          <w:p w:rsidR="00B31AE1" w:rsidRDefault="00B31AE1" w:rsidP="004B19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EB0CB1" w:rsidRDefault="00B31AE1" w:rsidP="004B19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1AE1" w:rsidRPr="00EB0CB1" w:rsidRDefault="00B31AE1" w:rsidP="00AC3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</w:tr>
      <w:tr w:rsidR="00B31AE1" w:rsidRPr="00EB0CB1" w:rsidTr="007F6F78">
        <w:tc>
          <w:tcPr>
            <w:tcW w:w="3828" w:type="dxa"/>
            <w:vAlign w:val="center"/>
          </w:tcPr>
          <w:p w:rsidR="00B31AE1" w:rsidRDefault="00B31AE1" w:rsidP="00237E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Муж </w:t>
            </w:r>
          </w:p>
        </w:tc>
        <w:tc>
          <w:tcPr>
            <w:tcW w:w="1701" w:type="dxa"/>
            <w:vAlign w:val="center"/>
          </w:tcPr>
          <w:p w:rsidR="00B31AE1" w:rsidRDefault="00EA0231" w:rsidP="00D758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459</w:t>
            </w:r>
            <w:r w:rsidR="00B31AE1">
              <w:rPr>
                <w:rFonts w:ascii="Times New Roman" w:hAnsi="Times New Roman"/>
                <w:sz w:val="24"/>
                <w:szCs w:val="24"/>
              </w:rPr>
              <w:t>000,66</w:t>
            </w:r>
          </w:p>
        </w:tc>
        <w:tc>
          <w:tcPr>
            <w:tcW w:w="1842" w:type="dxa"/>
          </w:tcPr>
          <w:p w:rsidR="00B31AE1" w:rsidRDefault="00B31AE1" w:rsidP="00B31A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Жилой дом</w:t>
            </w:r>
          </w:p>
          <w:p w:rsidR="00B31AE1" w:rsidRDefault="00B31AE1" w:rsidP="00B31A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FE3745" w:rsidRDefault="00B31AE1" w:rsidP="00B31A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76" w:type="dxa"/>
          </w:tcPr>
          <w:p w:rsidR="00B31AE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80кв.м.</w:t>
            </w:r>
          </w:p>
          <w:p w:rsidR="00B31AE1" w:rsidRDefault="00B31AE1" w:rsidP="006B2D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FE3745" w:rsidRDefault="00B31AE1" w:rsidP="006B2D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0.15га.</w:t>
            </w:r>
          </w:p>
        </w:tc>
        <w:tc>
          <w:tcPr>
            <w:tcW w:w="1560" w:type="dxa"/>
            <w:vAlign w:val="center"/>
          </w:tcPr>
          <w:p w:rsidR="00B31AE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  <w:tc>
          <w:tcPr>
            <w:tcW w:w="1842" w:type="dxa"/>
            <w:vAlign w:val="center"/>
          </w:tcPr>
          <w:p w:rsidR="00B31AE1" w:rsidRDefault="00B31AE1" w:rsidP="00AC3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AC3199">
              <w:rPr>
                <w:rFonts w:ascii="Times New Roman" w:hAnsi="Times New Roman"/>
                <w:sz w:val="24"/>
                <w:szCs w:val="24"/>
              </w:rPr>
              <w:t>. Автомобиль</w:t>
            </w:r>
          </w:p>
          <w:p w:rsidR="00B31AE1" w:rsidRPr="009D2269" w:rsidRDefault="00B31AE1" w:rsidP="00B31A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99">
              <w:rPr>
                <w:rFonts w:ascii="Times New Roman" w:hAnsi="Times New Roman"/>
                <w:sz w:val="24"/>
                <w:szCs w:val="24"/>
              </w:rPr>
              <w:t xml:space="preserve">УАЗ </w:t>
            </w:r>
            <w:r>
              <w:rPr>
                <w:rFonts w:ascii="Times New Roman" w:hAnsi="Times New Roman"/>
                <w:sz w:val="24"/>
                <w:szCs w:val="24"/>
              </w:rPr>
              <w:t>–фермер-2001г.в.</w:t>
            </w:r>
          </w:p>
        </w:tc>
        <w:tc>
          <w:tcPr>
            <w:tcW w:w="1560" w:type="dxa"/>
          </w:tcPr>
          <w:p w:rsidR="00B31AE1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Жилой дом</w:t>
            </w:r>
          </w:p>
          <w:p w:rsidR="00B31AE1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FE3745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992" w:type="dxa"/>
          </w:tcPr>
          <w:p w:rsidR="00B31AE1" w:rsidRDefault="00B31AE1" w:rsidP="004B19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80кв.м.</w:t>
            </w:r>
          </w:p>
          <w:p w:rsidR="00B31AE1" w:rsidRDefault="00B31AE1" w:rsidP="004B19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1AE1" w:rsidRPr="00FE3745" w:rsidRDefault="00B31AE1" w:rsidP="004B19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0.15га.</w:t>
            </w:r>
          </w:p>
        </w:tc>
        <w:tc>
          <w:tcPr>
            <w:tcW w:w="1134" w:type="dxa"/>
            <w:vAlign w:val="center"/>
          </w:tcPr>
          <w:p w:rsidR="00B31AE1" w:rsidRDefault="00B31AE1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</w:tr>
      <w:tr w:rsidR="00660BEA" w:rsidRPr="00EB0CB1" w:rsidTr="00660BEA">
        <w:tc>
          <w:tcPr>
            <w:tcW w:w="3828" w:type="dxa"/>
            <w:vAlign w:val="center"/>
          </w:tcPr>
          <w:p w:rsidR="00660BEA" w:rsidRDefault="00660BEA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6B2D4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660BEA" w:rsidRDefault="00660BEA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vAlign w:val="center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660BEA" w:rsidRDefault="007B64C6" w:rsidP="006B2D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660BEA" w:rsidRDefault="007B64C6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660BEA" w:rsidRDefault="007B64C6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60BEA" w:rsidRDefault="00660BEA" w:rsidP="00660B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60BEA" w:rsidRDefault="00660BEA" w:rsidP="00660B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60BEA" w:rsidRDefault="00660BEA" w:rsidP="00660BEA"/>
    <w:p w:rsidR="00660BEA" w:rsidRDefault="00660BEA" w:rsidP="00660BEA"/>
    <w:p w:rsidR="00601741" w:rsidRDefault="00601741"/>
    <w:sectPr w:rsidR="00601741" w:rsidSect="00660BEA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characterSpacingControl w:val="doNotCompress"/>
  <w:compat/>
  <w:rsids>
    <w:rsidRoot w:val="00660BEA"/>
    <w:rsid w:val="00012FDF"/>
    <w:rsid w:val="00015C59"/>
    <w:rsid w:val="0002131B"/>
    <w:rsid w:val="00023BCC"/>
    <w:rsid w:val="000325D7"/>
    <w:rsid w:val="0004093B"/>
    <w:rsid w:val="0004376D"/>
    <w:rsid w:val="00047450"/>
    <w:rsid w:val="00053E47"/>
    <w:rsid w:val="0007309E"/>
    <w:rsid w:val="000730F5"/>
    <w:rsid w:val="0007371E"/>
    <w:rsid w:val="00073ACB"/>
    <w:rsid w:val="00077035"/>
    <w:rsid w:val="000A1E38"/>
    <w:rsid w:val="000A55DC"/>
    <w:rsid w:val="000A7961"/>
    <w:rsid w:val="000D0163"/>
    <w:rsid w:val="000D0A17"/>
    <w:rsid w:val="000D26A1"/>
    <w:rsid w:val="000E3C75"/>
    <w:rsid w:val="000E668B"/>
    <w:rsid w:val="000F7794"/>
    <w:rsid w:val="000F7DD5"/>
    <w:rsid w:val="00102538"/>
    <w:rsid w:val="001042E1"/>
    <w:rsid w:val="00115A51"/>
    <w:rsid w:val="00120567"/>
    <w:rsid w:val="00125CDD"/>
    <w:rsid w:val="00140984"/>
    <w:rsid w:val="00140FDC"/>
    <w:rsid w:val="00143ADA"/>
    <w:rsid w:val="001459D1"/>
    <w:rsid w:val="001668D7"/>
    <w:rsid w:val="00173AD2"/>
    <w:rsid w:val="00175582"/>
    <w:rsid w:val="00175C2A"/>
    <w:rsid w:val="00175FFE"/>
    <w:rsid w:val="001955D7"/>
    <w:rsid w:val="0019603A"/>
    <w:rsid w:val="001A10F1"/>
    <w:rsid w:val="001A79E2"/>
    <w:rsid w:val="001B3716"/>
    <w:rsid w:val="001C2BD0"/>
    <w:rsid w:val="001C4CFA"/>
    <w:rsid w:val="001C6C00"/>
    <w:rsid w:val="001D1E46"/>
    <w:rsid w:val="001D44F5"/>
    <w:rsid w:val="001D7B77"/>
    <w:rsid w:val="001E2356"/>
    <w:rsid w:val="001F0DD2"/>
    <w:rsid w:val="001F4103"/>
    <w:rsid w:val="001F680F"/>
    <w:rsid w:val="001F68F4"/>
    <w:rsid w:val="002000AF"/>
    <w:rsid w:val="00201F5E"/>
    <w:rsid w:val="002118CD"/>
    <w:rsid w:val="00212A2F"/>
    <w:rsid w:val="00213E50"/>
    <w:rsid w:val="0021715A"/>
    <w:rsid w:val="00223438"/>
    <w:rsid w:val="00227147"/>
    <w:rsid w:val="0022717C"/>
    <w:rsid w:val="00237E38"/>
    <w:rsid w:val="00241610"/>
    <w:rsid w:val="00252DF8"/>
    <w:rsid w:val="002544E9"/>
    <w:rsid w:val="0026521C"/>
    <w:rsid w:val="002813E1"/>
    <w:rsid w:val="00284DB1"/>
    <w:rsid w:val="00291C17"/>
    <w:rsid w:val="002A1DAC"/>
    <w:rsid w:val="002A4D17"/>
    <w:rsid w:val="002B0BA3"/>
    <w:rsid w:val="002B2792"/>
    <w:rsid w:val="002B3BCF"/>
    <w:rsid w:val="002B6969"/>
    <w:rsid w:val="002B780A"/>
    <w:rsid w:val="002C404E"/>
    <w:rsid w:val="002C48FD"/>
    <w:rsid w:val="002D32A0"/>
    <w:rsid w:val="002D5CB8"/>
    <w:rsid w:val="002D5F8A"/>
    <w:rsid w:val="002E0B3D"/>
    <w:rsid w:val="002F3514"/>
    <w:rsid w:val="002F36C2"/>
    <w:rsid w:val="002F6221"/>
    <w:rsid w:val="002F7533"/>
    <w:rsid w:val="00314324"/>
    <w:rsid w:val="00324D6E"/>
    <w:rsid w:val="00326E7F"/>
    <w:rsid w:val="003343E2"/>
    <w:rsid w:val="003400B4"/>
    <w:rsid w:val="00353870"/>
    <w:rsid w:val="00353DFA"/>
    <w:rsid w:val="00353F10"/>
    <w:rsid w:val="00355564"/>
    <w:rsid w:val="003709EC"/>
    <w:rsid w:val="00371EC3"/>
    <w:rsid w:val="003A03F3"/>
    <w:rsid w:val="003A106B"/>
    <w:rsid w:val="003A23BA"/>
    <w:rsid w:val="003B7620"/>
    <w:rsid w:val="003C17F2"/>
    <w:rsid w:val="003C79B5"/>
    <w:rsid w:val="003D0CDE"/>
    <w:rsid w:val="003E24B4"/>
    <w:rsid w:val="003E28EE"/>
    <w:rsid w:val="003E5C15"/>
    <w:rsid w:val="003E7E65"/>
    <w:rsid w:val="003F0B15"/>
    <w:rsid w:val="00401502"/>
    <w:rsid w:val="0040509D"/>
    <w:rsid w:val="00412FDE"/>
    <w:rsid w:val="004225DC"/>
    <w:rsid w:val="00422A46"/>
    <w:rsid w:val="0043729F"/>
    <w:rsid w:val="00437C61"/>
    <w:rsid w:val="0044727A"/>
    <w:rsid w:val="00453944"/>
    <w:rsid w:val="004720B4"/>
    <w:rsid w:val="00475624"/>
    <w:rsid w:val="00476BDC"/>
    <w:rsid w:val="00480A77"/>
    <w:rsid w:val="004830F8"/>
    <w:rsid w:val="0048435F"/>
    <w:rsid w:val="00484510"/>
    <w:rsid w:val="00486665"/>
    <w:rsid w:val="00487139"/>
    <w:rsid w:val="0049715E"/>
    <w:rsid w:val="004A3076"/>
    <w:rsid w:val="004A66BC"/>
    <w:rsid w:val="004A785D"/>
    <w:rsid w:val="004B1DFE"/>
    <w:rsid w:val="004B34EA"/>
    <w:rsid w:val="004B64B3"/>
    <w:rsid w:val="004C7624"/>
    <w:rsid w:val="004D5423"/>
    <w:rsid w:val="004E0C41"/>
    <w:rsid w:val="004E23AB"/>
    <w:rsid w:val="004E537A"/>
    <w:rsid w:val="004F1AC1"/>
    <w:rsid w:val="004F237C"/>
    <w:rsid w:val="004F38FC"/>
    <w:rsid w:val="004F4317"/>
    <w:rsid w:val="004F5B52"/>
    <w:rsid w:val="005011DD"/>
    <w:rsid w:val="0050315D"/>
    <w:rsid w:val="005052F7"/>
    <w:rsid w:val="00515254"/>
    <w:rsid w:val="00521695"/>
    <w:rsid w:val="0052294B"/>
    <w:rsid w:val="0053099B"/>
    <w:rsid w:val="00531C94"/>
    <w:rsid w:val="0054172F"/>
    <w:rsid w:val="0054176A"/>
    <w:rsid w:val="00541FDC"/>
    <w:rsid w:val="00543EC9"/>
    <w:rsid w:val="0054542E"/>
    <w:rsid w:val="00554186"/>
    <w:rsid w:val="005578D2"/>
    <w:rsid w:val="00560AB0"/>
    <w:rsid w:val="00561D42"/>
    <w:rsid w:val="00562FEF"/>
    <w:rsid w:val="00566F08"/>
    <w:rsid w:val="00575A7D"/>
    <w:rsid w:val="005765FF"/>
    <w:rsid w:val="0057716E"/>
    <w:rsid w:val="005805BB"/>
    <w:rsid w:val="00581D6E"/>
    <w:rsid w:val="005872CD"/>
    <w:rsid w:val="00587E58"/>
    <w:rsid w:val="00595A03"/>
    <w:rsid w:val="00595FE8"/>
    <w:rsid w:val="005A5023"/>
    <w:rsid w:val="005A772A"/>
    <w:rsid w:val="005B6B1D"/>
    <w:rsid w:val="005C41D2"/>
    <w:rsid w:val="005C51E9"/>
    <w:rsid w:val="005D195D"/>
    <w:rsid w:val="005D29D7"/>
    <w:rsid w:val="00601741"/>
    <w:rsid w:val="00603144"/>
    <w:rsid w:val="006049E0"/>
    <w:rsid w:val="0060636D"/>
    <w:rsid w:val="00623ED3"/>
    <w:rsid w:val="0062403D"/>
    <w:rsid w:val="00625BA5"/>
    <w:rsid w:val="00630E6A"/>
    <w:rsid w:val="00636731"/>
    <w:rsid w:val="00641193"/>
    <w:rsid w:val="00651D79"/>
    <w:rsid w:val="00655001"/>
    <w:rsid w:val="00660BEA"/>
    <w:rsid w:val="00661798"/>
    <w:rsid w:val="00662A54"/>
    <w:rsid w:val="006673E6"/>
    <w:rsid w:val="00671B3C"/>
    <w:rsid w:val="00683AEA"/>
    <w:rsid w:val="0069194D"/>
    <w:rsid w:val="006A128A"/>
    <w:rsid w:val="006A29C2"/>
    <w:rsid w:val="006A2DC5"/>
    <w:rsid w:val="006A5654"/>
    <w:rsid w:val="006B2D4A"/>
    <w:rsid w:val="006B64FA"/>
    <w:rsid w:val="006C1BAA"/>
    <w:rsid w:val="006D4C64"/>
    <w:rsid w:val="006E29BD"/>
    <w:rsid w:val="00706853"/>
    <w:rsid w:val="00712578"/>
    <w:rsid w:val="0072196A"/>
    <w:rsid w:val="00726A49"/>
    <w:rsid w:val="007270CF"/>
    <w:rsid w:val="00727AA0"/>
    <w:rsid w:val="007310C5"/>
    <w:rsid w:val="007423EF"/>
    <w:rsid w:val="00745BC6"/>
    <w:rsid w:val="0075323B"/>
    <w:rsid w:val="00760BC0"/>
    <w:rsid w:val="00763579"/>
    <w:rsid w:val="007672D3"/>
    <w:rsid w:val="007723E7"/>
    <w:rsid w:val="00773465"/>
    <w:rsid w:val="00775046"/>
    <w:rsid w:val="00777343"/>
    <w:rsid w:val="0078407F"/>
    <w:rsid w:val="00786200"/>
    <w:rsid w:val="00787E22"/>
    <w:rsid w:val="007928D8"/>
    <w:rsid w:val="007948B4"/>
    <w:rsid w:val="007B10D3"/>
    <w:rsid w:val="007B10FC"/>
    <w:rsid w:val="007B5512"/>
    <w:rsid w:val="007B64C6"/>
    <w:rsid w:val="007B6913"/>
    <w:rsid w:val="007D116E"/>
    <w:rsid w:val="007D187E"/>
    <w:rsid w:val="007D4A94"/>
    <w:rsid w:val="007D7FE4"/>
    <w:rsid w:val="007E0732"/>
    <w:rsid w:val="007E1071"/>
    <w:rsid w:val="007E269B"/>
    <w:rsid w:val="007E2785"/>
    <w:rsid w:val="007E306F"/>
    <w:rsid w:val="007E75A2"/>
    <w:rsid w:val="007F17F6"/>
    <w:rsid w:val="007F2231"/>
    <w:rsid w:val="007F2CD4"/>
    <w:rsid w:val="007F4CC5"/>
    <w:rsid w:val="00802B8A"/>
    <w:rsid w:val="00804E95"/>
    <w:rsid w:val="00806CC4"/>
    <w:rsid w:val="008102C3"/>
    <w:rsid w:val="0081657A"/>
    <w:rsid w:val="008219FC"/>
    <w:rsid w:val="00822F82"/>
    <w:rsid w:val="00823BF2"/>
    <w:rsid w:val="008328E8"/>
    <w:rsid w:val="00835A09"/>
    <w:rsid w:val="00836D0B"/>
    <w:rsid w:val="0083757E"/>
    <w:rsid w:val="00850ABA"/>
    <w:rsid w:val="008544A2"/>
    <w:rsid w:val="008606D2"/>
    <w:rsid w:val="008662F8"/>
    <w:rsid w:val="00870ED9"/>
    <w:rsid w:val="00871400"/>
    <w:rsid w:val="00875F4E"/>
    <w:rsid w:val="008802F4"/>
    <w:rsid w:val="008804F3"/>
    <w:rsid w:val="008833B7"/>
    <w:rsid w:val="00887A9B"/>
    <w:rsid w:val="00891150"/>
    <w:rsid w:val="00893178"/>
    <w:rsid w:val="008A431F"/>
    <w:rsid w:val="008B2C02"/>
    <w:rsid w:val="008B2E67"/>
    <w:rsid w:val="008B47F9"/>
    <w:rsid w:val="008B574E"/>
    <w:rsid w:val="008B78ED"/>
    <w:rsid w:val="008B7D23"/>
    <w:rsid w:val="008B7EE0"/>
    <w:rsid w:val="008C3B0A"/>
    <w:rsid w:val="008D028A"/>
    <w:rsid w:val="008E43B2"/>
    <w:rsid w:val="008F036B"/>
    <w:rsid w:val="008F178F"/>
    <w:rsid w:val="008F232A"/>
    <w:rsid w:val="008F393F"/>
    <w:rsid w:val="009166A2"/>
    <w:rsid w:val="00917E82"/>
    <w:rsid w:val="00921BE6"/>
    <w:rsid w:val="00922DB0"/>
    <w:rsid w:val="009411CB"/>
    <w:rsid w:val="00941C98"/>
    <w:rsid w:val="0094585C"/>
    <w:rsid w:val="0094733E"/>
    <w:rsid w:val="00951538"/>
    <w:rsid w:val="00955BE5"/>
    <w:rsid w:val="00961DAC"/>
    <w:rsid w:val="00965534"/>
    <w:rsid w:val="0097178D"/>
    <w:rsid w:val="00977B3B"/>
    <w:rsid w:val="00982D9A"/>
    <w:rsid w:val="0099225C"/>
    <w:rsid w:val="009945B3"/>
    <w:rsid w:val="009959A8"/>
    <w:rsid w:val="009A3594"/>
    <w:rsid w:val="009A6A30"/>
    <w:rsid w:val="009B109A"/>
    <w:rsid w:val="009B19D0"/>
    <w:rsid w:val="009C1808"/>
    <w:rsid w:val="009C57D6"/>
    <w:rsid w:val="009D2269"/>
    <w:rsid w:val="009E1529"/>
    <w:rsid w:val="009E163B"/>
    <w:rsid w:val="009F7C5E"/>
    <w:rsid w:val="00A026FE"/>
    <w:rsid w:val="00A067D2"/>
    <w:rsid w:val="00A07E7B"/>
    <w:rsid w:val="00A16644"/>
    <w:rsid w:val="00A17EC8"/>
    <w:rsid w:val="00A21C82"/>
    <w:rsid w:val="00A233F8"/>
    <w:rsid w:val="00A23B04"/>
    <w:rsid w:val="00A26807"/>
    <w:rsid w:val="00A27B04"/>
    <w:rsid w:val="00A33B0F"/>
    <w:rsid w:val="00A425E7"/>
    <w:rsid w:val="00A44A09"/>
    <w:rsid w:val="00A6268A"/>
    <w:rsid w:val="00A653F5"/>
    <w:rsid w:val="00A723AF"/>
    <w:rsid w:val="00A740B3"/>
    <w:rsid w:val="00A8124B"/>
    <w:rsid w:val="00A836E6"/>
    <w:rsid w:val="00A9050A"/>
    <w:rsid w:val="00A90C23"/>
    <w:rsid w:val="00A91030"/>
    <w:rsid w:val="00A928B8"/>
    <w:rsid w:val="00AA544C"/>
    <w:rsid w:val="00AB2007"/>
    <w:rsid w:val="00AB4071"/>
    <w:rsid w:val="00AC2CCB"/>
    <w:rsid w:val="00AC3199"/>
    <w:rsid w:val="00AC5FBD"/>
    <w:rsid w:val="00AC6BC4"/>
    <w:rsid w:val="00AD4F16"/>
    <w:rsid w:val="00AE3AAC"/>
    <w:rsid w:val="00AF259D"/>
    <w:rsid w:val="00AF6D01"/>
    <w:rsid w:val="00AF6F25"/>
    <w:rsid w:val="00AF7EB8"/>
    <w:rsid w:val="00B044C9"/>
    <w:rsid w:val="00B069D2"/>
    <w:rsid w:val="00B16B39"/>
    <w:rsid w:val="00B2718C"/>
    <w:rsid w:val="00B30E16"/>
    <w:rsid w:val="00B31AE1"/>
    <w:rsid w:val="00B33BC8"/>
    <w:rsid w:val="00B3543A"/>
    <w:rsid w:val="00B43B55"/>
    <w:rsid w:val="00B4691B"/>
    <w:rsid w:val="00B50366"/>
    <w:rsid w:val="00B52589"/>
    <w:rsid w:val="00B643D5"/>
    <w:rsid w:val="00B66E3F"/>
    <w:rsid w:val="00B74CA9"/>
    <w:rsid w:val="00B85CA1"/>
    <w:rsid w:val="00B865DD"/>
    <w:rsid w:val="00B931EC"/>
    <w:rsid w:val="00B94E55"/>
    <w:rsid w:val="00B9547F"/>
    <w:rsid w:val="00B9748A"/>
    <w:rsid w:val="00BA6BB9"/>
    <w:rsid w:val="00BA7A6A"/>
    <w:rsid w:val="00BC12C2"/>
    <w:rsid w:val="00BC5401"/>
    <w:rsid w:val="00BC7B00"/>
    <w:rsid w:val="00BD2FD4"/>
    <w:rsid w:val="00BD6F73"/>
    <w:rsid w:val="00BE3228"/>
    <w:rsid w:val="00BF2967"/>
    <w:rsid w:val="00BF2DCB"/>
    <w:rsid w:val="00BF5DF3"/>
    <w:rsid w:val="00BF6ADB"/>
    <w:rsid w:val="00C03038"/>
    <w:rsid w:val="00C037CD"/>
    <w:rsid w:val="00C046C4"/>
    <w:rsid w:val="00C06F81"/>
    <w:rsid w:val="00C250D7"/>
    <w:rsid w:val="00C31202"/>
    <w:rsid w:val="00C31C24"/>
    <w:rsid w:val="00C444FB"/>
    <w:rsid w:val="00C449C5"/>
    <w:rsid w:val="00C45037"/>
    <w:rsid w:val="00C45C1B"/>
    <w:rsid w:val="00C54732"/>
    <w:rsid w:val="00C54C99"/>
    <w:rsid w:val="00C61547"/>
    <w:rsid w:val="00C72E64"/>
    <w:rsid w:val="00C74776"/>
    <w:rsid w:val="00C75E22"/>
    <w:rsid w:val="00C81AE9"/>
    <w:rsid w:val="00C85F33"/>
    <w:rsid w:val="00C93733"/>
    <w:rsid w:val="00C96F7D"/>
    <w:rsid w:val="00CA6DB6"/>
    <w:rsid w:val="00CB2004"/>
    <w:rsid w:val="00CB2F0A"/>
    <w:rsid w:val="00CB49E9"/>
    <w:rsid w:val="00CB4AF6"/>
    <w:rsid w:val="00CB5E72"/>
    <w:rsid w:val="00CC654A"/>
    <w:rsid w:val="00CC7D7E"/>
    <w:rsid w:val="00CE6734"/>
    <w:rsid w:val="00CF0D9F"/>
    <w:rsid w:val="00CF309B"/>
    <w:rsid w:val="00CF3A47"/>
    <w:rsid w:val="00D142F4"/>
    <w:rsid w:val="00D218FE"/>
    <w:rsid w:val="00D27070"/>
    <w:rsid w:val="00D41065"/>
    <w:rsid w:val="00D62518"/>
    <w:rsid w:val="00D65B5B"/>
    <w:rsid w:val="00D709B7"/>
    <w:rsid w:val="00D70E3A"/>
    <w:rsid w:val="00D71A93"/>
    <w:rsid w:val="00D7581F"/>
    <w:rsid w:val="00D83343"/>
    <w:rsid w:val="00D8415B"/>
    <w:rsid w:val="00D843F0"/>
    <w:rsid w:val="00D8665A"/>
    <w:rsid w:val="00D9423C"/>
    <w:rsid w:val="00DA20B6"/>
    <w:rsid w:val="00DA457C"/>
    <w:rsid w:val="00DB36C6"/>
    <w:rsid w:val="00DC1169"/>
    <w:rsid w:val="00DD0617"/>
    <w:rsid w:val="00DD21D9"/>
    <w:rsid w:val="00DD37DB"/>
    <w:rsid w:val="00DD66AA"/>
    <w:rsid w:val="00DF653B"/>
    <w:rsid w:val="00E05ABF"/>
    <w:rsid w:val="00E10D24"/>
    <w:rsid w:val="00E30643"/>
    <w:rsid w:val="00E32D65"/>
    <w:rsid w:val="00E414F5"/>
    <w:rsid w:val="00E56A17"/>
    <w:rsid w:val="00E60567"/>
    <w:rsid w:val="00E70210"/>
    <w:rsid w:val="00E72C9F"/>
    <w:rsid w:val="00E86D6A"/>
    <w:rsid w:val="00E9409C"/>
    <w:rsid w:val="00E9560B"/>
    <w:rsid w:val="00EA0231"/>
    <w:rsid w:val="00EA30F5"/>
    <w:rsid w:val="00EB015C"/>
    <w:rsid w:val="00EE0F62"/>
    <w:rsid w:val="00EE4F55"/>
    <w:rsid w:val="00EF7C81"/>
    <w:rsid w:val="00F0617F"/>
    <w:rsid w:val="00F0672E"/>
    <w:rsid w:val="00F1328B"/>
    <w:rsid w:val="00F17485"/>
    <w:rsid w:val="00F27804"/>
    <w:rsid w:val="00F32946"/>
    <w:rsid w:val="00F33ED6"/>
    <w:rsid w:val="00F46D34"/>
    <w:rsid w:val="00F627EA"/>
    <w:rsid w:val="00F63D6B"/>
    <w:rsid w:val="00F724D0"/>
    <w:rsid w:val="00F75212"/>
    <w:rsid w:val="00F82632"/>
    <w:rsid w:val="00F91852"/>
    <w:rsid w:val="00F97FF6"/>
    <w:rsid w:val="00FA643B"/>
    <w:rsid w:val="00FA7C96"/>
    <w:rsid w:val="00FB580B"/>
    <w:rsid w:val="00FC4E26"/>
    <w:rsid w:val="00FC5E68"/>
    <w:rsid w:val="00FC6E63"/>
    <w:rsid w:val="00FD0D36"/>
    <w:rsid w:val="00FD4774"/>
    <w:rsid w:val="00FD60B8"/>
    <w:rsid w:val="00FD75EE"/>
    <w:rsid w:val="00FE3745"/>
    <w:rsid w:val="00FE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0BEA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A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имуществе и обязательствах имущественного характера муниципальных служащих администрации  муниципального района «Мосальский район»</vt:lpstr>
    </vt:vector>
  </TitlesOfParts>
  <Company>2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имуществе и обязательствах имущественного характера муниципальных служащих администрации  муниципального района «Мосальский район»</dc:title>
  <dc:creator>Юзер</dc:creator>
  <cp:lastModifiedBy>Pavlikova</cp:lastModifiedBy>
  <cp:revision>2</cp:revision>
  <cp:lastPrinted>2015-04-15T06:39:00Z</cp:lastPrinted>
  <dcterms:created xsi:type="dcterms:W3CDTF">2017-04-04T12:42:00Z</dcterms:created>
  <dcterms:modified xsi:type="dcterms:W3CDTF">2017-04-04T12:42:00Z</dcterms:modified>
</cp:coreProperties>
</file>