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27E" w:rsidRDefault="004B527E" w:rsidP="004B527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Утверждаю:</w:t>
      </w:r>
    </w:p>
    <w:p w:rsidR="004B527E" w:rsidRDefault="00B54994" w:rsidP="004B527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Зам. </w:t>
      </w:r>
      <w:r w:rsidR="004B527E">
        <w:rPr>
          <w:b/>
          <w:sz w:val="28"/>
          <w:szCs w:val="28"/>
        </w:rPr>
        <w:t>Глав</w:t>
      </w:r>
      <w:r>
        <w:rPr>
          <w:b/>
          <w:sz w:val="28"/>
          <w:szCs w:val="28"/>
        </w:rPr>
        <w:t>ы</w:t>
      </w:r>
      <w:r w:rsidR="004B527E">
        <w:rPr>
          <w:b/>
          <w:sz w:val="28"/>
          <w:szCs w:val="28"/>
        </w:rPr>
        <w:t xml:space="preserve"> администрации </w:t>
      </w:r>
    </w:p>
    <w:p w:rsidR="004B527E" w:rsidRDefault="004B527E" w:rsidP="004B527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МР «Мосальский район»</w:t>
      </w:r>
    </w:p>
    <w:p w:rsidR="004B527E" w:rsidRDefault="00B54994" w:rsidP="002843F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И.М. Кузина</w:t>
      </w:r>
    </w:p>
    <w:p w:rsidR="004B527E" w:rsidRDefault="004B527E" w:rsidP="004B527E">
      <w:pPr>
        <w:jc w:val="center"/>
        <w:rPr>
          <w:b/>
          <w:sz w:val="28"/>
          <w:szCs w:val="28"/>
        </w:rPr>
      </w:pPr>
    </w:p>
    <w:p w:rsidR="004B527E" w:rsidRDefault="004B527E" w:rsidP="004B52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проведения</w:t>
      </w:r>
    </w:p>
    <w:p w:rsidR="004B527E" w:rsidRPr="007E329A" w:rsidRDefault="004B527E" w:rsidP="004B527E">
      <w:pPr>
        <w:pStyle w:val="ConsPlusTitle"/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7E329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05CE7">
        <w:rPr>
          <w:rFonts w:ascii="Times New Roman" w:hAnsi="Times New Roman" w:cs="Times New Roman"/>
          <w:sz w:val="28"/>
          <w:szCs w:val="28"/>
        </w:rPr>
        <w:t xml:space="preserve"> областной </w:t>
      </w:r>
      <w:r w:rsidRPr="007E329A">
        <w:rPr>
          <w:rFonts w:ascii="Times New Roman" w:hAnsi="Times New Roman" w:cs="Times New Roman"/>
          <w:sz w:val="28"/>
          <w:szCs w:val="28"/>
        </w:rPr>
        <w:t>зимней Недели здоровья</w:t>
      </w:r>
    </w:p>
    <w:p w:rsidR="004B527E" w:rsidRDefault="00C05CE7" w:rsidP="004B52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период с 13 февраля</w:t>
      </w:r>
      <w:r w:rsidR="004B527E">
        <w:rPr>
          <w:b/>
          <w:sz w:val="28"/>
          <w:szCs w:val="28"/>
        </w:rPr>
        <w:t xml:space="preserve">  по 19 февраля 2017 года</w:t>
      </w:r>
    </w:p>
    <w:p w:rsidR="004B527E" w:rsidRDefault="004B527E" w:rsidP="004B52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территории МР «Мосальский район»</w:t>
      </w:r>
    </w:p>
    <w:p w:rsidR="004B527E" w:rsidRDefault="004B527E" w:rsidP="004B527E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7"/>
        <w:gridCol w:w="5031"/>
        <w:gridCol w:w="3793"/>
      </w:tblGrid>
      <w:tr w:rsidR="004B527E" w:rsidTr="008B42E9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7E" w:rsidRPr="00805CED" w:rsidRDefault="004B527E" w:rsidP="00667EF0">
            <w:pPr>
              <w:jc w:val="center"/>
              <w:rPr>
                <w:b/>
                <w:sz w:val="24"/>
                <w:szCs w:val="24"/>
              </w:rPr>
            </w:pPr>
            <w:r w:rsidRPr="00805CED">
              <w:rPr>
                <w:b/>
                <w:sz w:val="24"/>
                <w:szCs w:val="24"/>
              </w:rPr>
              <w:t>№</w:t>
            </w:r>
          </w:p>
          <w:p w:rsidR="004B527E" w:rsidRPr="00805CED" w:rsidRDefault="004B527E" w:rsidP="00667EF0">
            <w:pPr>
              <w:jc w:val="center"/>
              <w:rPr>
                <w:b/>
                <w:sz w:val="24"/>
                <w:szCs w:val="24"/>
              </w:rPr>
            </w:pPr>
            <w:r w:rsidRPr="00805CED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7E" w:rsidRPr="00805CED" w:rsidRDefault="004B527E" w:rsidP="00667EF0">
            <w:pPr>
              <w:jc w:val="center"/>
              <w:rPr>
                <w:b/>
                <w:sz w:val="24"/>
                <w:szCs w:val="24"/>
              </w:rPr>
            </w:pPr>
            <w:r w:rsidRPr="00805CED">
              <w:rPr>
                <w:b/>
                <w:sz w:val="24"/>
                <w:szCs w:val="24"/>
              </w:rPr>
              <w:t xml:space="preserve">Наименование проведения </w:t>
            </w:r>
          </w:p>
          <w:p w:rsidR="004B527E" w:rsidRPr="00805CED" w:rsidRDefault="004B527E" w:rsidP="00667EF0">
            <w:pPr>
              <w:jc w:val="center"/>
              <w:rPr>
                <w:b/>
                <w:sz w:val="24"/>
                <w:szCs w:val="24"/>
              </w:rPr>
            </w:pPr>
            <w:r w:rsidRPr="00805CED">
              <w:rPr>
                <w:b/>
                <w:sz w:val="24"/>
                <w:szCs w:val="24"/>
              </w:rPr>
              <w:t>физкультурных мероприятий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7E" w:rsidRPr="00805CED" w:rsidRDefault="004B527E" w:rsidP="00667EF0">
            <w:pPr>
              <w:jc w:val="center"/>
              <w:rPr>
                <w:b/>
                <w:sz w:val="24"/>
                <w:szCs w:val="24"/>
              </w:rPr>
            </w:pPr>
            <w:r w:rsidRPr="00805CED">
              <w:rPr>
                <w:b/>
                <w:sz w:val="24"/>
                <w:szCs w:val="24"/>
              </w:rPr>
              <w:t>Место</w:t>
            </w:r>
          </w:p>
          <w:p w:rsidR="004B527E" w:rsidRPr="00805CED" w:rsidRDefault="004B527E" w:rsidP="00667EF0">
            <w:pPr>
              <w:jc w:val="center"/>
              <w:rPr>
                <w:b/>
                <w:sz w:val="24"/>
                <w:szCs w:val="24"/>
              </w:rPr>
            </w:pPr>
            <w:r w:rsidRPr="00805CED">
              <w:rPr>
                <w:b/>
                <w:sz w:val="24"/>
                <w:szCs w:val="24"/>
              </w:rPr>
              <w:t>проведения</w:t>
            </w:r>
          </w:p>
        </w:tc>
      </w:tr>
      <w:tr w:rsidR="00CD659F" w:rsidTr="008B42E9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59F" w:rsidRPr="00805CED" w:rsidRDefault="00CD659F" w:rsidP="007166EC">
            <w:pPr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 1.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59F" w:rsidRPr="00CD659F" w:rsidRDefault="00D20B1A" w:rsidP="00957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="00957C27">
              <w:rPr>
                <w:sz w:val="24"/>
                <w:szCs w:val="24"/>
              </w:rPr>
              <w:t>кольный л</w:t>
            </w:r>
            <w:r w:rsidR="00880C15">
              <w:rPr>
                <w:sz w:val="24"/>
                <w:szCs w:val="24"/>
              </w:rPr>
              <w:t xml:space="preserve">ыжный кросс 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15" w:rsidRDefault="00880C15" w:rsidP="00CD659F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25.01.2017</w:t>
            </w:r>
            <w:r w:rsidRPr="00805CED">
              <w:rPr>
                <w:sz w:val="24"/>
                <w:szCs w:val="24"/>
              </w:rPr>
              <w:t xml:space="preserve"> г., </w:t>
            </w:r>
          </w:p>
          <w:p w:rsidR="00CD659F" w:rsidRPr="00805CED" w:rsidRDefault="00880C15" w:rsidP="00CD659F">
            <w:pPr>
              <w:ind w:right="-114" w:hanging="151"/>
              <w:jc w:val="center"/>
              <w:rPr>
                <w:b/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МКОУ </w:t>
            </w:r>
            <w:proofErr w:type="spellStart"/>
            <w:r w:rsidRPr="00805CED">
              <w:rPr>
                <w:sz w:val="24"/>
                <w:szCs w:val="24"/>
              </w:rPr>
              <w:t>Долговская</w:t>
            </w:r>
            <w:proofErr w:type="spellEnd"/>
            <w:r w:rsidRPr="00805CED">
              <w:rPr>
                <w:sz w:val="24"/>
                <w:szCs w:val="24"/>
              </w:rPr>
              <w:t xml:space="preserve"> СОШ</w:t>
            </w:r>
          </w:p>
        </w:tc>
      </w:tr>
      <w:tr w:rsidR="00957C27" w:rsidTr="008B42E9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Pr="00805CED" w:rsidRDefault="00957C27" w:rsidP="002846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Pr="00CD659F" w:rsidRDefault="00957C27" w:rsidP="004D4C6A">
            <w:pPr>
              <w:jc w:val="center"/>
              <w:rPr>
                <w:sz w:val="24"/>
                <w:szCs w:val="24"/>
              </w:rPr>
            </w:pPr>
            <w:r w:rsidRPr="00CD659F">
              <w:rPr>
                <w:sz w:val="24"/>
                <w:szCs w:val="24"/>
              </w:rPr>
              <w:t xml:space="preserve">Первенство района  по лыжным гонкам 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Default="00957C27" w:rsidP="004D4C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28.01.2017</w:t>
            </w:r>
          </w:p>
          <w:p w:rsidR="00957C27" w:rsidRDefault="00957C27" w:rsidP="004D4C6A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МКОУ Батищевская ООШ</w:t>
            </w:r>
          </w:p>
          <w:p w:rsidR="00957C27" w:rsidRPr="00805CED" w:rsidRDefault="00957C27" w:rsidP="004D4C6A">
            <w:pPr>
              <w:ind w:right="-114" w:hanging="151"/>
              <w:jc w:val="center"/>
              <w:rPr>
                <w:b/>
                <w:sz w:val="24"/>
                <w:szCs w:val="24"/>
              </w:rPr>
            </w:pPr>
          </w:p>
        </w:tc>
      </w:tr>
      <w:tr w:rsidR="00957C27" w:rsidTr="008B42E9">
        <w:trPr>
          <w:trHeight w:val="133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Default="00957C27" w:rsidP="002846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Default="00957C27" w:rsidP="00B54994">
            <w:pPr>
              <w:pStyle w:val="a3"/>
              <w:ind w:hanging="38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Выполнение испытаний (тестов) и </w:t>
            </w:r>
            <w:r w:rsidRPr="004B527E">
              <w:rPr>
                <w:rFonts w:ascii="Times New Roman" w:hAnsi="Times New Roman" w:cs="Times New Roman"/>
                <w:sz w:val="22"/>
                <w:szCs w:val="22"/>
              </w:rPr>
              <w:t>нормативов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B527E">
              <w:rPr>
                <w:rFonts w:ascii="Times New Roman" w:hAnsi="Times New Roman" w:cs="Times New Roman"/>
                <w:sz w:val="22"/>
                <w:szCs w:val="22"/>
              </w:rPr>
              <w:t>Всероссийского физкультурно-спортивного комплекса ГТО</w:t>
            </w:r>
          </w:p>
          <w:p w:rsidR="00957C27" w:rsidRPr="004B527E" w:rsidRDefault="00957C27" w:rsidP="004B527E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Бег на лыжах (школьники)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Default="00957C27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31.01-01.02. 2017 г</w:t>
            </w:r>
          </w:p>
          <w:p w:rsidR="00957C27" w:rsidRDefault="00957C27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Городской стадион</w:t>
            </w:r>
          </w:p>
          <w:p w:rsidR="00957C27" w:rsidRPr="00805CED" w:rsidRDefault="00957C27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14.00 до 16.00</w:t>
            </w:r>
          </w:p>
        </w:tc>
      </w:tr>
      <w:tr w:rsidR="00957C27" w:rsidTr="00C05CE7">
        <w:trPr>
          <w:trHeight w:val="14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Pr="00805CED" w:rsidRDefault="00957C27" w:rsidP="002846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Default="00957C27" w:rsidP="004B527E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Выполнение испытаний (тестов) и </w:t>
            </w:r>
            <w:r w:rsidRPr="004B527E">
              <w:rPr>
                <w:rFonts w:ascii="Times New Roman" w:hAnsi="Times New Roman" w:cs="Times New Roman"/>
                <w:sz w:val="22"/>
                <w:szCs w:val="22"/>
              </w:rPr>
              <w:t>нормативов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B527E">
              <w:rPr>
                <w:rFonts w:ascii="Times New Roman" w:hAnsi="Times New Roman" w:cs="Times New Roman"/>
                <w:sz w:val="22"/>
                <w:szCs w:val="22"/>
              </w:rPr>
              <w:t>Всероссийского физкультурно-спортивного комплекса ГТО</w:t>
            </w:r>
          </w:p>
          <w:p w:rsidR="00957C27" w:rsidRPr="004B527E" w:rsidRDefault="00957C27" w:rsidP="00667EF0">
            <w:pPr>
              <w:rPr>
                <w:sz w:val="22"/>
                <w:szCs w:val="22"/>
              </w:rPr>
            </w:pPr>
            <w:r w:rsidRPr="004B527E">
              <w:rPr>
                <w:sz w:val="22"/>
                <w:szCs w:val="22"/>
              </w:rPr>
              <w:t xml:space="preserve">Стрельба из пневматической винтовки из </w:t>
            </w:r>
            <w:r w:rsidR="00750008" w:rsidRPr="004B527E">
              <w:rPr>
                <w:sz w:val="22"/>
                <w:szCs w:val="22"/>
              </w:rPr>
              <w:t>положения,</w:t>
            </w:r>
            <w:r w:rsidRPr="004B527E">
              <w:rPr>
                <w:sz w:val="22"/>
                <w:szCs w:val="22"/>
              </w:rPr>
              <w:t xml:space="preserve"> сидя или стоя с опорой ло</w:t>
            </w:r>
            <w:r>
              <w:rPr>
                <w:sz w:val="22"/>
                <w:szCs w:val="22"/>
              </w:rPr>
              <w:t>ктей о стол или стойку (взрослое население</w:t>
            </w:r>
            <w:r w:rsidRPr="004B527E">
              <w:rPr>
                <w:sz w:val="22"/>
                <w:szCs w:val="22"/>
              </w:rPr>
              <w:t>)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C27" w:rsidRDefault="00957C27" w:rsidP="00667E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03.02.2017</w:t>
            </w:r>
          </w:p>
          <w:p w:rsidR="00957C27" w:rsidRDefault="00957C27" w:rsidP="00667E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Городской стадион</w:t>
            </w:r>
          </w:p>
          <w:p w:rsidR="00957C27" w:rsidRDefault="00957C27" w:rsidP="00667E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 13.00 до 16.00</w:t>
            </w:r>
          </w:p>
        </w:tc>
      </w:tr>
      <w:tr w:rsidR="00957C27" w:rsidTr="000126E9">
        <w:trPr>
          <w:trHeight w:val="699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Default="00957C27" w:rsidP="002846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Default="007C686D" w:rsidP="007C68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Участие в Областных </w:t>
            </w:r>
            <w:r w:rsidR="00957C27">
              <w:rPr>
                <w:sz w:val="22"/>
                <w:szCs w:val="22"/>
              </w:rPr>
              <w:t>сельски</w:t>
            </w:r>
            <w:r>
              <w:rPr>
                <w:sz w:val="22"/>
                <w:szCs w:val="22"/>
              </w:rPr>
              <w:t>х</w:t>
            </w:r>
            <w:r w:rsidR="00957C27">
              <w:rPr>
                <w:sz w:val="22"/>
                <w:szCs w:val="22"/>
              </w:rPr>
              <w:t xml:space="preserve"> зимни</w:t>
            </w:r>
            <w:r>
              <w:rPr>
                <w:sz w:val="22"/>
                <w:szCs w:val="22"/>
              </w:rPr>
              <w:t xml:space="preserve">х </w:t>
            </w:r>
            <w:r w:rsidR="00957C27">
              <w:rPr>
                <w:sz w:val="22"/>
                <w:szCs w:val="22"/>
              </w:rPr>
              <w:t>спортивны</w:t>
            </w:r>
            <w:r>
              <w:rPr>
                <w:sz w:val="22"/>
                <w:szCs w:val="22"/>
              </w:rPr>
              <w:t>х</w:t>
            </w:r>
            <w:r w:rsidR="00957C27">
              <w:rPr>
                <w:sz w:val="22"/>
                <w:szCs w:val="22"/>
              </w:rPr>
              <w:t xml:space="preserve"> игр</w:t>
            </w:r>
            <w:r>
              <w:rPr>
                <w:sz w:val="22"/>
                <w:szCs w:val="22"/>
              </w:rPr>
              <w:t>ах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6E9" w:rsidRDefault="000126E9" w:rsidP="00667E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04.02.2017 г.,</w:t>
            </w:r>
          </w:p>
          <w:p w:rsidR="00957C27" w:rsidRDefault="000126E9" w:rsidP="00667E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957C27">
              <w:rPr>
                <w:sz w:val="26"/>
                <w:szCs w:val="26"/>
              </w:rPr>
              <w:t>г</w:t>
            </w:r>
            <w:proofErr w:type="spellEnd"/>
            <w:r w:rsidR="00957C27">
              <w:rPr>
                <w:sz w:val="26"/>
                <w:szCs w:val="26"/>
              </w:rPr>
              <w:t>. Калуга</w:t>
            </w:r>
          </w:p>
          <w:p w:rsidR="00957C27" w:rsidRDefault="00957C27" w:rsidP="00667EF0">
            <w:pPr>
              <w:jc w:val="center"/>
              <w:rPr>
                <w:sz w:val="26"/>
                <w:szCs w:val="26"/>
              </w:rPr>
            </w:pPr>
          </w:p>
        </w:tc>
      </w:tr>
      <w:tr w:rsidR="00957C27" w:rsidTr="00C05CE7">
        <w:trPr>
          <w:trHeight w:val="139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Default="00957C27" w:rsidP="002846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27" w:rsidRDefault="00957C27" w:rsidP="00DF7B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Первенство  области по хоккею среди юношей  на приз клуба «Золотая шайба»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2C7" w:rsidRDefault="001B42C7" w:rsidP="001B42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07.02.2017 г</w:t>
            </w:r>
            <w:r>
              <w:rPr>
                <w:sz w:val="26"/>
                <w:szCs w:val="26"/>
              </w:rPr>
              <w:t>.,</w:t>
            </w:r>
          </w:p>
          <w:p w:rsidR="00957C27" w:rsidRDefault="00957C27" w:rsidP="00DF7B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Юхнов</w:t>
            </w:r>
          </w:p>
          <w:p w:rsidR="00957C27" w:rsidRDefault="00957C27" w:rsidP="00DF7B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14.00 до 16.00</w:t>
            </w:r>
          </w:p>
        </w:tc>
      </w:tr>
      <w:tr w:rsidR="007458F1" w:rsidTr="00C05CE7">
        <w:trPr>
          <w:trHeight w:val="139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7458F1" w:rsidRDefault="007458F1" w:rsidP="00AB7682">
            <w:pPr>
              <w:jc w:val="center"/>
              <w:rPr>
                <w:sz w:val="24"/>
                <w:szCs w:val="24"/>
              </w:rPr>
            </w:pPr>
            <w:r w:rsidRPr="007458F1">
              <w:rPr>
                <w:sz w:val="24"/>
                <w:szCs w:val="24"/>
              </w:rPr>
              <w:t xml:space="preserve">7. 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E05E6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Выполнение испытаний (тестов) и </w:t>
            </w:r>
            <w:r w:rsidRPr="004B527E">
              <w:rPr>
                <w:rFonts w:ascii="Times New Roman" w:hAnsi="Times New Roman" w:cs="Times New Roman"/>
                <w:sz w:val="22"/>
                <w:szCs w:val="22"/>
              </w:rPr>
              <w:t>нормативов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B527E">
              <w:rPr>
                <w:rFonts w:ascii="Times New Roman" w:hAnsi="Times New Roman" w:cs="Times New Roman"/>
                <w:sz w:val="22"/>
                <w:szCs w:val="22"/>
              </w:rPr>
              <w:t>Всероссийского физкультурно-спортивного комплекса ГТО</w:t>
            </w:r>
          </w:p>
          <w:p w:rsidR="007458F1" w:rsidRPr="004B527E" w:rsidRDefault="007458F1" w:rsidP="00E05E6A">
            <w:pPr>
              <w:rPr>
                <w:sz w:val="22"/>
                <w:szCs w:val="22"/>
              </w:rPr>
            </w:pPr>
            <w:r w:rsidRPr="004B527E">
              <w:rPr>
                <w:sz w:val="22"/>
                <w:szCs w:val="22"/>
              </w:rPr>
              <w:t xml:space="preserve">Стрельба из пневматической винтовки из </w:t>
            </w:r>
            <w:proofErr w:type="gramStart"/>
            <w:r w:rsidRPr="004B527E">
              <w:rPr>
                <w:sz w:val="22"/>
                <w:szCs w:val="22"/>
              </w:rPr>
              <w:t>положения</w:t>
            </w:r>
            <w:proofErr w:type="gramEnd"/>
            <w:r w:rsidRPr="004B527E">
              <w:rPr>
                <w:sz w:val="22"/>
                <w:szCs w:val="22"/>
              </w:rPr>
              <w:t xml:space="preserve"> сидя или стоя с опорой локтей о стол или стойку (школьники)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8F1" w:rsidRDefault="007458F1" w:rsidP="00E05E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07-08.02.2017</w:t>
            </w:r>
          </w:p>
          <w:p w:rsidR="007458F1" w:rsidRDefault="007458F1" w:rsidP="00E05E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Городской стадион</w:t>
            </w:r>
          </w:p>
          <w:p w:rsidR="007458F1" w:rsidRDefault="007458F1" w:rsidP="00E05E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 14.00 до 16.00 </w:t>
            </w:r>
          </w:p>
          <w:p w:rsidR="007458F1" w:rsidRDefault="007458F1" w:rsidP="00E05E6A">
            <w:pPr>
              <w:jc w:val="center"/>
              <w:rPr>
                <w:sz w:val="26"/>
                <w:szCs w:val="26"/>
              </w:rPr>
            </w:pPr>
          </w:p>
          <w:p w:rsidR="007458F1" w:rsidRDefault="007458F1" w:rsidP="00E05E6A">
            <w:pPr>
              <w:jc w:val="center"/>
              <w:rPr>
                <w:sz w:val="26"/>
                <w:szCs w:val="26"/>
              </w:rPr>
            </w:pPr>
          </w:p>
        </w:tc>
      </w:tr>
      <w:tr w:rsidR="007458F1" w:rsidTr="008B42E9">
        <w:trPr>
          <w:trHeight w:val="38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7458F1" w:rsidRDefault="007458F1" w:rsidP="00AB7682">
            <w:pPr>
              <w:jc w:val="center"/>
              <w:rPr>
                <w:sz w:val="24"/>
                <w:szCs w:val="24"/>
              </w:rPr>
            </w:pPr>
            <w:r w:rsidRPr="007458F1">
              <w:rPr>
                <w:sz w:val="24"/>
                <w:szCs w:val="24"/>
              </w:rPr>
              <w:t>8.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4B52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Соревнования по поднятию тяжестей  (гиря)</w:t>
            </w:r>
          </w:p>
          <w:p w:rsidR="007458F1" w:rsidRDefault="007458F1" w:rsidP="004B52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Учащиеся 9-11 классов </w:t>
            </w:r>
            <w:r w:rsidRPr="00805CED">
              <w:rPr>
                <w:sz w:val="24"/>
                <w:szCs w:val="24"/>
              </w:rPr>
              <w:t>МКОУ МСОШ № 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8F1" w:rsidRDefault="007458F1" w:rsidP="007F42B8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.02.2017</w:t>
            </w:r>
            <w:r w:rsidRPr="00805CED">
              <w:rPr>
                <w:sz w:val="24"/>
                <w:szCs w:val="24"/>
              </w:rPr>
              <w:t xml:space="preserve">  г., </w:t>
            </w:r>
          </w:p>
          <w:p w:rsidR="007458F1" w:rsidRDefault="007458F1" w:rsidP="007F42B8">
            <w:pPr>
              <w:jc w:val="center"/>
              <w:rPr>
                <w:sz w:val="26"/>
                <w:szCs w:val="26"/>
              </w:rPr>
            </w:pPr>
            <w:r w:rsidRPr="00805CED">
              <w:rPr>
                <w:sz w:val="24"/>
                <w:szCs w:val="24"/>
              </w:rPr>
              <w:t>МКОУ ДОД «ДЮСШ»</w:t>
            </w:r>
          </w:p>
        </w:tc>
      </w:tr>
      <w:tr w:rsidR="007458F1" w:rsidTr="008B42E9">
        <w:trPr>
          <w:trHeight w:val="108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7458F1" w:rsidRDefault="007458F1" w:rsidP="002846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4B527E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Выполнение  испытаний (тестов) и </w:t>
            </w:r>
            <w:r w:rsidRPr="004B527E">
              <w:rPr>
                <w:rFonts w:ascii="Times New Roman" w:hAnsi="Times New Roman" w:cs="Times New Roman"/>
                <w:sz w:val="22"/>
                <w:szCs w:val="22"/>
              </w:rPr>
              <w:t>нормативов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B527E">
              <w:rPr>
                <w:rFonts w:ascii="Times New Roman" w:hAnsi="Times New Roman" w:cs="Times New Roman"/>
                <w:sz w:val="22"/>
                <w:szCs w:val="22"/>
              </w:rPr>
              <w:t>Всероссийского физкультурно-спортивного комплекса ГТО</w:t>
            </w:r>
          </w:p>
          <w:p w:rsidR="007458F1" w:rsidRPr="004B527E" w:rsidRDefault="007458F1" w:rsidP="004B527E">
            <w:pPr>
              <w:tabs>
                <w:tab w:val="left" w:pos="12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Бег на лыжах (взрослое население</w:t>
            </w:r>
            <w:r w:rsidRPr="004B527E">
              <w:rPr>
                <w:sz w:val="22"/>
                <w:szCs w:val="22"/>
              </w:rPr>
              <w:t>)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8F1" w:rsidRDefault="007458F1" w:rsidP="00667E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10.02.2017</w:t>
            </w:r>
          </w:p>
          <w:p w:rsidR="007458F1" w:rsidRDefault="007458F1" w:rsidP="00667E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Городской стадион</w:t>
            </w:r>
          </w:p>
          <w:p w:rsidR="007458F1" w:rsidRDefault="007458F1" w:rsidP="00667EF0">
            <w:pPr>
              <w:jc w:val="center"/>
              <w:rPr>
                <w:sz w:val="26"/>
                <w:szCs w:val="26"/>
              </w:rPr>
            </w:pPr>
          </w:p>
          <w:p w:rsidR="007458F1" w:rsidRDefault="007458F1" w:rsidP="00667EF0">
            <w:pPr>
              <w:jc w:val="center"/>
              <w:rPr>
                <w:sz w:val="26"/>
                <w:szCs w:val="26"/>
              </w:rPr>
            </w:pPr>
          </w:p>
        </w:tc>
      </w:tr>
      <w:tr w:rsidR="007458F1" w:rsidTr="00C05CE7">
        <w:trPr>
          <w:trHeight w:val="154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997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4B527E">
            <w:pPr>
              <w:tabs>
                <w:tab w:val="left" w:pos="12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День зимних видов спорта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8F1" w:rsidRDefault="007458F1" w:rsidP="008B42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10.02.2017</w:t>
            </w:r>
          </w:p>
          <w:p w:rsidR="007458F1" w:rsidRDefault="007458F1" w:rsidP="008B42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Городской стадион</w:t>
            </w:r>
          </w:p>
          <w:p w:rsidR="007458F1" w:rsidRDefault="007458F1" w:rsidP="00667E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Общеобразовательные учреждения Мосальского района</w:t>
            </w:r>
          </w:p>
        </w:tc>
      </w:tr>
      <w:tr w:rsidR="007458F1" w:rsidTr="004B0317">
        <w:trPr>
          <w:trHeight w:val="11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997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4B527E">
            <w:pPr>
              <w:tabs>
                <w:tab w:val="left" w:pos="12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Основы единоборств</w:t>
            </w:r>
          </w:p>
          <w:p w:rsidR="007458F1" w:rsidRDefault="007458F1" w:rsidP="004B527E">
            <w:pPr>
              <w:tabs>
                <w:tab w:val="left" w:pos="12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Учащиеся 10-11 классов </w:t>
            </w:r>
            <w:r w:rsidRPr="00805CED">
              <w:rPr>
                <w:sz w:val="24"/>
                <w:szCs w:val="24"/>
              </w:rPr>
              <w:t>МКОУ МСОШ № 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8F1" w:rsidRDefault="007458F1" w:rsidP="004B03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10-11.02.2017 г.,</w:t>
            </w:r>
          </w:p>
          <w:p w:rsidR="007458F1" w:rsidRDefault="007458F1" w:rsidP="008B42E9">
            <w:pP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805CED">
              <w:rPr>
                <w:sz w:val="24"/>
                <w:szCs w:val="24"/>
              </w:rPr>
              <w:t>МКОУ ДОД «ДЮСШ»</w:t>
            </w:r>
          </w:p>
        </w:tc>
      </w:tr>
      <w:tr w:rsidR="007458F1" w:rsidTr="008B42E9">
        <w:trPr>
          <w:trHeight w:val="533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805CED" w:rsidRDefault="007458F1" w:rsidP="00145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4B527E">
            <w:pPr>
              <w:tabs>
                <w:tab w:val="left" w:pos="12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Всероссийская массовая  лыжная гонка «Лыжня России 2017 года»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8F1" w:rsidRDefault="007458F1" w:rsidP="000E4F2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11.02.2017 г.,</w:t>
            </w:r>
          </w:p>
          <w:p w:rsidR="007458F1" w:rsidRDefault="007458F1" w:rsidP="00667E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Калуга</w:t>
            </w:r>
          </w:p>
          <w:p w:rsidR="007458F1" w:rsidRDefault="007458F1" w:rsidP="000E4F24">
            <w:pPr>
              <w:jc w:val="center"/>
              <w:rPr>
                <w:sz w:val="26"/>
                <w:szCs w:val="26"/>
              </w:rPr>
            </w:pPr>
          </w:p>
        </w:tc>
      </w:tr>
      <w:tr w:rsidR="007458F1" w:rsidTr="008B42E9">
        <w:trPr>
          <w:trHeight w:val="533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805CED" w:rsidRDefault="007458F1" w:rsidP="00145C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4B527E">
            <w:pPr>
              <w:tabs>
                <w:tab w:val="left" w:pos="12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Школьный турнир по шашкам и шахматам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8F1" w:rsidRDefault="007458F1" w:rsidP="000E4F2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11.02.2017 г</w:t>
            </w:r>
          </w:p>
          <w:p w:rsidR="007458F1" w:rsidRDefault="007458F1" w:rsidP="00667EF0">
            <w:pPr>
              <w:jc w:val="center"/>
              <w:rPr>
                <w:sz w:val="26"/>
                <w:szCs w:val="26"/>
              </w:rPr>
            </w:pPr>
            <w:r w:rsidRPr="00805CED">
              <w:rPr>
                <w:sz w:val="24"/>
                <w:szCs w:val="24"/>
              </w:rPr>
              <w:t>МКОУ МСОШ № 2</w:t>
            </w:r>
          </w:p>
        </w:tc>
      </w:tr>
      <w:tr w:rsidR="007458F1" w:rsidTr="008B42E9">
        <w:trPr>
          <w:trHeight w:val="533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805CED" w:rsidRDefault="007458F1" w:rsidP="00145C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EC2E79">
            <w:pPr>
              <w:pStyle w:val="a5"/>
              <w:numPr>
                <w:ilvl w:val="0"/>
                <w:numId w:val="1"/>
              </w:numPr>
              <w:tabs>
                <w:tab w:val="left" w:pos="1230"/>
              </w:tabs>
              <w:rPr>
                <w:sz w:val="22"/>
                <w:szCs w:val="22"/>
              </w:rPr>
            </w:pPr>
            <w:r w:rsidRPr="00EC2E79">
              <w:rPr>
                <w:sz w:val="22"/>
                <w:szCs w:val="22"/>
              </w:rPr>
              <w:t>Открытие недели здоровья. Беседы «Быть здоровыми хотим»</w:t>
            </w:r>
          </w:p>
          <w:p w:rsidR="007458F1" w:rsidRPr="00EC2E79" w:rsidRDefault="007458F1" w:rsidP="00EC2E79">
            <w:pPr>
              <w:pStyle w:val="a5"/>
              <w:numPr>
                <w:ilvl w:val="0"/>
                <w:numId w:val="1"/>
              </w:numPr>
              <w:tabs>
                <w:tab w:val="left" w:pos="12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Подвижные игры </w:t>
            </w:r>
          </w:p>
          <w:p w:rsidR="007458F1" w:rsidRDefault="007458F1" w:rsidP="004B527E">
            <w:pPr>
              <w:tabs>
                <w:tab w:val="left" w:pos="1230"/>
              </w:tabs>
              <w:rPr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8F1" w:rsidRPr="00805CED" w:rsidRDefault="007458F1" w:rsidP="00EC2E7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13.02.2017</w:t>
            </w:r>
            <w:r w:rsidRPr="00805CED">
              <w:rPr>
                <w:sz w:val="24"/>
                <w:szCs w:val="24"/>
              </w:rPr>
              <w:t xml:space="preserve"> г.,</w:t>
            </w:r>
          </w:p>
          <w:p w:rsidR="007458F1" w:rsidRDefault="007458F1" w:rsidP="00667E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МКДОУ Мосальский детский сад комбинированного вида «Радуга»</w:t>
            </w:r>
          </w:p>
        </w:tc>
      </w:tr>
      <w:tr w:rsidR="007458F1" w:rsidTr="00D95065">
        <w:trPr>
          <w:trHeight w:val="533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805CED" w:rsidRDefault="007458F1" w:rsidP="00997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880C15" w:rsidRDefault="007458F1" w:rsidP="00910FC0">
            <w:pPr>
              <w:rPr>
                <w:sz w:val="24"/>
                <w:szCs w:val="24"/>
              </w:rPr>
            </w:pPr>
            <w:r w:rsidRPr="00880C15">
              <w:rPr>
                <w:sz w:val="24"/>
                <w:szCs w:val="24"/>
              </w:rPr>
              <w:t>Стрелковые соревнования</w:t>
            </w:r>
            <w:r w:rsidRPr="00880C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880C15" w:rsidRDefault="007458F1" w:rsidP="005F27C9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80C15">
              <w:rPr>
                <w:sz w:val="24"/>
                <w:szCs w:val="24"/>
              </w:rPr>
              <w:t xml:space="preserve">13.02.2017  г., </w:t>
            </w:r>
          </w:p>
          <w:p w:rsidR="007458F1" w:rsidRPr="00880C15" w:rsidRDefault="007458F1" w:rsidP="005F27C9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80C15">
              <w:rPr>
                <w:sz w:val="24"/>
                <w:szCs w:val="24"/>
              </w:rPr>
              <w:t xml:space="preserve">Школьный тир </w:t>
            </w:r>
          </w:p>
          <w:p w:rsidR="007458F1" w:rsidRPr="00805CED" w:rsidRDefault="007458F1" w:rsidP="005F27C9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80C15">
              <w:rPr>
                <w:sz w:val="24"/>
                <w:szCs w:val="24"/>
              </w:rPr>
              <w:t>МКОУ МСОШ № 2</w:t>
            </w:r>
          </w:p>
        </w:tc>
      </w:tr>
      <w:tr w:rsidR="007458F1" w:rsidTr="005B3FB8">
        <w:trPr>
          <w:trHeight w:val="109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Default="007458F1" w:rsidP="00DB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Pr="00805CED" w:rsidRDefault="007458F1" w:rsidP="00667EF0">
            <w:pPr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Районный турнир по волейболу 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805CED" w:rsidRDefault="007458F1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13-17 .02.2017</w:t>
            </w:r>
            <w:r w:rsidRPr="00805CED">
              <w:rPr>
                <w:sz w:val="24"/>
                <w:szCs w:val="24"/>
              </w:rPr>
              <w:t xml:space="preserve"> г.,</w:t>
            </w:r>
          </w:p>
          <w:p w:rsidR="007458F1" w:rsidRPr="00805CED" w:rsidRDefault="007458F1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18.00 час</w:t>
            </w:r>
            <w:proofErr w:type="gramStart"/>
            <w:r w:rsidRPr="00805CED">
              <w:rPr>
                <w:sz w:val="24"/>
                <w:szCs w:val="24"/>
              </w:rPr>
              <w:t>.,</w:t>
            </w:r>
            <w:proofErr w:type="gramEnd"/>
          </w:p>
          <w:p w:rsidR="007458F1" w:rsidRPr="00805CED" w:rsidRDefault="007458F1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спортивный зал колледжа транспорта и сервиса</w:t>
            </w:r>
          </w:p>
        </w:tc>
      </w:tr>
      <w:tr w:rsidR="007458F1" w:rsidTr="005B3FB8">
        <w:trPr>
          <w:trHeight w:val="109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Default="007458F1" w:rsidP="00DB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Pr="00805CED" w:rsidRDefault="007458F1" w:rsidP="0066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Конкурс рисунков на тему: «Я сдаю ГТО»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13-20.02.2017</w:t>
            </w:r>
            <w:r w:rsidRPr="00805CED">
              <w:rPr>
                <w:sz w:val="24"/>
                <w:szCs w:val="24"/>
              </w:rPr>
              <w:t xml:space="preserve"> г., </w:t>
            </w:r>
          </w:p>
          <w:p w:rsidR="007458F1" w:rsidRDefault="007458F1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МКОУ </w:t>
            </w:r>
            <w:proofErr w:type="spellStart"/>
            <w:r w:rsidRPr="00805CED">
              <w:rPr>
                <w:sz w:val="24"/>
                <w:szCs w:val="24"/>
              </w:rPr>
              <w:t>Долговская</w:t>
            </w:r>
            <w:proofErr w:type="spellEnd"/>
            <w:r w:rsidRPr="00805CED">
              <w:rPr>
                <w:sz w:val="24"/>
                <w:szCs w:val="24"/>
              </w:rPr>
              <w:t xml:space="preserve"> СОШ</w:t>
            </w:r>
          </w:p>
        </w:tc>
      </w:tr>
      <w:tr w:rsidR="007458F1" w:rsidTr="005B3FB8">
        <w:trPr>
          <w:trHeight w:val="109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Default="007458F1" w:rsidP="00DB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Default="007458F1" w:rsidP="0066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Беседы с просмотром видеофильмов о вреде курения, алкоголизма, наркотиков 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C9635F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13-20.02.2017</w:t>
            </w:r>
            <w:r w:rsidRPr="00805CED">
              <w:rPr>
                <w:sz w:val="24"/>
                <w:szCs w:val="24"/>
              </w:rPr>
              <w:t xml:space="preserve"> г., </w:t>
            </w:r>
          </w:p>
          <w:p w:rsidR="007458F1" w:rsidRDefault="007458F1" w:rsidP="00C9635F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МКОУ </w:t>
            </w:r>
            <w:proofErr w:type="spellStart"/>
            <w:r w:rsidRPr="00805CED">
              <w:rPr>
                <w:sz w:val="24"/>
                <w:szCs w:val="24"/>
              </w:rPr>
              <w:t>Долговская</w:t>
            </w:r>
            <w:proofErr w:type="spellEnd"/>
            <w:r w:rsidRPr="00805CED">
              <w:rPr>
                <w:sz w:val="24"/>
                <w:szCs w:val="24"/>
              </w:rPr>
              <w:t xml:space="preserve"> СОШ</w:t>
            </w:r>
          </w:p>
        </w:tc>
      </w:tr>
      <w:tr w:rsidR="007458F1" w:rsidTr="005B3FB8">
        <w:trPr>
          <w:trHeight w:val="109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Pr="00805CED" w:rsidRDefault="007458F1" w:rsidP="00DB61E9">
            <w:pPr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Default="007458F1" w:rsidP="0066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Спортивное мероприятие «Кот барбос и лыжный кросс»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C963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14.02.2017 г</w:t>
            </w:r>
          </w:p>
          <w:p w:rsidR="007458F1" w:rsidRDefault="007458F1" w:rsidP="00C9635F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МКОУ </w:t>
            </w:r>
            <w:proofErr w:type="spellStart"/>
            <w:r>
              <w:rPr>
                <w:sz w:val="24"/>
                <w:szCs w:val="24"/>
              </w:rPr>
              <w:t>Горбачовская</w:t>
            </w:r>
            <w:proofErr w:type="spellEnd"/>
            <w:r>
              <w:rPr>
                <w:sz w:val="24"/>
                <w:szCs w:val="24"/>
              </w:rPr>
              <w:t xml:space="preserve"> О</w:t>
            </w:r>
            <w:r w:rsidRPr="00805CED">
              <w:rPr>
                <w:sz w:val="24"/>
                <w:szCs w:val="24"/>
              </w:rPr>
              <w:t>ОШ</w:t>
            </w:r>
          </w:p>
        </w:tc>
      </w:tr>
      <w:tr w:rsidR="007458F1" w:rsidTr="005B3FB8">
        <w:trPr>
          <w:trHeight w:val="109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Pr="00805CED" w:rsidRDefault="007458F1" w:rsidP="00DB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Pr="00805CED" w:rsidRDefault="007458F1" w:rsidP="0066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«Веселые старты» для 1-5 классов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Default="007458F1" w:rsidP="00D81E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14.02.2017 г</w:t>
            </w:r>
          </w:p>
          <w:p w:rsidR="007458F1" w:rsidRDefault="007458F1" w:rsidP="00D81EB6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МКОУ </w:t>
            </w:r>
            <w:r>
              <w:rPr>
                <w:sz w:val="24"/>
                <w:szCs w:val="24"/>
              </w:rPr>
              <w:t>Батищевская О</w:t>
            </w:r>
            <w:r w:rsidRPr="00805CED">
              <w:rPr>
                <w:sz w:val="24"/>
                <w:szCs w:val="24"/>
              </w:rPr>
              <w:t xml:space="preserve">ОШ </w:t>
            </w:r>
          </w:p>
        </w:tc>
      </w:tr>
      <w:tr w:rsidR="007458F1" w:rsidTr="005B3FB8">
        <w:trPr>
          <w:trHeight w:val="109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Pr="00805CED" w:rsidRDefault="007458F1" w:rsidP="00DB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Pr="00805CED" w:rsidRDefault="007458F1" w:rsidP="00F02972">
            <w:pPr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Соревнования по подтягиванию на перекладине на первенство класса, 7-11 классы МКОУ МСОШ № 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805CED" w:rsidRDefault="007458F1" w:rsidP="00F0297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14.02.2017</w:t>
            </w:r>
            <w:r w:rsidRPr="00805CED">
              <w:rPr>
                <w:sz w:val="24"/>
                <w:szCs w:val="24"/>
              </w:rPr>
              <w:t xml:space="preserve">  г., </w:t>
            </w:r>
          </w:p>
          <w:p w:rsidR="007458F1" w:rsidRPr="00805CED" w:rsidRDefault="007458F1" w:rsidP="00F02972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МКОУ ДОД «ДЮСШ»</w:t>
            </w:r>
          </w:p>
        </w:tc>
      </w:tr>
      <w:tr w:rsidR="007458F1" w:rsidTr="005B3FB8">
        <w:trPr>
          <w:trHeight w:val="109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Pr="00805CED" w:rsidRDefault="007458F1" w:rsidP="00DB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8F1" w:rsidRDefault="007458F1" w:rsidP="006530B1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Игра-беседа о здоровом образе жизни «Путешествие в страну здоровья» </w:t>
            </w:r>
          </w:p>
          <w:p w:rsidR="007458F1" w:rsidRDefault="007458F1" w:rsidP="006530B1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Физкультурное развлечение «Веселые снеговики»</w:t>
            </w:r>
          </w:p>
          <w:p w:rsidR="007458F1" w:rsidRPr="006530B1" w:rsidRDefault="007458F1" w:rsidP="006530B1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Физкультурное развлечение «Путешествие за витаминами»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8F1" w:rsidRPr="00805CED" w:rsidRDefault="007458F1" w:rsidP="00FC6700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14.02.2017</w:t>
            </w:r>
            <w:r w:rsidRPr="00805CED">
              <w:rPr>
                <w:sz w:val="24"/>
                <w:szCs w:val="24"/>
              </w:rPr>
              <w:t xml:space="preserve"> г.,</w:t>
            </w:r>
          </w:p>
          <w:p w:rsidR="007458F1" w:rsidRDefault="007458F1" w:rsidP="00FC6700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МКДОУ Мосальский детский сад комбинированного вида «Радуга»</w:t>
            </w:r>
          </w:p>
        </w:tc>
      </w:tr>
      <w:tr w:rsidR="00E77F7C" w:rsidTr="005B3FB8">
        <w:trPr>
          <w:trHeight w:val="270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DB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23</w:t>
            </w:r>
          </w:p>
        </w:tc>
        <w:tc>
          <w:tcPr>
            <w:tcW w:w="50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80C15" w:rsidRDefault="00E77F7C" w:rsidP="00956C8F">
            <w:pPr>
              <w:pStyle w:val="a5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80C15">
              <w:rPr>
                <w:sz w:val="24"/>
                <w:szCs w:val="24"/>
              </w:rPr>
              <w:t>Биатлон</w:t>
            </w:r>
          </w:p>
          <w:p w:rsidR="00E77F7C" w:rsidRPr="00880C15" w:rsidRDefault="00E77F7C" w:rsidP="00956C8F">
            <w:pPr>
              <w:pStyle w:val="a5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80C15">
              <w:rPr>
                <w:sz w:val="24"/>
                <w:szCs w:val="24"/>
              </w:rPr>
              <w:t xml:space="preserve"> Акция «Мы за здоровый образ жизни»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956C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14.02.2017 г</w:t>
            </w:r>
          </w:p>
          <w:p w:rsidR="00E77F7C" w:rsidRDefault="00E77F7C" w:rsidP="00956C8F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Лыжная школьная трасса  </w:t>
            </w:r>
          </w:p>
          <w:p w:rsidR="00E77F7C" w:rsidRPr="006530B1" w:rsidRDefault="00E77F7C" w:rsidP="00956C8F">
            <w:pPr>
              <w:ind w:right="-114" w:hanging="151"/>
              <w:jc w:val="center"/>
              <w:rPr>
                <w:sz w:val="24"/>
                <w:szCs w:val="24"/>
                <w:highlight w:val="yellow"/>
              </w:rPr>
            </w:pPr>
            <w:r w:rsidRPr="00805CED">
              <w:rPr>
                <w:sz w:val="24"/>
                <w:szCs w:val="24"/>
              </w:rPr>
              <w:t xml:space="preserve">МКОУ </w:t>
            </w:r>
            <w:r>
              <w:rPr>
                <w:sz w:val="24"/>
                <w:szCs w:val="24"/>
              </w:rPr>
              <w:t>Батищевская О</w:t>
            </w:r>
            <w:r w:rsidRPr="00805CED">
              <w:rPr>
                <w:sz w:val="24"/>
                <w:szCs w:val="24"/>
              </w:rPr>
              <w:t>ОШ</w:t>
            </w:r>
          </w:p>
        </w:tc>
      </w:tr>
      <w:tr w:rsidR="00E77F7C" w:rsidTr="005B3FB8">
        <w:trPr>
          <w:trHeight w:val="270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B6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525D45" w:rsidRDefault="00E77F7C" w:rsidP="00525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Спортивные соревнования «Взятие снежного городка»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525D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15.02.2017 г</w:t>
            </w:r>
          </w:p>
          <w:p w:rsidR="00E77F7C" w:rsidRDefault="00E77F7C" w:rsidP="00525D45">
            <w:pPr>
              <w:jc w:val="center"/>
              <w:rPr>
                <w:sz w:val="26"/>
                <w:szCs w:val="26"/>
              </w:rPr>
            </w:pPr>
            <w:r w:rsidRPr="00805CED">
              <w:rPr>
                <w:sz w:val="24"/>
                <w:szCs w:val="24"/>
              </w:rPr>
              <w:t xml:space="preserve">МКОУ </w:t>
            </w:r>
            <w:proofErr w:type="spellStart"/>
            <w:r>
              <w:rPr>
                <w:sz w:val="24"/>
                <w:szCs w:val="24"/>
              </w:rPr>
              <w:t>Горбачовская</w:t>
            </w:r>
            <w:proofErr w:type="spellEnd"/>
            <w:r>
              <w:rPr>
                <w:sz w:val="24"/>
                <w:szCs w:val="24"/>
              </w:rPr>
              <w:t xml:space="preserve"> О</w:t>
            </w:r>
            <w:r w:rsidRPr="00805CED">
              <w:rPr>
                <w:sz w:val="24"/>
                <w:szCs w:val="24"/>
              </w:rPr>
              <w:t>ОШ</w:t>
            </w:r>
          </w:p>
        </w:tc>
      </w:tr>
      <w:tr w:rsidR="00E77F7C" w:rsidTr="008B42E9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B6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805CED">
              <w:rPr>
                <w:sz w:val="24"/>
                <w:szCs w:val="24"/>
              </w:rPr>
              <w:t>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667EF0">
            <w:pPr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Хоккейный матч между учащимися МКОУ МСОШ №1 и МКОУ МСОШ №2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15-16.02.2017</w:t>
            </w:r>
            <w:r w:rsidRPr="00805CED">
              <w:rPr>
                <w:sz w:val="24"/>
                <w:szCs w:val="24"/>
              </w:rPr>
              <w:t xml:space="preserve"> г.,</w:t>
            </w:r>
          </w:p>
          <w:p w:rsidR="00E77F7C" w:rsidRPr="00805CED" w:rsidRDefault="00E77F7C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805CED">
              <w:rPr>
                <w:sz w:val="24"/>
                <w:szCs w:val="24"/>
              </w:rPr>
              <w:t>.00 час</w:t>
            </w:r>
            <w:proofErr w:type="gramStart"/>
            <w:r w:rsidRPr="00805CED">
              <w:rPr>
                <w:sz w:val="24"/>
                <w:szCs w:val="24"/>
              </w:rPr>
              <w:t>.,</w:t>
            </w:r>
            <w:proofErr w:type="gramEnd"/>
          </w:p>
          <w:p w:rsidR="00E77F7C" w:rsidRPr="00805CED" w:rsidRDefault="00E77F7C" w:rsidP="00667EF0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городской стадион</w:t>
            </w:r>
          </w:p>
        </w:tc>
      </w:tr>
      <w:tr w:rsidR="00E77F7C" w:rsidTr="008B42E9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B6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66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Конкурс рисунков «Зимние узоры»</w:t>
            </w:r>
          </w:p>
          <w:p w:rsidR="00E77F7C" w:rsidRDefault="00E77F7C" w:rsidP="0066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Физкультурный досуг «Встреча в зимнем лесу»</w:t>
            </w:r>
          </w:p>
          <w:p w:rsidR="00E77F7C" w:rsidRPr="00805CED" w:rsidRDefault="00E77F7C" w:rsidP="0066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Конкурс снежных построек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82658F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15.02.2017</w:t>
            </w:r>
            <w:r w:rsidRPr="00805CED">
              <w:rPr>
                <w:sz w:val="24"/>
                <w:szCs w:val="24"/>
              </w:rPr>
              <w:t xml:space="preserve"> г.,</w:t>
            </w:r>
          </w:p>
          <w:p w:rsidR="00E77F7C" w:rsidRPr="00805CED" w:rsidRDefault="00E77F7C" w:rsidP="0082658F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МКДОУ Мосальский детский сад комбинированного вида «Радуга»</w:t>
            </w:r>
          </w:p>
        </w:tc>
      </w:tr>
      <w:tr w:rsidR="00E77F7C" w:rsidTr="008B42E9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DB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E77F7C">
            <w:pPr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Спартакиада «</w:t>
            </w:r>
            <w:proofErr w:type="gramStart"/>
            <w:r w:rsidRPr="00805CED">
              <w:rPr>
                <w:sz w:val="24"/>
                <w:szCs w:val="24"/>
              </w:rPr>
              <w:t>Самый</w:t>
            </w:r>
            <w:proofErr w:type="gramEnd"/>
            <w:r w:rsidRPr="00805CED">
              <w:rPr>
                <w:sz w:val="24"/>
                <w:szCs w:val="24"/>
              </w:rPr>
              <w:t xml:space="preserve"> быстрый, ловкий, смелый, меткий»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E77F7C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15.02.2017</w:t>
            </w:r>
            <w:r w:rsidRPr="00805CED">
              <w:rPr>
                <w:sz w:val="24"/>
                <w:szCs w:val="24"/>
              </w:rPr>
              <w:t xml:space="preserve"> г.,</w:t>
            </w:r>
          </w:p>
          <w:p w:rsidR="00E77F7C" w:rsidRDefault="00E77F7C" w:rsidP="00E77F7C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спортивный зал</w:t>
            </w:r>
          </w:p>
          <w:p w:rsidR="00E77F7C" w:rsidRPr="00805CED" w:rsidRDefault="00E77F7C" w:rsidP="00E77F7C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МКОУ </w:t>
            </w:r>
            <w:proofErr w:type="spellStart"/>
            <w:r w:rsidRPr="00805CED">
              <w:rPr>
                <w:sz w:val="24"/>
                <w:szCs w:val="24"/>
              </w:rPr>
              <w:t>Долговская</w:t>
            </w:r>
            <w:proofErr w:type="spellEnd"/>
            <w:r w:rsidRPr="00805CED">
              <w:rPr>
                <w:sz w:val="24"/>
                <w:szCs w:val="24"/>
              </w:rPr>
              <w:t xml:space="preserve"> СОШ</w:t>
            </w:r>
          </w:p>
        </w:tc>
      </w:tr>
      <w:tr w:rsidR="00E77F7C" w:rsidTr="008B42E9">
        <w:trPr>
          <w:trHeight w:val="85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DB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4C4419">
            <w:pPr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Биатлон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D3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15.02.2017</w:t>
            </w:r>
            <w:r w:rsidRPr="00805CED">
              <w:rPr>
                <w:sz w:val="24"/>
                <w:szCs w:val="24"/>
              </w:rPr>
              <w:t xml:space="preserve"> г.,</w:t>
            </w:r>
          </w:p>
          <w:p w:rsidR="001877D3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 школьный двор </w:t>
            </w:r>
          </w:p>
          <w:p w:rsidR="00E77F7C" w:rsidRPr="00805CED" w:rsidRDefault="00E77F7C" w:rsidP="001877D3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МКОУ Батищевская ООШ</w:t>
            </w:r>
          </w:p>
        </w:tc>
      </w:tr>
      <w:tr w:rsidR="00E77F7C" w:rsidTr="00460558">
        <w:trPr>
          <w:trHeight w:val="78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7166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4C4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«Ледовая сказка» на катке с эстафетами</w:t>
            </w:r>
            <w:r w:rsidR="00146AED">
              <w:rPr>
                <w:sz w:val="24"/>
                <w:szCs w:val="24"/>
              </w:rPr>
              <w:t xml:space="preserve"> для учащихся МКОУ МСОШ № 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16.02.2017</w:t>
            </w:r>
            <w:r w:rsidR="00BE090B" w:rsidRPr="00805CED">
              <w:rPr>
                <w:sz w:val="24"/>
                <w:szCs w:val="24"/>
              </w:rPr>
              <w:t xml:space="preserve"> </w:t>
            </w:r>
            <w:r w:rsidR="00BE090B" w:rsidRPr="00805CED">
              <w:rPr>
                <w:sz w:val="24"/>
                <w:szCs w:val="24"/>
              </w:rPr>
              <w:t>г.,</w:t>
            </w:r>
          </w:p>
          <w:p w:rsidR="00E77F7C" w:rsidRDefault="00146AED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Городской стадион</w:t>
            </w:r>
          </w:p>
        </w:tc>
      </w:tr>
      <w:tr w:rsidR="00E77F7C" w:rsidTr="00A604B9">
        <w:trPr>
          <w:trHeight w:val="31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7166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4C4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Спортивное мероприятие «Волшебные старты»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9303DF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E77F7C">
              <w:rPr>
                <w:sz w:val="24"/>
                <w:szCs w:val="24"/>
              </w:rPr>
              <w:t>.02.2017 г.,</w:t>
            </w:r>
          </w:p>
          <w:p w:rsidR="00E77F7C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МКОУ </w:t>
            </w:r>
            <w:proofErr w:type="spellStart"/>
            <w:r w:rsidRPr="00805CED">
              <w:rPr>
                <w:sz w:val="24"/>
                <w:szCs w:val="24"/>
              </w:rPr>
              <w:t>Долговская</w:t>
            </w:r>
            <w:proofErr w:type="spellEnd"/>
            <w:r w:rsidRPr="00805CED">
              <w:rPr>
                <w:sz w:val="24"/>
                <w:szCs w:val="24"/>
              </w:rPr>
              <w:t xml:space="preserve"> СОШ</w:t>
            </w:r>
          </w:p>
        </w:tc>
      </w:tr>
      <w:tr w:rsidR="00E77F7C" w:rsidTr="00A604B9">
        <w:trPr>
          <w:trHeight w:val="31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7166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4C4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Турнир по шашкам </w:t>
            </w:r>
            <w:r w:rsidRPr="00805CED">
              <w:rPr>
                <w:sz w:val="24"/>
                <w:szCs w:val="24"/>
              </w:rPr>
              <w:t xml:space="preserve"> 5-11 классы </w:t>
            </w:r>
            <w:r>
              <w:rPr>
                <w:sz w:val="24"/>
                <w:szCs w:val="24"/>
              </w:rPr>
              <w:t xml:space="preserve">МКОУ МСОШ №1, </w:t>
            </w:r>
            <w:r w:rsidRPr="00805CED">
              <w:rPr>
                <w:sz w:val="24"/>
                <w:szCs w:val="24"/>
              </w:rPr>
              <w:t>МКОУ МСОШ № 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90B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16.02.2017</w:t>
            </w:r>
            <w:r w:rsidRPr="00805CED">
              <w:rPr>
                <w:sz w:val="24"/>
                <w:szCs w:val="24"/>
              </w:rPr>
              <w:t xml:space="preserve"> г.,</w:t>
            </w:r>
          </w:p>
          <w:p w:rsidR="00BE090B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спортивный зал </w:t>
            </w:r>
          </w:p>
          <w:p w:rsidR="00E77F7C" w:rsidRPr="00805CED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МКОУ МСОШ № 1</w:t>
            </w:r>
          </w:p>
        </w:tc>
      </w:tr>
      <w:tr w:rsidR="00E77F7C" w:rsidTr="00A604B9">
        <w:trPr>
          <w:trHeight w:val="31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6501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4C4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Спортивный праздник «Зима пришла и веселье принесла»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16.02.2017</w:t>
            </w:r>
            <w:r w:rsidRPr="00805CED">
              <w:rPr>
                <w:sz w:val="24"/>
                <w:szCs w:val="24"/>
              </w:rPr>
              <w:t xml:space="preserve"> г.,</w:t>
            </w:r>
          </w:p>
          <w:p w:rsidR="00E77F7C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МКДОУ Мосальский детский сад комбинированного вида «Радуга»</w:t>
            </w:r>
          </w:p>
        </w:tc>
      </w:tr>
      <w:tr w:rsidR="00E77F7C" w:rsidTr="00A604B9">
        <w:trPr>
          <w:trHeight w:val="31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6501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Pr="00805CED" w:rsidRDefault="00E77F7C" w:rsidP="004C4419">
            <w:pPr>
              <w:jc w:val="both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Турнир по </w:t>
            </w:r>
            <w:proofErr w:type="spellStart"/>
            <w:r w:rsidRPr="00805CED">
              <w:rPr>
                <w:sz w:val="24"/>
                <w:szCs w:val="24"/>
              </w:rPr>
              <w:t>футзалу</w:t>
            </w:r>
            <w:proofErr w:type="spellEnd"/>
            <w:r w:rsidRPr="00805CED">
              <w:rPr>
                <w:sz w:val="24"/>
                <w:szCs w:val="24"/>
              </w:rPr>
              <w:t xml:space="preserve"> (2005-2006 г.р.)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7C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16.02.2017 г.,</w:t>
            </w:r>
          </w:p>
          <w:p w:rsidR="00E77F7C" w:rsidRPr="00805CED" w:rsidRDefault="00E77F7C" w:rsidP="004C4419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спортивный зал колледжа транспорта и сервиса</w:t>
            </w:r>
          </w:p>
        </w:tc>
      </w:tr>
      <w:tr w:rsidR="00F116A1" w:rsidTr="00A604B9">
        <w:trPr>
          <w:trHeight w:val="31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6A1" w:rsidRDefault="00F116A1" w:rsidP="006501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6A1" w:rsidRDefault="00F116A1" w:rsidP="00CA2BF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Спортивные игры на воздухе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6A1" w:rsidRDefault="00F116A1" w:rsidP="00CA2BF7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16-17.02.2017</w:t>
            </w:r>
            <w:r w:rsidRPr="00805CED">
              <w:rPr>
                <w:sz w:val="24"/>
                <w:szCs w:val="24"/>
              </w:rPr>
              <w:t xml:space="preserve"> г</w:t>
            </w:r>
            <w:r>
              <w:rPr>
                <w:sz w:val="24"/>
                <w:szCs w:val="24"/>
              </w:rPr>
              <w:t>.</w:t>
            </w:r>
            <w:r w:rsidRPr="00805CED">
              <w:rPr>
                <w:sz w:val="24"/>
                <w:szCs w:val="24"/>
              </w:rPr>
              <w:t>,</w:t>
            </w:r>
          </w:p>
          <w:p w:rsidR="00F116A1" w:rsidRDefault="00F116A1" w:rsidP="00CA2BF7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 шко</w:t>
            </w:r>
            <w:r>
              <w:rPr>
                <w:sz w:val="24"/>
                <w:szCs w:val="24"/>
              </w:rPr>
              <w:t xml:space="preserve">льный двор МКОУ  </w:t>
            </w:r>
          </w:p>
          <w:p w:rsidR="00F116A1" w:rsidRDefault="00F116A1" w:rsidP="00CA2BF7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Людковская СОШ</w:t>
            </w:r>
          </w:p>
        </w:tc>
      </w:tr>
      <w:tr w:rsidR="00F116A1" w:rsidTr="00A604B9">
        <w:trPr>
          <w:trHeight w:val="31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6A1" w:rsidRPr="00805CED" w:rsidRDefault="00F116A1" w:rsidP="006501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6A1" w:rsidRPr="00805CED" w:rsidRDefault="00F116A1" w:rsidP="00CA2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Первенство области по лыжным гонкам среди школьников 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6A1" w:rsidRDefault="00F116A1" w:rsidP="00CA2BF7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17.02.2017 г.,</w:t>
            </w:r>
          </w:p>
          <w:p w:rsidR="00F116A1" w:rsidRDefault="00F116A1" w:rsidP="00CA2BF7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</w:t>
            </w:r>
            <w:proofErr w:type="spellEnd"/>
            <w:r>
              <w:rPr>
                <w:sz w:val="24"/>
                <w:szCs w:val="24"/>
              </w:rPr>
              <w:t xml:space="preserve">. Калуга </w:t>
            </w:r>
          </w:p>
          <w:p w:rsidR="00F116A1" w:rsidRDefault="00F116A1" w:rsidP="00CA2BF7">
            <w:pPr>
              <w:ind w:right="-114" w:hanging="151"/>
              <w:jc w:val="center"/>
              <w:rPr>
                <w:sz w:val="24"/>
                <w:szCs w:val="24"/>
              </w:rPr>
            </w:pPr>
          </w:p>
          <w:p w:rsidR="00F116A1" w:rsidRDefault="00F116A1" w:rsidP="00CA2BF7">
            <w:pPr>
              <w:ind w:right="-114" w:hanging="151"/>
              <w:jc w:val="center"/>
              <w:rPr>
                <w:sz w:val="24"/>
                <w:szCs w:val="24"/>
              </w:rPr>
            </w:pPr>
          </w:p>
        </w:tc>
      </w:tr>
      <w:tr w:rsidR="00F116A1" w:rsidTr="00A604B9">
        <w:trPr>
          <w:trHeight w:val="31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6A1" w:rsidRPr="00805CED" w:rsidRDefault="00F116A1" w:rsidP="006501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6A1" w:rsidRPr="00805CED" w:rsidRDefault="00F116A1" w:rsidP="00CA2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Спортивный праздник, посвященный третьей годовщине олимпийских игр в </w:t>
            </w:r>
            <w:proofErr w:type="gramStart"/>
            <w:r>
              <w:rPr>
                <w:sz w:val="24"/>
                <w:szCs w:val="24"/>
              </w:rPr>
              <w:t>г</w:t>
            </w:r>
            <w:proofErr w:type="gramEnd"/>
            <w:r>
              <w:rPr>
                <w:sz w:val="24"/>
                <w:szCs w:val="24"/>
              </w:rPr>
              <w:t>. Сочи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6A1" w:rsidRPr="00805CED" w:rsidRDefault="00F116A1" w:rsidP="00CA2BF7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17.02.2017</w:t>
            </w:r>
            <w:r w:rsidRPr="00805CED">
              <w:rPr>
                <w:sz w:val="24"/>
                <w:szCs w:val="24"/>
              </w:rPr>
              <w:t xml:space="preserve"> г.,</w:t>
            </w:r>
          </w:p>
          <w:p w:rsidR="00F116A1" w:rsidRPr="00805CED" w:rsidRDefault="00F116A1" w:rsidP="00CA2BF7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МКДОУ Мосальский детский сад комбинированного вида «Радуга»</w:t>
            </w:r>
          </w:p>
        </w:tc>
      </w:tr>
      <w:tr w:rsidR="00EA55C6" w:rsidTr="008B42E9">
        <w:trPr>
          <w:trHeight w:val="36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6501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FA0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Спортивно-профилактическое мероприятие для подростков группы риска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17.02.2017 г., </w:t>
            </w:r>
          </w:p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МКОУ МСОШ № 1,</w:t>
            </w:r>
          </w:p>
          <w:p w:rsidR="00EA55C6" w:rsidRPr="00805CED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805CED">
              <w:rPr>
                <w:sz w:val="24"/>
                <w:szCs w:val="24"/>
              </w:rPr>
              <w:t xml:space="preserve"> МКОУ МСОШ № 2</w:t>
            </w:r>
          </w:p>
        </w:tc>
      </w:tr>
      <w:tr w:rsidR="00EA55C6" w:rsidTr="008B42E9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7166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FA0B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Военно-спортивная игра «Зарниц</w:t>
            </w:r>
            <w:r w:rsidRPr="00805CED">
              <w:rPr>
                <w:sz w:val="24"/>
                <w:szCs w:val="24"/>
              </w:rPr>
              <w:t>а»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17.02.2017</w:t>
            </w:r>
            <w:r w:rsidRPr="00805CED">
              <w:rPr>
                <w:sz w:val="24"/>
                <w:szCs w:val="24"/>
              </w:rPr>
              <w:t xml:space="preserve"> г,</w:t>
            </w:r>
          </w:p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 шко</w:t>
            </w:r>
            <w:r>
              <w:rPr>
                <w:sz w:val="24"/>
                <w:szCs w:val="24"/>
              </w:rPr>
              <w:t xml:space="preserve">льный двор </w:t>
            </w:r>
          </w:p>
          <w:p w:rsidR="00EA55C6" w:rsidRPr="00805CED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МКОУ  МСОШ №1</w:t>
            </w:r>
          </w:p>
        </w:tc>
      </w:tr>
      <w:tr w:rsidR="00EA55C6" w:rsidTr="008B42E9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7166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FA0B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Первенство области по хоккею с шайбой </w:t>
            </w:r>
            <w:r>
              <w:rPr>
                <w:sz w:val="24"/>
                <w:szCs w:val="24"/>
              </w:rPr>
              <w:lastRenderedPageBreak/>
              <w:t>среди юношей на приз клуба «Золотая шайба»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г. Мосальск </w:t>
            </w:r>
          </w:p>
          <w:p w:rsidR="00EA55C6" w:rsidRPr="00805CED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17.02. 2017 г</w:t>
            </w:r>
          </w:p>
        </w:tc>
      </w:tr>
      <w:tr w:rsidR="00EA55C6" w:rsidTr="008B42E9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7166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40.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FA0B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Чемпионат области по пауэрлифтингу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17-18.02. 2017 г.,</w:t>
            </w:r>
          </w:p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</w:t>
            </w:r>
            <w:proofErr w:type="spellEnd"/>
            <w:r>
              <w:rPr>
                <w:sz w:val="24"/>
                <w:szCs w:val="24"/>
              </w:rPr>
              <w:t xml:space="preserve">. Калуга </w:t>
            </w:r>
          </w:p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</w:p>
        </w:tc>
      </w:tr>
      <w:tr w:rsidR="00EA55C6" w:rsidTr="00885A0E">
        <w:trPr>
          <w:trHeight w:val="699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7166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FA0B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Соревнования по лыжным гонкам 2-5 классы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18.02.2017</w:t>
            </w:r>
            <w:r w:rsidRPr="00805CED">
              <w:rPr>
                <w:sz w:val="24"/>
                <w:szCs w:val="24"/>
              </w:rPr>
              <w:t xml:space="preserve"> г,</w:t>
            </w:r>
          </w:p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 шко</w:t>
            </w:r>
            <w:r>
              <w:rPr>
                <w:sz w:val="24"/>
                <w:szCs w:val="24"/>
              </w:rPr>
              <w:t>льный двор</w:t>
            </w:r>
          </w:p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МКОУ  Людковская СОШ</w:t>
            </w:r>
          </w:p>
        </w:tc>
      </w:tr>
      <w:tr w:rsidR="00EA55C6" w:rsidTr="00885A0E">
        <w:trPr>
          <w:trHeight w:val="699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9D56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FA0B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Соревнования по лыжным гонкам 6-11 классы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19.02.2017</w:t>
            </w:r>
            <w:r w:rsidRPr="00805CED">
              <w:rPr>
                <w:sz w:val="24"/>
                <w:szCs w:val="24"/>
              </w:rPr>
              <w:t xml:space="preserve"> г,</w:t>
            </w:r>
          </w:p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 шко</w:t>
            </w:r>
            <w:r>
              <w:rPr>
                <w:sz w:val="24"/>
                <w:szCs w:val="24"/>
              </w:rPr>
              <w:t xml:space="preserve">льный двор </w:t>
            </w:r>
          </w:p>
          <w:p w:rsidR="00EA55C6" w:rsidRDefault="00EA55C6" w:rsidP="00FA0B12">
            <w:pPr>
              <w:ind w:right="-114" w:hanging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МКОУ  Людковская СОШ</w:t>
            </w:r>
          </w:p>
        </w:tc>
      </w:tr>
      <w:tr w:rsidR="00EA55C6" w:rsidTr="00885A0E">
        <w:trPr>
          <w:trHeight w:val="699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223A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FA0B12">
            <w:pPr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Работа ледовой площадки по расписанию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FA0B12">
            <w:pPr>
              <w:ind w:right="-185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Февраль,</w:t>
            </w:r>
          </w:p>
          <w:p w:rsidR="00EA55C6" w:rsidRPr="00805CED" w:rsidRDefault="00EA55C6" w:rsidP="00FA0B12">
            <w:pPr>
              <w:ind w:right="-185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Городской</w:t>
            </w:r>
          </w:p>
          <w:p w:rsidR="00EA55C6" w:rsidRPr="00805CED" w:rsidRDefault="00EA55C6" w:rsidP="00FA0B12">
            <w:pPr>
              <w:ind w:right="-185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 xml:space="preserve"> стадион</w:t>
            </w:r>
          </w:p>
        </w:tc>
      </w:tr>
      <w:tr w:rsidR="00EA55C6" w:rsidTr="00460558">
        <w:trPr>
          <w:trHeight w:val="5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Default="00EA55C6" w:rsidP="00223A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FA0B12">
            <w:pPr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Работа спортивных секций по расписанию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5C6" w:rsidRPr="00805CED" w:rsidRDefault="00EA55C6" w:rsidP="00FA0B12">
            <w:pPr>
              <w:ind w:right="-185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Февраль,</w:t>
            </w:r>
          </w:p>
          <w:p w:rsidR="00EA55C6" w:rsidRPr="00805CED" w:rsidRDefault="00EA55C6" w:rsidP="00FA0B12">
            <w:pPr>
              <w:ind w:right="-185"/>
              <w:jc w:val="center"/>
              <w:rPr>
                <w:sz w:val="24"/>
                <w:szCs w:val="24"/>
              </w:rPr>
            </w:pPr>
            <w:r w:rsidRPr="00805CED">
              <w:rPr>
                <w:sz w:val="24"/>
                <w:szCs w:val="24"/>
              </w:rPr>
              <w:t>МКОУ ДОД «ДЮСШ»</w:t>
            </w:r>
          </w:p>
        </w:tc>
      </w:tr>
    </w:tbl>
    <w:p w:rsidR="00C71DB6" w:rsidRDefault="00C71DB6" w:rsidP="004B527E">
      <w:pPr>
        <w:jc w:val="both"/>
        <w:rPr>
          <w:sz w:val="22"/>
          <w:szCs w:val="22"/>
        </w:rPr>
      </w:pPr>
    </w:p>
    <w:p w:rsidR="00EA55C6" w:rsidRDefault="00EA55C6" w:rsidP="004B527E">
      <w:pPr>
        <w:jc w:val="both"/>
        <w:rPr>
          <w:sz w:val="22"/>
          <w:szCs w:val="22"/>
        </w:rPr>
      </w:pPr>
    </w:p>
    <w:p w:rsidR="00C71DB6" w:rsidRDefault="00C71DB6" w:rsidP="004B527E">
      <w:pPr>
        <w:jc w:val="both"/>
        <w:rPr>
          <w:sz w:val="22"/>
          <w:szCs w:val="22"/>
        </w:rPr>
      </w:pPr>
    </w:p>
    <w:p w:rsidR="004B527E" w:rsidRDefault="00016854" w:rsidP="004B527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Составил:  </w:t>
      </w:r>
      <w:r w:rsidR="002843FF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       </w:t>
      </w:r>
      <w:r w:rsidR="002843FF">
        <w:rPr>
          <w:sz w:val="22"/>
          <w:szCs w:val="22"/>
        </w:rPr>
        <w:t xml:space="preserve"> Михеев Г.В.</w:t>
      </w:r>
    </w:p>
    <w:p w:rsidR="002843FF" w:rsidRDefault="002843FF" w:rsidP="004B527E">
      <w:pPr>
        <w:jc w:val="both"/>
        <w:rPr>
          <w:sz w:val="22"/>
          <w:szCs w:val="22"/>
        </w:rPr>
      </w:pPr>
      <w:r>
        <w:rPr>
          <w:sz w:val="22"/>
          <w:szCs w:val="22"/>
        </w:rPr>
        <w:t>Согласованно</w:t>
      </w:r>
      <w:r w:rsidR="007458F1">
        <w:rPr>
          <w:sz w:val="22"/>
          <w:szCs w:val="22"/>
        </w:rPr>
        <w:t>:</w:t>
      </w:r>
      <w:r w:rsidR="00016854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Белова О.К.</w:t>
      </w:r>
    </w:p>
    <w:p w:rsidR="004B527E" w:rsidRDefault="004B527E" w:rsidP="004B527E">
      <w:pPr>
        <w:jc w:val="both"/>
        <w:rPr>
          <w:sz w:val="22"/>
          <w:szCs w:val="22"/>
        </w:rPr>
      </w:pPr>
    </w:p>
    <w:p w:rsidR="004B527E" w:rsidRDefault="004B527E" w:rsidP="004B527E">
      <w:pPr>
        <w:jc w:val="both"/>
        <w:rPr>
          <w:sz w:val="22"/>
          <w:szCs w:val="22"/>
        </w:rPr>
      </w:pPr>
    </w:p>
    <w:p w:rsidR="00837FE8" w:rsidRDefault="00837FE8"/>
    <w:sectPr w:rsidR="00837FE8" w:rsidSect="00837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F67D8"/>
    <w:multiLevelType w:val="hybridMultilevel"/>
    <w:tmpl w:val="8D962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413CE"/>
    <w:multiLevelType w:val="hybridMultilevel"/>
    <w:tmpl w:val="6BD65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E45A5"/>
    <w:multiLevelType w:val="hybridMultilevel"/>
    <w:tmpl w:val="706A0E7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527E"/>
    <w:rsid w:val="000126E9"/>
    <w:rsid w:val="00016854"/>
    <w:rsid w:val="00065712"/>
    <w:rsid w:val="000E4F24"/>
    <w:rsid w:val="00146AED"/>
    <w:rsid w:val="001621DD"/>
    <w:rsid w:val="001877D3"/>
    <w:rsid w:val="001B42C7"/>
    <w:rsid w:val="001E1E1C"/>
    <w:rsid w:val="00205BE2"/>
    <w:rsid w:val="00264C8C"/>
    <w:rsid w:val="002843FF"/>
    <w:rsid w:val="00386A5F"/>
    <w:rsid w:val="00414A73"/>
    <w:rsid w:val="00460558"/>
    <w:rsid w:val="004B0317"/>
    <w:rsid w:val="004B527E"/>
    <w:rsid w:val="00525D45"/>
    <w:rsid w:val="006530B1"/>
    <w:rsid w:val="007458F1"/>
    <w:rsid w:val="00750008"/>
    <w:rsid w:val="00754CFA"/>
    <w:rsid w:val="007C686D"/>
    <w:rsid w:val="007E1C97"/>
    <w:rsid w:val="007F42B8"/>
    <w:rsid w:val="0082658F"/>
    <w:rsid w:val="00837FE8"/>
    <w:rsid w:val="00880C15"/>
    <w:rsid w:val="00885A0E"/>
    <w:rsid w:val="008B42E9"/>
    <w:rsid w:val="008C0653"/>
    <w:rsid w:val="00910FC0"/>
    <w:rsid w:val="00914848"/>
    <w:rsid w:val="009303DF"/>
    <w:rsid w:val="00934B97"/>
    <w:rsid w:val="00957C27"/>
    <w:rsid w:val="00A604B9"/>
    <w:rsid w:val="00B321D9"/>
    <w:rsid w:val="00B54994"/>
    <w:rsid w:val="00BC3FD5"/>
    <w:rsid w:val="00BD022E"/>
    <w:rsid w:val="00BE090B"/>
    <w:rsid w:val="00C05CE7"/>
    <w:rsid w:val="00C15F4A"/>
    <w:rsid w:val="00C71DB6"/>
    <w:rsid w:val="00C9635F"/>
    <w:rsid w:val="00CA695C"/>
    <w:rsid w:val="00CD659F"/>
    <w:rsid w:val="00D20B1A"/>
    <w:rsid w:val="00D31FFB"/>
    <w:rsid w:val="00D81EB6"/>
    <w:rsid w:val="00DD7168"/>
    <w:rsid w:val="00DE6C25"/>
    <w:rsid w:val="00E77F7C"/>
    <w:rsid w:val="00EA55C6"/>
    <w:rsid w:val="00EC2E79"/>
    <w:rsid w:val="00ED5730"/>
    <w:rsid w:val="00F116A1"/>
    <w:rsid w:val="00F30DCE"/>
    <w:rsid w:val="00F64957"/>
    <w:rsid w:val="00FC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4B52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3">
    <w:name w:val="Plain Text"/>
    <w:basedOn w:val="a"/>
    <w:link w:val="a4"/>
    <w:rsid w:val="004B527E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4B52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C2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F603C-061A-4878-828F-22A0CEC9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</cp:lastModifiedBy>
  <cp:revision>54</cp:revision>
  <cp:lastPrinted>2017-01-27T08:29:00Z</cp:lastPrinted>
  <dcterms:created xsi:type="dcterms:W3CDTF">2017-01-25T07:39:00Z</dcterms:created>
  <dcterms:modified xsi:type="dcterms:W3CDTF">2017-01-27T08:39:00Z</dcterms:modified>
</cp:coreProperties>
</file>