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BE0A" w14:textId="77777777" w:rsidR="00DF31A8" w:rsidRDefault="00DF31A8" w:rsidP="001122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Резюме</w:t>
      </w:r>
    </w:p>
    <w:p w14:paraId="0FE16326" w14:textId="77777777" w:rsidR="00DF31A8" w:rsidRDefault="00DF31A8" w:rsidP="00112271"/>
    <w:p w14:paraId="54A5504A" w14:textId="38929103" w:rsidR="00DF31A8" w:rsidRDefault="00DF31A8" w:rsidP="00112271">
      <w:pPr>
        <w:rPr>
          <w:b/>
          <w:bCs/>
        </w:rPr>
      </w:pPr>
      <w:r>
        <w:rPr>
          <w:b/>
          <w:bCs/>
        </w:rPr>
        <w:t xml:space="preserve">Фамилия Имя Отчество  </w:t>
      </w:r>
      <w:r w:rsidR="006E032E">
        <w:rPr>
          <w:b/>
          <w:bCs/>
        </w:rPr>
        <w:t>Игнатьева Кристина Валериевна</w:t>
      </w:r>
    </w:p>
    <w:p w14:paraId="65061C85" w14:textId="3E573DA3" w:rsidR="00DF31A8" w:rsidRDefault="00DF31A8" w:rsidP="00112271">
      <w:pPr>
        <w:rPr>
          <w:b/>
          <w:bCs/>
        </w:rPr>
      </w:pPr>
      <w:r>
        <w:rPr>
          <w:b/>
          <w:bCs/>
        </w:rPr>
        <w:t xml:space="preserve">Дата рождения             </w:t>
      </w:r>
      <w:r w:rsidR="006E032E">
        <w:rPr>
          <w:b/>
          <w:bCs/>
        </w:rPr>
        <w:t>01.06.1995</w:t>
      </w:r>
      <w:r>
        <w:rPr>
          <w:b/>
          <w:bCs/>
        </w:rPr>
        <w:t xml:space="preserve">     </w:t>
      </w:r>
    </w:p>
    <w:p w14:paraId="3680FAE6" w14:textId="5F97ED76" w:rsidR="00DF31A8" w:rsidRDefault="00DF31A8" w:rsidP="00112271">
      <w:pPr>
        <w:rPr>
          <w:b/>
          <w:bCs/>
        </w:rPr>
      </w:pPr>
      <w:r>
        <w:rPr>
          <w:b/>
          <w:bCs/>
        </w:rPr>
        <w:t xml:space="preserve">Адрес                        </w:t>
      </w:r>
      <w:r w:rsidR="00E95F3C">
        <w:rPr>
          <w:b/>
          <w:bCs/>
        </w:rPr>
        <w:t>Тульская ,обл</w:t>
      </w:r>
      <w:r w:rsidR="00757373">
        <w:rPr>
          <w:b/>
          <w:bCs/>
        </w:rPr>
        <w:t xml:space="preserve">. </w:t>
      </w:r>
      <w:r w:rsidR="00E95F3C">
        <w:rPr>
          <w:b/>
          <w:bCs/>
        </w:rPr>
        <w:t xml:space="preserve">Ленинский </w:t>
      </w:r>
      <w:r>
        <w:rPr>
          <w:b/>
          <w:bCs/>
        </w:rPr>
        <w:t xml:space="preserve"> </w:t>
      </w:r>
      <w:r w:rsidR="00757373">
        <w:rPr>
          <w:b/>
          <w:bCs/>
        </w:rPr>
        <w:t xml:space="preserve">район ,деревня Барсуки </w:t>
      </w:r>
      <w:proofErr w:type="spellStart"/>
      <w:r w:rsidR="00757373">
        <w:rPr>
          <w:b/>
          <w:bCs/>
        </w:rPr>
        <w:t>ул</w:t>
      </w:r>
      <w:proofErr w:type="spellEnd"/>
      <w:r w:rsidR="00757373">
        <w:rPr>
          <w:b/>
          <w:bCs/>
        </w:rPr>
        <w:t xml:space="preserve"> Октябрьская</w:t>
      </w:r>
      <w:r w:rsidR="002825E3">
        <w:rPr>
          <w:b/>
          <w:bCs/>
        </w:rPr>
        <w:t xml:space="preserve"> д 197</w:t>
      </w:r>
      <w:r>
        <w:rPr>
          <w:b/>
          <w:bCs/>
        </w:rPr>
        <w:t xml:space="preserve">             </w:t>
      </w:r>
    </w:p>
    <w:p w14:paraId="0D262891" w14:textId="50A251C1" w:rsidR="00DF31A8" w:rsidRPr="008A19C3" w:rsidRDefault="00DF31A8" w:rsidP="00112271">
      <w:pPr>
        <w:rPr>
          <w:b/>
          <w:bCs/>
        </w:rPr>
      </w:pPr>
      <w:r>
        <w:rPr>
          <w:b/>
          <w:bCs/>
        </w:rPr>
        <w:t xml:space="preserve">Телефон, </w:t>
      </w:r>
      <w:r>
        <w:rPr>
          <w:b/>
          <w:bCs/>
          <w:lang w:val="en-US"/>
        </w:rPr>
        <w:t>E</w:t>
      </w:r>
      <w:r>
        <w:rPr>
          <w:b/>
          <w:bCs/>
        </w:rPr>
        <w:t>-</w:t>
      </w:r>
      <w:r>
        <w:rPr>
          <w:b/>
          <w:bCs/>
          <w:lang w:val="en-US"/>
        </w:rPr>
        <w:t>Mail</w:t>
      </w:r>
      <w:r>
        <w:rPr>
          <w:b/>
          <w:bCs/>
        </w:rPr>
        <w:t xml:space="preserve">        </w:t>
      </w:r>
      <w:hyperlink r:id="rId4" w:history="1">
        <w:r w:rsidR="002825E3" w:rsidRPr="007D747D">
          <w:rPr>
            <w:rStyle w:val="a3"/>
            <w:b/>
            <w:bCs/>
          </w:rPr>
          <w:t>krisignateva@bk.ru</w:t>
        </w:r>
      </w:hyperlink>
      <w:r w:rsidR="002825E3">
        <w:rPr>
          <w:b/>
          <w:bCs/>
        </w:rPr>
        <w:t xml:space="preserve"> </w:t>
      </w:r>
      <w:r w:rsidR="00607EBC">
        <w:rPr>
          <w:b/>
          <w:bCs/>
        </w:rPr>
        <w:t>;</w:t>
      </w:r>
      <w:r w:rsidR="001E57D2">
        <w:rPr>
          <w:b/>
          <w:bCs/>
        </w:rPr>
        <w:t xml:space="preserve"> </w:t>
      </w:r>
      <w:r w:rsidR="00607EBC">
        <w:rPr>
          <w:b/>
          <w:bCs/>
        </w:rPr>
        <w:t>ignatevakristina95</w:t>
      </w:r>
      <w:r w:rsidR="001E57D2">
        <w:rPr>
          <w:b/>
          <w:bCs/>
        </w:rPr>
        <w:t>@gmail.com</w:t>
      </w:r>
      <w:r>
        <w:rPr>
          <w:b/>
          <w:bCs/>
        </w:rPr>
        <w:t xml:space="preserve">   </w:t>
      </w:r>
      <w:r w:rsidR="0055232E">
        <w:rPr>
          <w:b/>
          <w:bCs/>
        </w:rPr>
        <w:t>89509019636</w:t>
      </w:r>
    </w:p>
    <w:p w14:paraId="0BEF0271" w14:textId="334D2170" w:rsidR="00DF31A8" w:rsidRDefault="00E67B64" w:rsidP="00112271">
      <w:r w:rsidRPr="00BC07E5">
        <w:rPr>
          <w:b/>
        </w:rPr>
        <w:t>Семейное</w:t>
      </w:r>
      <w:r>
        <w:t xml:space="preserve"> </w:t>
      </w:r>
      <w:r w:rsidRPr="00BC07E5">
        <w:rPr>
          <w:b/>
        </w:rPr>
        <w:t>положение</w:t>
      </w:r>
      <w:r>
        <w:t>:</w:t>
      </w:r>
      <w:r w:rsidR="00BC07E5">
        <w:t xml:space="preserve"> Замужем</w:t>
      </w:r>
    </w:p>
    <w:p w14:paraId="58C8F726" w14:textId="3F31850F" w:rsidR="00EF00E0" w:rsidRPr="00EF00E0" w:rsidRDefault="00BC07E5" w:rsidP="00112271">
      <w:r w:rsidRPr="00BC07E5">
        <w:rPr>
          <w:b/>
        </w:rPr>
        <w:t>Дети</w:t>
      </w:r>
      <w:r>
        <w:rPr>
          <w:b/>
        </w:rPr>
        <w:t xml:space="preserve">: </w:t>
      </w:r>
      <w:r w:rsidR="00EF00E0">
        <w:rPr>
          <w:b/>
        </w:rPr>
        <w:t>1 ребенок</w:t>
      </w:r>
    </w:p>
    <w:p w14:paraId="6B3D72A1" w14:textId="77777777" w:rsidR="00DF31A8" w:rsidRDefault="00DF31A8" w:rsidP="00112271">
      <w:r>
        <w:rPr>
          <w:b/>
          <w:bCs/>
        </w:rPr>
        <w:t>Образование:</w:t>
      </w:r>
    </w:p>
    <w:tbl>
      <w:tblPr>
        <w:tblW w:w="0" w:type="auto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4"/>
        <w:gridCol w:w="6628"/>
      </w:tblGrid>
      <w:tr w:rsidR="00DF31A8" w14:paraId="42E1CDEC" w14:textId="77777777" w:rsidTr="00112271">
        <w:tc>
          <w:tcPr>
            <w:tcW w:w="296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F637291" w14:textId="77777777" w:rsidR="00DF31A8" w:rsidRDefault="00DF31A8" w:rsidP="00112271">
            <w:r>
              <w:rPr>
                <w:b/>
                <w:bCs/>
              </w:rPr>
              <w:t>Дата поступления/окончания учебного заведения</w:t>
            </w:r>
          </w:p>
        </w:tc>
        <w:tc>
          <w:tcPr>
            <w:tcW w:w="6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</w:tcPr>
          <w:p w14:paraId="152EE3B2" w14:textId="77777777" w:rsidR="00DF31A8" w:rsidRDefault="00DF31A8" w:rsidP="00112271">
            <w:r>
              <w:rPr>
                <w:b/>
                <w:bCs/>
              </w:rPr>
              <w:t>Учебное заведение</w:t>
            </w:r>
          </w:p>
        </w:tc>
      </w:tr>
      <w:tr w:rsidR="00DF31A8" w14:paraId="01AC0684" w14:textId="77777777" w:rsidTr="00112271">
        <w:tc>
          <w:tcPr>
            <w:tcW w:w="29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6BA5C1A8" w14:textId="6D003916" w:rsidR="00DF31A8" w:rsidRDefault="00A01CC3" w:rsidP="00112271">
            <w:r>
              <w:t xml:space="preserve"> С </w:t>
            </w:r>
            <w:r w:rsidR="005B5866">
              <w:t>01</w:t>
            </w:r>
            <w:r>
              <w:t xml:space="preserve">.09.2011 </w:t>
            </w:r>
            <w:r w:rsidR="00C86B2D">
              <w:t>до</w:t>
            </w:r>
            <w:r>
              <w:t xml:space="preserve"> </w:t>
            </w:r>
            <w:r w:rsidR="00C86B2D">
              <w:t>31.01.2014 год</w:t>
            </w:r>
          </w:p>
        </w:tc>
        <w:tc>
          <w:tcPr>
            <w:tcW w:w="66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032B96" w14:textId="6F49C5C4" w:rsidR="00DF31A8" w:rsidRDefault="0093382E" w:rsidP="00112271">
            <w:r>
              <w:t xml:space="preserve">Государственное </w:t>
            </w:r>
            <w:r w:rsidR="00B8556B">
              <w:t xml:space="preserve">образовательное учреждение начального </w:t>
            </w:r>
            <w:r w:rsidR="00925B33">
              <w:t xml:space="preserve">профессионального образования </w:t>
            </w:r>
            <w:r w:rsidR="00AC0F1F">
              <w:t xml:space="preserve">Тульской области </w:t>
            </w:r>
            <w:r w:rsidR="00075810">
              <w:t>«</w:t>
            </w:r>
            <w:r w:rsidR="00AC0F1F">
              <w:t>Профессиональное училище</w:t>
            </w:r>
            <w:r w:rsidR="00E742FE">
              <w:t xml:space="preserve"> </w:t>
            </w:r>
            <w:r w:rsidR="008465C3">
              <w:t xml:space="preserve">9  им. </w:t>
            </w:r>
            <w:proofErr w:type="spellStart"/>
            <w:r w:rsidR="00075810">
              <w:t>Б.Ф.Сафонова</w:t>
            </w:r>
            <w:proofErr w:type="spellEnd"/>
            <w:r w:rsidR="00075810">
              <w:t>» город Тула</w:t>
            </w:r>
          </w:p>
        </w:tc>
      </w:tr>
      <w:tr w:rsidR="00DF31A8" w14:paraId="0C02AF2D" w14:textId="77777777" w:rsidTr="00112271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3F82B472" w14:textId="0424251B" w:rsidR="00DF31A8" w:rsidRDefault="00C86B2D" w:rsidP="00112271">
            <w:r>
              <w:t xml:space="preserve"> 2года</w:t>
            </w:r>
            <w:r w:rsidR="00BC5985">
              <w:t xml:space="preserve"> 5 месяцев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513FA1" w14:textId="77777777" w:rsidR="00DF31A8" w:rsidRDefault="00DF31A8" w:rsidP="00112271"/>
        </w:tc>
      </w:tr>
      <w:tr w:rsidR="00DF31A8" w14:paraId="3BC03156" w14:textId="77777777" w:rsidTr="00112271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E0700DA" w14:textId="6F1F24ED" w:rsidR="00DF31A8" w:rsidRDefault="002D5BC1" w:rsidP="00112271">
            <w:r>
              <w:t>Квалификация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</w:tcPr>
          <w:p w14:paraId="4DB88B2E" w14:textId="0B2E4C97" w:rsidR="00DF31A8" w:rsidRDefault="002D5BC1" w:rsidP="00112271">
            <w:r>
              <w:t xml:space="preserve">Оператор по обработке перевозочных </w:t>
            </w:r>
            <w:r w:rsidR="00FC4E60">
              <w:t>документов ; кассир багажный, товарный (грузовой)</w:t>
            </w:r>
            <w:r w:rsidR="009B201E">
              <w:t xml:space="preserve">; кассир билетный ; приемосдатчик груза и багажа </w:t>
            </w:r>
          </w:p>
        </w:tc>
      </w:tr>
    </w:tbl>
    <w:p w14:paraId="573190F9" w14:textId="77777777" w:rsidR="00DF31A8" w:rsidRDefault="00DF31A8" w:rsidP="00112271"/>
    <w:p w14:paraId="23938D68" w14:textId="77777777" w:rsidR="00DF31A8" w:rsidRDefault="00DF31A8" w:rsidP="00112271">
      <w:r>
        <w:rPr>
          <w:b/>
          <w:bCs/>
        </w:rPr>
        <w:t>Дополнительное образование:</w:t>
      </w:r>
    </w:p>
    <w:tbl>
      <w:tblPr>
        <w:tblW w:w="0" w:type="auto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4"/>
        <w:gridCol w:w="6628"/>
      </w:tblGrid>
      <w:tr w:rsidR="00DF31A8" w14:paraId="6541E2CA" w14:textId="77777777" w:rsidTr="00112271">
        <w:tc>
          <w:tcPr>
            <w:tcW w:w="296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EA4864D" w14:textId="77777777" w:rsidR="00DF31A8" w:rsidRDefault="00DF31A8" w:rsidP="00112271">
            <w:r>
              <w:rPr>
                <w:b/>
                <w:bCs/>
              </w:rPr>
              <w:t>Дата поступления / окончания учебного заведения(организации)</w:t>
            </w:r>
          </w:p>
        </w:tc>
        <w:tc>
          <w:tcPr>
            <w:tcW w:w="6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</w:tcPr>
          <w:p w14:paraId="38C128AA" w14:textId="77777777" w:rsidR="00DF31A8" w:rsidRDefault="00DF31A8" w:rsidP="00112271">
            <w:r>
              <w:rPr>
                <w:b/>
                <w:bCs/>
              </w:rPr>
              <w:t>Учебное заведение</w:t>
            </w:r>
          </w:p>
        </w:tc>
      </w:tr>
      <w:tr w:rsidR="00DF31A8" w14:paraId="2BBF210E" w14:textId="77777777" w:rsidTr="00112271">
        <w:tc>
          <w:tcPr>
            <w:tcW w:w="29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2BA641D7" w14:textId="77777777" w:rsidR="00DF31A8" w:rsidRDefault="00DF31A8" w:rsidP="00112271"/>
        </w:tc>
        <w:tc>
          <w:tcPr>
            <w:tcW w:w="66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38A282" w14:textId="77777777" w:rsidR="00DF31A8" w:rsidRDefault="00DF31A8" w:rsidP="00112271"/>
        </w:tc>
      </w:tr>
      <w:tr w:rsidR="00DF31A8" w14:paraId="3BF2D904" w14:textId="77777777" w:rsidTr="00112271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5E63E908" w14:textId="77777777" w:rsidR="00DF31A8" w:rsidRDefault="00DF31A8" w:rsidP="00112271"/>
        </w:tc>
        <w:tc>
          <w:tcPr>
            <w:tcW w:w="66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9EFB4AB" w14:textId="77777777" w:rsidR="00DF31A8" w:rsidRDefault="00DF31A8" w:rsidP="00112271"/>
        </w:tc>
      </w:tr>
      <w:tr w:rsidR="00DF31A8" w14:paraId="5F691418" w14:textId="77777777" w:rsidTr="00112271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6E7C4092" w14:textId="77777777" w:rsidR="00DF31A8" w:rsidRDefault="00DF31A8" w:rsidP="00112271"/>
        </w:tc>
        <w:tc>
          <w:tcPr>
            <w:tcW w:w="66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C6243D" w14:textId="77777777" w:rsidR="00DF31A8" w:rsidRDefault="00DF31A8" w:rsidP="00112271"/>
        </w:tc>
      </w:tr>
      <w:tr w:rsidR="00DF31A8" w14:paraId="7BA35B46" w14:textId="77777777" w:rsidTr="00112271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5D34D80D" w14:textId="77777777" w:rsidR="00DF31A8" w:rsidRDefault="00DF31A8" w:rsidP="00112271"/>
        </w:tc>
        <w:tc>
          <w:tcPr>
            <w:tcW w:w="66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F5143D0" w14:textId="77777777" w:rsidR="00DF31A8" w:rsidRDefault="00DF31A8" w:rsidP="00112271"/>
        </w:tc>
      </w:tr>
      <w:tr w:rsidR="00DF31A8" w14:paraId="2BFDAE71" w14:textId="77777777" w:rsidTr="00112271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44F18F08" w14:textId="77777777" w:rsidR="00DF31A8" w:rsidRDefault="00DF31A8" w:rsidP="00112271"/>
        </w:tc>
        <w:tc>
          <w:tcPr>
            <w:tcW w:w="66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</w:tcPr>
          <w:p w14:paraId="0208F077" w14:textId="77777777" w:rsidR="00DF31A8" w:rsidRDefault="00DF31A8" w:rsidP="00112271"/>
        </w:tc>
      </w:tr>
    </w:tbl>
    <w:p w14:paraId="3E19FB25" w14:textId="77777777" w:rsidR="00DF31A8" w:rsidRDefault="00DF31A8" w:rsidP="00112271"/>
    <w:p w14:paraId="05C49FF9" w14:textId="77777777" w:rsidR="00DF31A8" w:rsidRDefault="00DF31A8" w:rsidP="00112271">
      <w:r>
        <w:rPr>
          <w:b/>
          <w:bCs/>
        </w:rPr>
        <w:t>Трудовая деятельность:</w:t>
      </w:r>
    </w:p>
    <w:tbl>
      <w:tblPr>
        <w:tblW w:w="9592" w:type="dxa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4"/>
        <w:gridCol w:w="4678"/>
        <w:gridCol w:w="1950"/>
      </w:tblGrid>
      <w:tr w:rsidR="00DF31A8" w14:paraId="647D930A" w14:textId="77777777" w:rsidTr="0089028D">
        <w:tc>
          <w:tcPr>
            <w:tcW w:w="296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339CBA7" w14:textId="77777777" w:rsidR="00DF31A8" w:rsidRDefault="00DF31A8" w:rsidP="00112271">
            <w:r>
              <w:rPr>
                <w:b/>
                <w:bCs/>
              </w:rPr>
              <w:t>Период работы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B46A859" w14:textId="77777777" w:rsidR="00DF31A8" w:rsidRDefault="00DF31A8" w:rsidP="00112271">
            <w:r>
              <w:rPr>
                <w:b/>
                <w:bCs/>
              </w:rPr>
              <w:t>Место работы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</w:tcPr>
          <w:p w14:paraId="20B540A4" w14:textId="77777777" w:rsidR="00DF31A8" w:rsidRDefault="00DF31A8" w:rsidP="00112271">
            <w:r>
              <w:rPr>
                <w:b/>
                <w:bCs/>
              </w:rPr>
              <w:t>Должность</w:t>
            </w:r>
          </w:p>
        </w:tc>
      </w:tr>
      <w:tr w:rsidR="00DF31A8" w14:paraId="096CCE2C" w14:textId="77777777" w:rsidTr="0089028D">
        <w:tc>
          <w:tcPr>
            <w:tcW w:w="29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407EE111" w14:textId="361841DA" w:rsidR="00DF31A8" w:rsidRDefault="00E84C5D" w:rsidP="00112271">
            <w:r>
              <w:t>17.03.2014</w:t>
            </w:r>
            <w:r w:rsidR="002F2B53">
              <w:t>-</w:t>
            </w:r>
            <w:r w:rsidR="008F33E5">
              <w:t>27</w:t>
            </w:r>
            <w:r w:rsidR="002F2B53">
              <w:t>.</w:t>
            </w:r>
            <w:r w:rsidR="00691181">
              <w:t>03.</w:t>
            </w:r>
            <w:r w:rsidR="002F2B53">
              <w:t>2014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5E8D1B5F" w14:textId="05D4475E" w:rsidR="00DF31A8" w:rsidRDefault="004478F9" w:rsidP="00112271">
            <w:r>
              <w:t>Железнодорожный</w:t>
            </w:r>
            <w:r w:rsidR="006B18D8">
              <w:t xml:space="preserve"> вокзал Тула -1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5FEF50" w14:textId="56C156E5" w:rsidR="00DF31A8" w:rsidRDefault="00AD5564" w:rsidP="00112271">
            <w:r>
              <w:t>Уборщица</w:t>
            </w:r>
          </w:p>
        </w:tc>
      </w:tr>
      <w:tr w:rsidR="00DF31A8" w14:paraId="6ADE23E1" w14:textId="77777777" w:rsidTr="0089028D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2E2E15FF" w14:textId="05B04B8E" w:rsidR="00DF31A8" w:rsidRDefault="00691181" w:rsidP="00112271">
            <w:r>
              <w:t>27</w:t>
            </w:r>
            <w:r w:rsidR="00087EA8">
              <w:t>.0</w:t>
            </w:r>
            <w:r>
              <w:t>3</w:t>
            </w:r>
            <w:r w:rsidR="00087EA8">
              <w:t xml:space="preserve">.2014 </w:t>
            </w:r>
            <w:r w:rsidR="002F2B53">
              <w:t>-</w:t>
            </w:r>
            <w:r w:rsidR="001233D3">
              <w:t>11.11.2014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14:paraId="390EB154" w14:textId="441B450A" w:rsidR="00DF31A8" w:rsidRDefault="004F69E7" w:rsidP="00112271">
            <w:r>
              <w:t>Железнодорожный</w:t>
            </w:r>
            <w:r w:rsidR="004478F9">
              <w:t xml:space="preserve"> вокзал Тула -1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B5A741" w14:textId="107570A9" w:rsidR="00DF31A8" w:rsidRDefault="001233D3" w:rsidP="00112271">
            <w:r>
              <w:t xml:space="preserve">Оператор </w:t>
            </w:r>
            <w:r w:rsidR="008F33E5">
              <w:t>видео</w:t>
            </w:r>
            <w:r>
              <w:t xml:space="preserve"> записи 4 </w:t>
            </w:r>
            <w:r w:rsidR="008F33E5">
              <w:t>разряда</w:t>
            </w:r>
          </w:p>
        </w:tc>
      </w:tr>
      <w:tr w:rsidR="0089028D" w14:paraId="013AD0C9" w14:textId="77777777" w:rsidTr="0089028D"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4F9F676" w14:textId="04B0B67C" w:rsidR="0089028D" w:rsidRDefault="00481973" w:rsidP="00112271">
            <w:r>
              <w:t>04.03.2015</w:t>
            </w:r>
            <w:r w:rsidR="009140B3">
              <w:t xml:space="preserve"> по </w:t>
            </w:r>
            <w:r w:rsidR="009D0E32">
              <w:t>24.07.19</w:t>
            </w:r>
            <w:bookmarkStart w:id="0" w:name="_GoBack"/>
            <w:bookmarkEnd w:id="0"/>
          </w:p>
          <w:p w14:paraId="67136293" w14:textId="7FD6E4AD" w:rsidR="000F6599" w:rsidRDefault="000F6599" w:rsidP="00112271"/>
        </w:tc>
        <w:tc>
          <w:tcPr>
            <w:tcW w:w="467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DB99AB5" w14:textId="143EF7F5" w:rsidR="0089028D" w:rsidRDefault="0089028D" w:rsidP="00112271">
            <w:r>
              <w:t>АО Тандер(</w:t>
            </w:r>
            <w:r w:rsidR="00481973">
              <w:t>Магнит)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</w:tcPr>
          <w:p w14:paraId="047114E2" w14:textId="389B1AAB" w:rsidR="0089028D" w:rsidRDefault="000F6599" w:rsidP="00112271">
            <w:r>
              <w:t>Продавец</w:t>
            </w:r>
            <w:r w:rsidR="003A0CDD">
              <w:t xml:space="preserve"> переведена в Администрация магазина магнит </w:t>
            </w:r>
            <w:r w:rsidR="00500387">
              <w:t xml:space="preserve"> (Товаровед)</w:t>
            </w:r>
          </w:p>
        </w:tc>
      </w:tr>
    </w:tbl>
    <w:p w14:paraId="486868B7" w14:textId="77777777" w:rsidR="00DF31A8" w:rsidRDefault="00DF31A8" w:rsidP="00112271"/>
    <w:p w14:paraId="68860913" w14:textId="77777777" w:rsidR="00DF31A8" w:rsidRDefault="00DF31A8" w:rsidP="00112271">
      <w:pPr>
        <w:rPr>
          <w:b/>
          <w:bCs/>
        </w:rPr>
      </w:pPr>
      <w:r>
        <w:rPr>
          <w:b/>
          <w:bCs/>
        </w:rPr>
        <w:t>Специальные навыки:</w:t>
      </w:r>
    </w:p>
    <w:p w14:paraId="791705F9" w14:textId="77777777" w:rsidR="00DF31A8" w:rsidRDefault="00DF31A8" w:rsidP="00112271"/>
    <w:tbl>
      <w:tblPr>
        <w:tblW w:w="0" w:type="auto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2"/>
      </w:tblGrid>
      <w:tr w:rsidR="00DF31A8" w14:paraId="42C8EE48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4D2D21" w14:textId="031267BC" w:rsidR="00DF31A8" w:rsidRDefault="0016125F" w:rsidP="00112271">
            <w:r>
              <w:t xml:space="preserve">Опытный пользователь ПК ( </w:t>
            </w:r>
            <w:r w:rsidR="00201586">
              <w:t xml:space="preserve">MS </w:t>
            </w:r>
            <w:proofErr w:type="spellStart"/>
            <w:r w:rsidR="00201586">
              <w:t>Wingows</w:t>
            </w:r>
            <w:proofErr w:type="spellEnd"/>
            <w:r w:rsidR="00201586">
              <w:t xml:space="preserve"> , MS </w:t>
            </w:r>
            <w:proofErr w:type="spellStart"/>
            <w:r w:rsidR="00201586">
              <w:t>Offise</w:t>
            </w:r>
            <w:proofErr w:type="spellEnd"/>
            <w:r w:rsidR="00201586">
              <w:t>,</w:t>
            </w:r>
            <w:r w:rsidR="0087578B">
              <w:t xml:space="preserve"> Интернет ,1С</w:t>
            </w:r>
            <w:r w:rsidR="00201586">
              <w:t xml:space="preserve"> </w:t>
            </w:r>
            <w:r w:rsidR="0087578B">
              <w:t>)</w:t>
            </w:r>
          </w:p>
        </w:tc>
      </w:tr>
      <w:tr w:rsidR="00DF31A8" w14:paraId="4BE1F1ED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16A08D7" w14:textId="71B0B6FA" w:rsidR="00DF31A8" w:rsidRDefault="003944E4" w:rsidP="00112271">
            <w:r>
              <w:t>Пожарная сигнализация ,</w:t>
            </w:r>
          </w:p>
        </w:tc>
      </w:tr>
      <w:tr w:rsidR="00DF31A8" w14:paraId="5DE93394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60AF86D" w14:textId="77777777" w:rsidR="00DF31A8" w:rsidRDefault="00DF31A8" w:rsidP="00112271"/>
        </w:tc>
      </w:tr>
      <w:tr w:rsidR="00DF31A8" w14:paraId="2167B6CA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6CA7A1" w14:textId="77777777" w:rsidR="00DF31A8" w:rsidRDefault="00DF31A8" w:rsidP="00112271"/>
        </w:tc>
      </w:tr>
      <w:tr w:rsidR="00DF31A8" w14:paraId="7106C059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DC1B0F" w14:textId="77777777" w:rsidR="00DF31A8" w:rsidRDefault="00DF31A8" w:rsidP="00112271"/>
        </w:tc>
      </w:tr>
    </w:tbl>
    <w:p w14:paraId="2B0E157D" w14:textId="77777777" w:rsidR="00DF31A8" w:rsidRDefault="00DF31A8" w:rsidP="00112271"/>
    <w:p w14:paraId="565B1953" w14:textId="77777777" w:rsidR="00DF31A8" w:rsidRDefault="00DF31A8" w:rsidP="00112271">
      <w:pPr>
        <w:rPr>
          <w:b/>
          <w:bCs/>
        </w:rPr>
      </w:pPr>
      <w:r>
        <w:rPr>
          <w:b/>
          <w:bCs/>
        </w:rPr>
        <w:t>Дополнительная информация:</w:t>
      </w:r>
    </w:p>
    <w:p w14:paraId="7FE778D7" w14:textId="77777777" w:rsidR="00DF31A8" w:rsidRDefault="00DF31A8" w:rsidP="00112271"/>
    <w:tbl>
      <w:tblPr>
        <w:tblW w:w="9592" w:type="dxa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2"/>
      </w:tblGrid>
      <w:tr w:rsidR="00DF31A8" w14:paraId="06065CA9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13BB53" w14:textId="16369AB0" w:rsidR="00DF31A8" w:rsidRDefault="00C56099" w:rsidP="00112271">
            <w:r>
              <w:t xml:space="preserve">Умение работать с офисной </w:t>
            </w:r>
            <w:r w:rsidR="00571142">
              <w:t xml:space="preserve">орг. Техникой . Умею работать </w:t>
            </w:r>
            <w:r w:rsidR="00754C9B">
              <w:t xml:space="preserve"> с людьми  и идти к заданной цели . Есть стремление работать </w:t>
            </w:r>
            <w:r w:rsidR="00673AA1">
              <w:t xml:space="preserve">на результат и зарабатывать, внимательность </w:t>
            </w:r>
            <w:r w:rsidR="00E75435">
              <w:t xml:space="preserve">, </w:t>
            </w:r>
            <w:r w:rsidR="00B06FEB">
              <w:t>стресс устойчивая ,</w:t>
            </w:r>
            <w:r w:rsidR="00E07D6C">
              <w:t xml:space="preserve"> обучаемость , ответственная </w:t>
            </w:r>
            <w:r w:rsidR="00437314">
              <w:t>.</w:t>
            </w:r>
            <w:r w:rsidR="00B06FEB">
              <w:t xml:space="preserve"> </w:t>
            </w:r>
            <w:r>
              <w:t xml:space="preserve"> </w:t>
            </w:r>
          </w:p>
        </w:tc>
      </w:tr>
      <w:tr w:rsidR="00DF31A8" w14:paraId="2F3C9622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1D7C76" w14:textId="77777777" w:rsidR="00DF31A8" w:rsidRDefault="00DF31A8" w:rsidP="00112271"/>
        </w:tc>
      </w:tr>
      <w:tr w:rsidR="00DF31A8" w14:paraId="5173CBE9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5852F8" w14:textId="77777777" w:rsidR="00DF31A8" w:rsidRDefault="00DF31A8" w:rsidP="00112271"/>
        </w:tc>
      </w:tr>
      <w:tr w:rsidR="00DF31A8" w14:paraId="77AE857A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2627EFC" w14:textId="77777777" w:rsidR="00DF31A8" w:rsidRDefault="00DF31A8" w:rsidP="00112271"/>
        </w:tc>
      </w:tr>
      <w:tr w:rsidR="00DF31A8" w14:paraId="2223E0EF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4383CA" w14:textId="77777777" w:rsidR="00DF31A8" w:rsidRDefault="00DF31A8" w:rsidP="00112271"/>
        </w:tc>
      </w:tr>
      <w:tr w:rsidR="00DF31A8" w14:paraId="1BB85A2E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78F0BD" w14:textId="77777777" w:rsidR="00DF31A8" w:rsidRDefault="00DF31A8" w:rsidP="00112271"/>
        </w:tc>
      </w:tr>
      <w:tr w:rsidR="00DF31A8" w14:paraId="5ED8DAC3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68502F" w14:textId="77777777" w:rsidR="00DF31A8" w:rsidRDefault="00DF31A8" w:rsidP="00112271"/>
        </w:tc>
      </w:tr>
      <w:tr w:rsidR="00DF31A8" w14:paraId="71953EC2" w14:textId="77777777" w:rsidTr="00112271">
        <w:tc>
          <w:tcPr>
            <w:tcW w:w="9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04D53D1" w14:textId="77777777" w:rsidR="00DF31A8" w:rsidRDefault="00DF31A8" w:rsidP="00112271"/>
        </w:tc>
      </w:tr>
    </w:tbl>
    <w:p w14:paraId="05957D69" w14:textId="77777777" w:rsidR="00DF31A8" w:rsidRDefault="00DF31A8" w:rsidP="00112271"/>
    <w:p w14:paraId="52F8CC08" w14:textId="77777777" w:rsidR="00DF31A8" w:rsidRDefault="00DF31A8" w:rsidP="00112271"/>
    <w:p w14:paraId="2DB83329" w14:textId="77777777" w:rsidR="00DF31A8" w:rsidRDefault="00DF31A8"/>
    <w:sectPr w:rsidR="00DF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A8"/>
    <w:rsid w:val="00075810"/>
    <w:rsid w:val="00087EA8"/>
    <w:rsid w:val="000F6599"/>
    <w:rsid w:val="001233D3"/>
    <w:rsid w:val="0016125F"/>
    <w:rsid w:val="001E57D2"/>
    <w:rsid w:val="001E5C4A"/>
    <w:rsid w:val="00201586"/>
    <w:rsid w:val="002825E3"/>
    <w:rsid w:val="002D5BC1"/>
    <w:rsid w:val="002F2B53"/>
    <w:rsid w:val="003944E4"/>
    <w:rsid w:val="003A0CDD"/>
    <w:rsid w:val="00437314"/>
    <w:rsid w:val="004478F9"/>
    <w:rsid w:val="0047797F"/>
    <w:rsid w:val="00481973"/>
    <w:rsid w:val="004F69E7"/>
    <w:rsid w:val="00500387"/>
    <w:rsid w:val="0055232E"/>
    <w:rsid w:val="00571142"/>
    <w:rsid w:val="005B5866"/>
    <w:rsid w:val="00607EBC"/>
    <w:rsid w:val="00673AA1"/>
    <w:rsid w:val="00691181"/>
    <w:rsid w:val="006B18D8"/>
    <w:rsid w:val="006E032E"/>
    <w:rsid w:val="00754C9B"/>
    <w:rsid w:val="00757373"/>
    <w:rsid w:val="008465C3"/>
    <w:rsid w:val="0087578B"/>
    <w:rsid w:val="0089028D"/>
    <w:rsid w:val="008F33E5"/>
    <w:rsid w:val="009140B3"/>
    <w:rsid w:val="00925B33"/>
    <w:rsid w:val="0093382E"/>
    <w:rsid w:val="00950FCE"/>
    <w:rsid w:val="009B201E"/>
    <w:rsid w:val="009D0E32"/>
    <w:rsid w:val="00A01CC3"/>
    <w:rsid w:val="00AC0F1F"/>
    <w:rsid w:val="00AD5564"/>
    <w:rsid w:val="00B06FEB"/>
    <w:rsid w:val="00B8556B"/>
    <w:rsid w:val="00BC07E5"/>
    <w:rsid w:val="00BC5985"/>
    <w:rsid w:val="00C56099"/>
    <w:rsid w:val="00C676CE"/>
    <w:rsid w:val="00C86B2D"/>
    <w:rsid w:val="00DB76C8"/>
    <w:rsid w:val="00DF31A8"/>
    <w:rsid w:val="00E07D6C"/>
    <w:rsid w:val="00E67B64"/>
    <w:rsid w:val="00E742FE"/>
    <w:rsid w:val="00E75435"/>
    <w:rsid w:val="00E84C5D"/>
    <w:rsid w:val="00E95F3C"/>
    <w:rsid w:val="00EE109D"/>
    <w:rsid w:val="00EF00E0"/>
    <w:rsid w:val="00F720E4"/>
    <w:rsid w:val="00F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7CB83"/>
  <w15:chartTrackingRefBased/>
  <w15:docId w15:val="{39D738C7-0D05-0449-80A5-7582FD0C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5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5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risignateva@bk.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ignatevakristina95@gmail.com</dc:creator>
  <cp:keywords/>
  <dc:description/>
  <cp:lastModifiedBy>Кристина Игнатьева</cp:lastModifiedBy>
  <cp:revision>3</cp:revision>
  <dcterms:created xsi:type="dcterms:W3CDTF">2019-07-11T22:34:00Z</dcterms:created>
  <dcterms:modified xsi:type="dcterms:W3CDTF">2019-08-02T09:59:00Z</dcterms:modified>
</cp:coreProperties>
</file>