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543" w:rsidRPr="00F3602F" w:rsidRDefault="00EF7543" w:rsidP="00EF7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F36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Висленко</w:t>
      </w:r>
      <w:proofErr w:type="spellEnd"/>
      <w:r w:rsidRPr="00F36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Роман Эдуардович</w:t>
      </w:r>
    </w:p>
    <w:p w:rsidR="00EF7543" w:rsidRPr="00F3602F" w:rsidRDefault="00EF7543" w:rsidP="00EF7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60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F7543" w:rsidRPr="00F3602F" w:rsidRDefault="00EF7543" w:rsidP="00EF7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602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Возраст</w:t>
      </w:r>
      <w:r w:rsidRPr="00F360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:26 лет</w:t>
      </w:r>
    </w:p>
    <w:p w:rsidR="00EF7543" w:rsidRPr="00F3602F" w:rsidRDefault="00EF7543" w:rsidP="00EF7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EF7543" w:rsidRPr="00F3602F" w:rsidRDefault="00EF7543" w:rsidP="00EF7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602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Образование</w:t>
      </w:r>
      <w:r w:rsidRPr="00F360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(полное высшее) Тульский государственный университет</w:t>
      </w:r>
    </w:p>
    <w:p w:rsidR="00EF7543" w:rsidRPr="00F3602F" w:rsidRDefault="00EF7543" w:rsidP="00EF7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60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Направление: обработка металлов давлением </w:t>
      </w:r>
      <w:proofErr w:type="gramStart"/>
      <w:r w:rsidRPr="00F360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</w:t>
      </w:r>
      <w:proofErr w:type="gramEnd"/>
      <w:r w:rsidRPr="00F360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2010-2014 </w:t>
      </w:r>
      <w:proofErr w:type="spellStart"/>
      <w:r w:rsidRPr="00F360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бакалавриат</w:t>
      </w:r>
      <w:proofErr w:type="spellEnd"/>
      <w:r w:rsidRPr="00F360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 анизотропия механических свойств материалов (2014-2016 магистратура ).</w:t>
      </w:r>
    </w:p>
    <w:p w:rsidR="00EF7543" w:rsidRPr="00F3602F" w:rsidRDefault="00EF7543" w:rsidP="00EF7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EF7543" w:rsidRPr="00F3602F" w:rsidRDefault="00EF7543" w:rsidP="00EF7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602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Опыт работы</w:t>
      </w:r>
      <w:r w:rsidRPr="00F360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F7543" w:rsidRPr="00F3602F" w:rsidRDefault="00EF7543" w:rsidP="00EF7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F7543" w:rsidRPr="00F3602F" w:rsidRDefault="00EF7543" w:rsidP="00EF7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602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F3602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06.03.2017-01.03.2019</w:t>
      </w:r>
      <w:r w:rsidRPr="00F360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ПАО «Тульский оружейный завод» - мастер производственного участка. В течение года работал на участке холодной штамповки, в последующем, перевелся на участок раскатных станков с программным управлением (ротационная вытяжка).</w:t>
      </w:r>
    </w:p>
    <w:p w:rsidR="00EF7543" w:rsidRPr="00F3602F" w:rsidRDefault="00EF7543" w:rsidP="00EF7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7E5435" w:rsidRPr="00F3602F" w:rsidRDefault="007E5435">
      <w:pP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Функциональные обязанности:</w:t>
      </w:r>
    </w:p>
    <w:p w:rsidR="00CB2891" w:rsidRPr="00F3602F" w:rsidRDefault="00CB2891" w:rsidP="00CB2891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— проведение текущего инструктажа работников на рабочем месте; </w:t>
      </w:r>
    </w:p>
    <w:p w:rsidR="00CB2891" w:rsidRPr="00CB2891" w:rsidRDefault="00CB2891" w:rsidP="00CB2891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— контролирование соблюдения рабочими правил технической и пожарной безопасности;</w:t>
      </w:r>
    </w:p>
    <w:p w:rsidR="00CB2891" w:rsidRPr="00F3602F" w:rsidRDefault="00CB2891" w:rsidP="00CB2891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— своевременная расстановка или замена работников;</w:t>
      </w:r>
    </w:p>
    <w:p w:rsidR="007E5435" w:rsidRPr="007D0F3D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— проверка качественных характеристик и выявление недостатков выпускаемого сырья или услуг;</w:t>
      </w:r>
    </w:p>
    <w:p w:rsidR="00CB2891" w:rsidRPr="00F3602F" w:rsidRDefault="00CB2891" w:rsidP="00CB2891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— </w:t>
      </w:r>
      <w:proofErr w:type="gramStart"/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контроль за</w:t>
      </w:r>
      <w:proofErr w:type="gramEnd"/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своевременным техническим осмотром промышленного оборудования;</w:t>
      </w:r>
    </w:p>
    <w:p w:rsidR="00CB2891" w:rsidRPr="00F3602F" w:rsidRDefault="00CB2891" w:rsidP="00CB2891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— материальная отчетность перед руководством;</w:t>
      </w:r>
    </w:p>
    <w:p w:rsidR="00CB2891" w:rsidRPr="00F3602F" w:rsidRDefault="00CB2891" w:rsidP="00CB2891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— организация работ и учет рабочего времени; </w:t>
      </w:r>
    </w:p>
    <w:p w:rsidR="00F3602F" w:rsidRPr="00F3602F" w:rsidRDefault="00F3602F" w:rsidP="00F360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F36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01.03.2019- настоящее время</w:t>
      </w:r>
      <w:r w:rsidRPr="00F3602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</w:t>
      </w:r>
      <w:r w:rsidRPr="00F360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ПАО «Тульский оружейный завод» - начальник участка ротационной вытяжки + токарный участок.</w:t>
      </w:r>
    </w:p>
    <w:p w:rsidR="00F3602F" w:rsidRPr="00F3602F" w:rsidRDefault="00F3602F" w:rsidP="00F3602F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F3602F" w:rsidRPr="00F3602F" w:rsidRDefault="00F3602F" w:rsidP="00F3602F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Pr="00F3602F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Функциональные обязанности:</w:t>
      </w: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</w:p>
    <w:p w:rsidR="00F3602F" w:rsidRPr="00F3602F" w:rsidRDefault="00F3602F" w:rsidP="00F3602F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— руководство обособленным подразделением;</w:t>
      </w:r>
    </w:p>
    <w:p w:rsidR="00CB2891" w:rsidRPr="00F3602F" w:rsidRDefault="00CB2891" w:rsidP="00CB2891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— организация бесперебойной работы участка; </w:t>
      </w:r>
    </w:p>
    <w:p w:rsidR="00F3602F" w:rsidRPr="00F3602F" w:rsidRDefault="00CB2891" w:rsidP="00F3602F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— планирование</w:t>
      </w:r>
      <w:r w:rsidR="00F3602F"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и организация деятельности подразделения;</w:t>
      </w:r>
    </w:p>
    <w:p w:rsidR="00CB2891" w:rsidRPr="00F3602F" w:rsidRDefault="00CB2891" w:rsidP="00CB2891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— ведение первичной, текущей и плановой документации, подготовка отчетных материалов.</w:t>
      </w:r>
    </w:p>
    <w:p w:rsidR="00CB2891" w:rsidRPr="00F3602F" w:rsidRDefault="00CB2891" w:rsidP="00CB2891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— проведение мотивационных бесед по предотвращению и недопущению брака и улучшению качества производимого товара;</w:t>
      </w:r>
    </w:p>
    <w:p w:rsidR="00CB2891" w:rsidRPr="00F3602F" w:rsidRDefault="00CB2891" w:rsidP="00CB2891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— участие в заседаниях комиссии по повышению уровня профессиональной квалификации работников, по премированию и дисциплинарных взысканиях сотрудников;</w:t>
      </w:r>
    </w:p>
    <w:p w:rsidR="00CB2891" w:rsidRPr="00F3602F" w:rsidRDefault="00CB2891" w:rsidP="00CB2891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— участие в разработке, тестировании и внедрении новых технологий, оборудования; </w:t>
      </w:r>
    </w:p>
    <w:p w:rsidR="00F3602F" w:rsidRPr="00F3602F" w:rsidRDefault="00F3602F" w:rsidP="00F3602F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— расчет и выплата ЗП персоналу;</w:t>
      </w:r>
    </w:p>
    <w:p w:rsidR="00F3602F" w:rsidRPr="00F3602F" w:rsidRDefault="00F3602F" w:rsidP="00F3602F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— контроль за соблюдением ТБ и </w:t>
      </w:r>
      <w:proofErr w:type="gramStart"/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ОТ</w:t>
      </w:r>
      <w:proofErr w:type="gramEnd"/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EF7543" w:rsidRPr="00CB2891" w:rsidRDefault="00F3602F">
      <w:pP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 xml:space="preserve"> </w:t>
      </w:r>
      <w:r w:rsidR="007E5435"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7E5435" w:rsidRPr="00F3602F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Профессиональные навыки:</w:t>
      </w:r>
    </w:p>
    <w:p w:rsidR="007E5435" w:rsidRPr="00F3602F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— опытный пользователь ПК; </w:t>
      </w:r>
    </w:p>
    <w:p w:rsidR="007E5435" w:rsidRPr="00F3602F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— знание ТБ и </w:t>
      </w:r>
      <w:proofErr w:type="gramStart"/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ОТ</w:t>
      </w:r>
      <w:proofErr w:type="gramEnd"/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и контроль за их соблюдением;</w:t>
      </w:r>
    </w:p>
    <w:p w:rsidR="007E5435" w:rsidRPr="00F3602F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— опыт управления персоналом, руководство обособленным подразделением;</w:t>
      </w:r>
    </w:p>
    <w:p w:rsidR="007E5435" w:rsidRPr="00F3602F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— навыки планирования, </w:t>
      </w:r>
      <w:proofErr w:type="spellStart"/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бюджетирования</w:t>
      </w:r>
      <w:proofErr w:type="spellEnd"/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и организации деятельности подчиненных; </w:t>
      </w:r>
    </w:p>
    <w:p w:rsidR="007E5435" w:rsidRPr="00F3602F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— расчет и выплата ЗП персоналу;</w:t>
      </w:r>
    </w:p>
    <w:p w:rsidR="007E5435" w:rsidRPr="00F3602F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— навыки разработки, тестирования и внедрения новых технологий, оборудования;</w:t>
      </w:r>
    </w:p>
    <w:p w:rsidR="007E5435" w:rsidRPr="00F3602F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— навыки проведения инструктажа и мотивационных бесед по предотвращению и недопущению брака и улучшению качества производимого товара; </w:t>
      </w:r>
    </w:p>
    <w:p w:rsidR="007E5435" w:rsidRPr="00F3602F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— опыт проведения технического осмотра промышленного оборудования; </w:t>
      </w:r>
    </w:p>
    <w:p w:rsidR="007E5435" w:rsidRPr="00F3602F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— навыки ведения первичной, текущей и плановой документации, подготовки отчетных материалов и др. </w:t>
      </w:r>
    </w:p>
    <w:p w:rsidR="007E5435" w:rsidRPr="00F3602F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Личные качества:</w:t>
      </w: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</w:p>
    <w:p w:rsidR="007E5435" w:rsidRPr="00F3602F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— честность;</w:t>
      </w:r>
    </w:p>
    <w:p w:rsidR="007E5435" w:rsidRPr="00F3602F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— внимательность;</w:t>
      </w:r>
    </w:p>
    <w:p w:rsidR="007E5435" w:rsidRPr="00F3602F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— пунктуальность;</w:t>
      </w:r>
    </w:p>
    <w:p w:rsidR="007E5435" w:rsidRPr="00F3602F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— ответственность;</w:t>
      </w:r>
    </w:p>
    <w:p w:rsidR="007E5435" w:rsidRPr="00F3602F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— коммуникабельность</w:t>
      </w:r>
      <w:r w:rsidR="00EF7543"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;</w:t>
      </w:r>
    </w:p>
    <w:p w:rsidR="007E5435" w:rsidRPr="00F3602F" w:rsidRDefault="00EF7543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— </w:t>
      </w:r>
      <w:r w:rsidRPr="00F3602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нацеленность</w:t>
      </w:r>
      <w:r w:rsidR="007E5435" w:rsidRPr="00F3602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на достижении конечного результата</w:t>
      </w:r>
      <w:r w:rsidRPr="00F3602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.</w:t>
      </w:r>
    </w:p>
    <w:p w:rsidR="007E5435" w:rsidRPr="00F3602F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 Дополнительные сведения:</w:t>
      </w: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</w:p>
    <w:p w:rsidR="007E5435" w:rsidRPr="00F3602F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Семейное положение: женат, есть дети.</w:t>
      </w:r>
    </w:p>
    <w:p w:rsidR="007E5435" w:rsidRPr="00F3602F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Есть собственный автомобиль.</w:t>
      </w:r>
    </w:p>
    <w:p w:rsidR="007E5435" w:rsidRPr="00F3602F" w:rsidRDefault="007E543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Вредных привычек не имею. </w:t>
      </w:r>
    </w:p>
    <w:p w:rsidR="00EF7543" w:rsidRPr="00F3602F" w:rsidRDefault="00F3602F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Прошел </w:t>
      </w:r>
      <w:proofErr w:type="gramStart"/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обучение</w:t>
      </w:r>
      <w:r w:rsidR="00EF7543"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по</w:t>
      </w:r>
      <w:proofErr w:type="gramEnd"/>
      <w:r w:rsidR="00EF7543"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бережливому производству;</w:t>
      </w:r>
    </w:p>
    <w:p w:rsidR="00EF7543" w:rsidRPr="00F3602F" w:rsidRDefault="00F3602F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Есть удостоверение стропальщика (для осмотра стропов и допущения к работе стропальщиков на кран-балке). </w:t>
      </w:r>
    </w:p>
    <w:p w:rsidR="00A50BC9" w:rsidRPr="00F3602F" w:rsidRDefault="007E5435">
      <w:pPr>
        <w:rPr>
          <w:rFonts w:ascii="Times New Roman" w:hAnsi="Times New Roman" w:cs="Times New Roman"/>
          <w:sz w:val="24"/>
          <w:szCs w:val="24"/>
        </w:rPr>
      </w:pPr>
      <w:r w:rsidRPr="00F3602F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 Хобби:</w:t>
      </w:r>
      <w:r w:rsidR="00F3602F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 </w:t>
      </w:r>
      <w:r w:rsid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Футбол,</w:t>
      </w:r>
      <w:r w:rsidR="00EF7543" w:rsidRPr="00F3602F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 </w:t>
      </w:r>
      <w:r w:rsidRPr="00F3602F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 </w:t>
      </w: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модульный</w:t>
      </w:r>
      <w:r w:rsidRPr="00F3602F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 </w:t>
      </w: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ремонт телефонов</w:t>
      </w:r>
      <w:r w:rsidR="00EF7543"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и другой техники</w:t>
      </w:r>
      <w:r w:rsidRPr="00F3602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Pr="00F360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543" w:rsidRPr="00F3602F" w:rsidRDefault="00EF7543" w:rsidP="00EF7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36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Контакты:</w:t>
      </w:r>
    </w:p>
    <w:p w:rsidR="00EF7543" w:rsidRPr="00F3602F" w:rsidRDefault="00EF7543" w:rsidP="00EF7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60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8-999-781-00-18</w:t>
      </w:r>
    </w:p>
    <w:p w:rsidR="00EF7543" w:rsidRPr="00F3602F" w:rsidRDefault="00EF75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602F">
        <w:rPr>
          <w:rFonts w:ascii="Times New Roman" w:hAnsi="Times New Roman" w:cs="Times New Roman"/>
          <w:sz w:val="24"/>
          <w:szCs w:val="24"/>
          <w:lang w:val="en-US"/>
        </w:rPr>
        <w:t>Visromus@mail.ru</w:t>
      </w:r>
    </w:p>
    <w:sectPr w:rsidR="00EF7543" w:rsidRPr="00F3602F" w:rsidSect="00A50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5435"/>
    <w:rsid w:val="005C2D4B"/>
    <w:rsid w:val="0079750F"/>
    <w:rsid w:val="007D0F3D"/>
    <w:rsid w:val="007E5435"/>
    <w:rsid w:val="008C3512"/>
    <w:rsid w:val="00A50BC9"/>
    <w:rsid w:val="00CB2891"/>
    <w:rsid w:val="00EF7543"/>
    <w:rsid w:val="00F36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B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54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D!akov RePack</dc:creator>
  <cp:lastModifiedBy>D!akov RePack</cp:lastModifiedBy>
  <cp:revision>2</cp:revision>
  <dcterms:created xsi:type="dcterms:W3CDTF">2020-06-07T21:05:00Z</dcterms:created>
  <dcterms:modified xsi:type="dcterms:W3CDTF">2020-06-07T21:55:00Z</dcterms:modified>
</cp:coreProperties>
</file>