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40" w:rsidRPr="00F17CC2" w:rsidRDefault="00A0729F" w:rsidP="00676240">
      <w:pPr>
        <w:tabs>
          <w:tab w:val="left" w:pos="397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7CC2">
        <w:rPr>
          <w:rFonts w:ascii="Times New Roman" w:hAnsi="Times New Roman" w:cs="Times New Roman"/>
          <w:b/>
          <w:sz w:val="28"/>
          <w:szCs w:val="28"/>
          <w:u w:val="single"/>
        </w:rPr>
        <w:t>Кирьянов Иван Вячеславович</w:t>
      </w:r>
    </w:p>
    <w:p w:rsidR="00A0729F" w:rsidRPr="00676240" w:rsidRDefault="00676240" w:rsidP="00676240">
      <w:pPr>
        <w:tabs>
          <w:tab w:val="left" w:pos="3975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67624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F1C7A">
        <w:rPr>
          <w:rFonts w:ascii="Times New Roman" w:hAnsi="Times New Roman" w:cs="Times New Roman"/>
          <w:sz w:val="24"/>
          <w:szCs w:val="24"/>
        </w:rPr>
        <w:t xml:space="preserve"> </w:t>
      </w:r>
      <w:r w:rsidRPr="0067624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67624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763ABA" wp14:editId="04B7D514">
            <wp:extent cx="1420495" cy="146304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6240" w:rsidRPr="00676240" w:rsidRDefault="00676240" w:rsidP="008E59FD">
      <w:pPr>
        <w:tabs>
          <w:tab w:val="left" w:pos="6360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76240">
        <w:rPr>
          <w:rFonts w:ascii="Times New Roman" w:hAnsi="Times New Roman" w:cs="Times New Roman"/>
          <w:sz w:val="24"/>
          <w:szCs w:val="24"/>
        </w:rPr>
        <w:tab/>
        <w:t>Занятость: полная</w:t>
      </w:r>
    </w:p>
    <w:p w:rsidR="00A0729F" w:rsidRPr="00676240" w:rsidRDefault="00A0729F" w:rsidP="008E59F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76240">
        <w:rPr>
          <w:rFonts w:ascii="Times New Roman" w:hAnsi="Times New Roman" w:cs="Times New Roman"/>
          <w:sz w:val="24"/>
          <w:szCs w:val="24"/>
        </w:rPr>
        <w:t>График работы: Полная занятость</w:t>
      </w:r>
    </w:p>
    <w:p w:rsidR="00A0729F" w:rsidRPr="00676240" w:rsidRDefault="00676240" w:rsidP="008E59F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76240">
        <w:rPr>
          <w:rFonts w:ascii="Times New Roman" w:hAnsi="Times New Roman" w:cs="Times New Roman"/>
          <w:sz w:val="24"/>
          <w:szCs w:val="24"/>
        </w:rPr>
        <w:t>Готовность к командировкам: да</w:t>
      </w:r>
    </w:p>
    <w:p w:rsidR="00676240" w:rsidRPr="00676240" w:rsidRDefault="00676240" w:rsidP="008E59F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76240">
        <w:rPr>
          <w:rFonts w:ascii="Times New Roman" w:hAnsi="Times New Roman" w:cs="Times New Roman"/>
          <w:sz w:val="24"/>
          <w:szCs w:val="24"/>
        </w:rPr>
        <w:t>Желаемая зарплата: 40 000</w:t>
      </w:r>
      <w:r w:rsidRPr="006762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</w:p>
    <w:p w:rsidR="00676240" w:rsidRPr="00676240" w:rsidRDefault="00676240" w:rsidP="008E59F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76240">
        <w:rPr>
          <w:rFonts w:ascii="Times New Roman" w:hAnsi="Times New Roman" w:cs="Times New Roman"/>
          <w:sz w:val="24"/>
          <w:szCs w:val="24"/>
        </w:rPr>
        <w:t>Телефон: 89611511110</w:t>
      </w:r>
    </w:p>
    <w:p w:rsidR="00676240" w:rsidRPr="00676240" w:rsidRDefault="00676240" w:rsidP="008E59F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76240">
        <w:rPr>
          <w:rFonts w:ascii="Times New Roman" w:hAnsi="Times New Roman" w:cs="Times New Roman"/>
          <w:sz w:val="24"/>
          <w:szCs w:val="24"/>
        </w:rPr>
        <w:t xml:space="preserve">Электронная почта: </w:t>
      </w:r>
      <w:hyperlink r:id="rId5" w:history="1">
        <w:r w:rsidRPr="0067624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iwan</w:t>
        </w:r>
        <w:r w:rsidRPr="00676240">
          <w:rPr>
            <w:rStyle w:val="a3"/>
            <w:rFonts w:ascii="Times New Roman" w:hAnsi="Times New Roman" w:cs="Times New Roman"/>
            <w:sz w:val="24"/>
            <w:szCs w:val="24"/>
          </w:rPr>
          <w:t>7194@</w:t>
        </w:r>
        <w:r w:rsidRPr="0067624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Pr="0067624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7624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676240" w:rsidRPr="00F17CC2" w:rsidRDefault="00676240" w:rsidP="008E59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7CC2">
        <w:rPr>
          <w:rFonts w:ascii="Times New Roman" w:hAnsi="Times New Roman" w:cs="Times New Roman"/>
          <w:b/>
          <w:sz w:val="24"/>
          <w:szCs w:val="24"/>
          <w:u w:val="single"/>
        </w:rPr>
        <w:t>Личная информация:</w:t>
      </w:r>
    </w:p>
    <w:p w:rsidR="00676240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Гражданство: РФ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проживания: Тула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Переезд: Возможен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Образование: Высшее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рождения: 27 июня 1994г (25 лет)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Пол: Мужской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Семейное положение: Холост</w:t>
      </w:r>
    </w:p>
    <w:p w:rsidR="008E59FD" w:rsidRPr="00F17CC2" w:rsidRDefault="008E59FD" w:rsidP="008E59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7CC2">
        <w:rPr>
          <w:rFonts w:ascii="Times New Roman" w:hAnsi="Times New Roman" w:cs="Times New Roman"/>
          <w:b/>
          <w:sz w:val="24"/>
          <w:szCs w:val="24"/>
          <w:u w:val="single"/>
        </w:rPr>
        <w:t>Образование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Учебное заведение: Тульский педагогический университет 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Л.Н.Толстого</w:t>
      </w:r>
      <w:proofErr w:type="spellEnd"/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окончания: 2016г.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 Технологии и бизнеса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Технологические системы в агробизнесе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обучения: очная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Учебное заведение: Тульский педагогический университет им.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Л.Н.Толстого</w:t>
      </w:r>
      <w:proofErr w:type="spellEnd"/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окончания: 2018г.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 Технологии и бизнеса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Инновационный менеджмент</w:t>
      </w:r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обучения: Очная</w:t>
      </w:r>
    </w:p>
    <w:p w:rsidR="008E59FD" w:rsidRDefault="000579C7" w:rsidP="008E59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Дополнительная информация</w:t>
      </w:r>
    </w:p>
    <w:p w:rsidR="000579C7" w:rsidRDefault="000579C7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Иностранный язык: немецкий язык </w:t>
      </w:r>
    </w:p>
    <w:p w:rsidR="000579C7" w:rsidRDefault="000579C7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Компьютерные навыки: печать, сканирование, копирование, интернет, электронная почта,</w:t>
      </w:r>
    </w:p>
    <w:p w:rsidR="000579C7" w:rsidRDefault="000579C7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57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7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57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0579C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79C7" w:rsidRDefault="000579C7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водительских прав: категория В</w:t>
      </w:r>
    </w:p>
    <w:p w:rsidR="000579C7" w:rsidRDefault="000579C7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Служба в армии: служил (младший сержант) </w:t>
      </w:r>
    </w:p>
    <w:p w:rsidR="000579C7" w:rsidRDefault="000579C7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Увлечения: фитнес, техническая работа с автомобилями</w:t>
      </w:r>
    </w:p>
    <w:p w:rsidR="000579C7" w:rsidRPr="000579C7" w:rsidRDefault="000579C7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Личные качества: отсутствие вредных привычек, энергичность, инициативность, самостоятельность, ответственность, коммуникабельность, быстрая обучаемость, стрессоустойчивость.</w:t>
      </w:r>
      <w:bookmarkStart w:id="0" w:name="_GoBack"/>
      <w:bookmarkEnd w:id="0"/>
    </w:p>
    <w:p w:rsidR="008E59FD" w:rsidRDefault="008E59FD" w:rsidP="008E59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9FD" w:rsidRPr="00676240" w:rsidRDefault="008E59FD" w:rsidP="006762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6240" w:rsidRPr="00676240" w:rsidRDefault="00676240" w:rsidP="00676240">
      <w:pPr>
        <w:jc w:val="right"/>
      </w:pPr>
      <w:r w:rsidRPr="00676240">
        <w:t xml:space="preserve">                                                                                            </w:t>
      </w:r>
    </w:p>
    <w:p w:rsidR="00676240" w:rsidRPr="00676240" w:rsidRDefault="00676240"/>
    <w:sectPr w:rsidR="00676240" w:rsidRPr="00676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DE"/>
    <w:rsid w:val="000579C7"/>
    <w:rsid w:val="00676240"/>
    <w:rsid w:val="006F1C7A"/>
    <w:rsid w:val="008E59FD"/>
    <w:rsid w:val="00A0729F"/>
    <w:rsid w:val="00A406A3"/>
    <w:rsid w:val="00F17CC2"/>
    <w:rsid w:val="00F5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8608"/>
  <w15:chartTrackingRefBased/>
  <w15:docId w15:val="{9DBE108E-0B78-4FCD-B6A3-9A54BFE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wan7194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2019-11-14T09:12:00Z</dcterms:created>
  <dcterms:modified xsi:type="dcterms:W3CDTF">2019-11-14T11:42:00Z</dcterms:modified>
</cp:coreProperties>
</file>