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0273" w14:textId="77777777" w:rsidR="00CD168C" w:rsidRPr="00CD168C" w:rsidRDefault="009C3873" w:rsidP="009C387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B2FD75" wp14:editId="2CB24546">
            <wp:extent cx="1143000" cy="1428750"/>
            <wp:effectExtent l="0" t="0" r="0" b="0"/>
            <wp:docPr id="1" name="Рисунок 1" descr="https://sun1-22.userapi.com/t0QK-UR8SSlkSdjiIR2sDsxWaE8vDEsmG0E7-Q/StzFLQWtU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22.userapi.com/t0QK-UR8SSlkSdjiIR2sDsxWaE8vDEsmG0E7-Q/StzFLQWtUx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45984" cy="14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 w:rsidR="00CD168C" w:rsidRPr="00CD168C">
        <w:rPr>
          <w:rFonts w:ascii="Times New Roman" w:hAnsi="Times New Roman"/>
          <w:sz w:val="28"/>
          <w:szCs w:val="28"/>
        </w:rPr>
        <w:t>Резюме</w:t>
      </w:r>
    </w:p>
    <w:p w14:paraId="6A79B8D6" w14:textId="77777777" w:rsidR="004E21C2" w:rsidRPr="00CD168C" w:rsidRDefault="00CD168C" w:rsidP="00CD1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Мишина Юлия Игоревна</w:t>
      </w:r>
    </w:p>
    <w:p w14:paraId="5AB4D962" w14:textId="77777777" w:rsidR="00CD168C" w:rsidRP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Дата рождения:</w:t>
      </w:r>
      <w:r w:rsidR="00D8603D">
        <w:rPr>
          <w:rFonts w:ascii="Times New Roman" w:hAnsi="Times New Roman" w:cs="Times New Roman"/>
          <w:sz w:val="28"/>
          <w:szCs w:val="28"/>
        </w:rPr>
        <w:t xml:space="preserve"> 10.02.1997 (полных лет:23</w:t>
      </w:r>
      <w:r w:rsidRPr="00CD168C">
        <w:rPr>
          <w:rFonts w:ascii="Times New Roman" w:hAnsi="Times New Roman" w:cs="Times New Roman"/>
          <w:sz w:val="28"/>
          <w:szCs w:val="28"/>
        </w:rPr>
        <w:t>)</w:t>
      </w:r>
    </w:p>
    <w:p w14:paraId="6704772A" w14:textId="77777777" w:rsidR="00CD168C" w:rsidRP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Город:</w:t>
      </w:r>
      <w:r w:rsidRPr="00CD168C">
        <w:rPr>
          <w:rFonts w:ascii="Times New Roman" w:hAnsi="Times New Roman" w:cs="Times New Roman"/>
          <w:sz w:val="28"/>
          <w:szCs w:val="28"/>
        </w:rPr>
        <w:t xml:space="preserve"> Тула</w:t>
      </w:r>
    </w:p>
    <w:p w14:paraId="315C7C0C" w14:textId="77777777" w:rsidR="00CD168C" w:rsidRP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Гражданство:</w:t>
      </w:r>
      <w:r w:rsidRPr="00CD168C">
        <w:rPr>
          <w:rFonts w:ascii="Times New Roman" w:hAnsi="Times New Roman" w:cs="Times New Roman"/>
          <w:sz w:val="28"/>
          <w:szCs w:val="28"/>
        </w:rPr>
        <w:t xml:space="preserve"> РФ</w:t>
      </w:r>
    </w:p>
    <w:p w14:paraId="440FA084" w14:textId="77777777" w:rsidR="00CD168C" w:rsidRPr="000F0A57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Контактный телефон</w:t>
      </w:r>
      <w:r w:rsidRPr="00CD168C">
        <w:rPr>
          <w:rFonts w:ascii="Times New Roman" w:hAnsi="Times New Roman" w:cs="Times New Roman"/>
          <w:sz w:val="28"/>
          <w:szCs w:val="28"/>
        </w:rPr>
        <w:t>:</w:t>
      </w:r>
      <w:r w:rsidRPr="000F0A57">
        <w:rPr>
          <w:rFonts w:ascii="Times New Roman" w:hAnsi="Times New Roman" w:cs="Times New Roman"/>
          <w:sz w:val="28"/>
          <w:szCs w:val="28"/>
        </w:rPr>
        <w:t xml:space="preserve"> 89997832249</w:t>
      </w:r>
    </w:p>
    <w:p w14:paraId="268DBEB9" w14:textId="77777777" w:rsidR="00CD168C" w:rsidRP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68C">
        <w:rPr>
          <w:rFonts w:ascii="Times New Roman" w:hAnsi="Times New Roman" w:cs="Times New Roman"/>
          <w:b/>
          <w:sz w:val="28"/>
          <w:szCs w:val="28"/>
          <w:lang w:val="en-US"/>
        </w:rPr>
        <w:t>E-</w:t>
      </w:r>
      <w:r w:rsidR="000F0A57" w:rsidRPr="00CD168C">
        <w:rPr>
          <w:rFonts w:ascii="Times New Roman" w:hAnsi="Times New Roman" w:cs="Times New Roman"/>
          <w:b/>
          <w:sz w:val="28"/>
          <w:szCs w:val="28"/>
          <w:lang w:val="en-US"/>
        </w:rPr>
        <w:t>mail:</w:t>
      </w:r>
      <w:r w:rsidRPr="00CD168C">
        <w:rPr>
          <w:rFonts w:ascii="Times New Roman" w:hAnsi="Times New Roman" w:cs="Times New Roman"/>
          <w:sz w:val="28"/>
          <w:szCs w:val="28"/>
          <w:lang w:val="en-US"/>
        </w:rPr>
        <w:t xml:space="preserve"> yulia_mish-11@mail.ru</w:t>
      </w:r>
    </w:p>
    <w:p w14:paraId="26DA7FB9" w14:textId="77777777" w:rsidR="00CD168C" w:rsidRP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Образование высшее (очное):</w:t>
      </w:r>
      <w:r w:rsidRPr="00CD168C">
        <w:rPr>
          <w:rFonts w:ascii="Times New Roman" w:hAnsi="Times New Roman" w:cs="Times New Roman"/>
          <w:sz w:val="28"/>
          <w:szCs w:val="28"/>
        </w:rPr>
        <w:t xml:space="preserve"> Финансовый университет при правительстве Российской Федерации (Тульский филиал финуниверситета) (2015-2019 гг)</w:t>
      </w:r>
    </w:p>
    <w:p w14:paraId="27629EBF" w14:textId="77777777" w:rsid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Специальность: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68C">
        <w:rPr>
          <w:rFonts w:ascii="Times New Roman" w:hAnsi="Times New Roman" w:cs="Times New Roman"/>
          <w:sz w:val="28"/>
          <w:szCs w:val="28"/>
        </w:rPr>
        <w:t>Государственное и муниципальное управление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0C441" w14:textId="77777777" w:rsidR="00A96103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68C">
        <w:rPr>
          <w:rFonts w:ascii="Times New Roman" w:hAnsi="Times New Roman" w:cs="Times New Roman"/>
          <w:b/>
          <w:sz w:val="28"/>
          <w:szCs w:val="28"/>
        </w:rPr>
        <w:t>Опыт работы :</w:t>
      </w:r>
      <w:r>
        <w:rPr>
          <w:rFonts w:ascii="Times New Roman" w:hAnsi="Times New Roman" w:cs="Times New Roman"/>
          <w:sz w:val="28"/>
          <w:szCs w:val="28"/>
        </w:rPr>
        <w:t xml:space="preserve"> Без опыта</w:t>
      </w:r>
    </w:p>
    <w:p w14:paraId="3A25B44D" w14:textId="77777777" w:rsidR="000847AB" w:rsidRDefault="00ED3504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Должность: </w:t>
      </w:r>
      <w:r w:rsidR="000847AB">
        <w:rPr>
          <w:rFonts w:ascii="Times New Roman" w:hAnsi="Times New Roman" w:cs="Times New Roman"/>
          <w:sz w:val="28"/>
          <w:szCs w:val="28"/>
        </w:rPr>
        <w:t xml:space="preserve">Специалист по договорной работе </w:t>
      </w:r>
    </w:p>
    <w:p w14:paraId="5382BAC6" w14:textId="77777777" w:rsidR="00B0021B" w:rsidRPr="00ED3504" w:rsidRDefault="00D8603D" w:rsidP="000F0A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603D">
        <w:rPr>
          <w:rFonts w:ascii="Times New Roman" w:hAnsi="Times New Roman" w:cs="Times New Roman"/>
          <w:b/>
          <w:sz w:val="28"/>
          <w:szCs w:val="28"/>
        </w:rPr>
        <w:t>История трудовой деятельности:</w:t>
      </w:r>
    </w:p>
    <w:p w14:paraId="59441EBC" w14:textId="77777777" w:rsidR="00D8603D" w:rsidRPr="00B0021B" w:rsidRDefault="00D8603D" w:rsidP="00D860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021B">
        <w:rPr>
          <w:rFonts w:ascii="Times New Roman" w:hAnsi="Times New Roman" w:cs="Times New Roman"/>
          <w:b/>
          <w:sz w:val="28"/>
          <w:szCs w:val="28"/>
        </w:rPr>
        <w:t>Администратор</w:t>
      </w:r>
    </w:p>
    <w:p w14:paraId="255C0637" w14:textId="77777777" w:rsidR="00D8603D" w:rsidRPr="00D8603D" w:rsidRDefault="00B0021B" w:rsidP="00D860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14.06.18  - 16</w:t>
      </w:r>
      <w:r w:rsidR="00D860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07.20</w:t>
      </w:r>
      <w:r w:rsidR="00D8603D" w:rsidRPr="00D8603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8603D" w:rsidRPr="00D86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Наименование организации: TOPGUN </w:t>
      </w:r>
    </w:p>
    <w:p w14:paraId="56671F61" w14:textId="77777777" w:rsidR="00BC58C8" w:rsidRDefault="00D8603D" w:rsidP="00D8603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обязанности: работа с персоналом, свое</w:t>
      </w:r>
      <w:r w:rsidR="00B00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временная </w:t>
      </w:r>
      <w:r w:rsidRPr="00D86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закупка материалов, встреча гостей, введение отчетности и про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 w:rsidRPr="00D86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раммы. </w:t>
      </w:r>
    </w:p>
    <w:p w14:paraId="4D2BBD4E" w14:textId="77777777" w:rsidR="00B0021B" w:rsidRPr="00B0021B" w:rsidRDefault="00B0021B" w:rsidP="00D8603D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00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Ведущий инспектор</w:t>
      </w:r>
    </w:p>
    <w:p w14:paraId="220A36D9" w14:textId="77777777" w:rsidR="00B0021B" w:rsidRDefault="00B0021B" w:rsidP="00B0021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22.07.2020-настоящее время </w:t>
      </w:r>
    </w:p>
    <w:p w14:paraId="7CE6F0AE" w14:textId="77777777" w:rsidR="00D8603D" w:rsidRPr="00B0021B" w:rsidRDefault="00B0021B" w:rsidP="00D8603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6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обязанности: </w:t>
      </w:r>
      <w:r w:rsidRPr="00B0021B">
        <w:rPr>
          <w:rFonts w:ascii="Times New Roman" w:hAnsi="Times New Roman" w:cs="Times New Roman"/>
          <w:sz w:val="28"/>
          <w:szCs w:val="28"/>
          <w:shd w:val="clear" w:color="auto" w:fill="FFFFFF"/>
        </w:rPr>
        <w:t>ведущий инспектор в отделе обеспечения деятельности. Организация процессов закупки товаров ,работа с гос.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0021B">
        <w:rPr>
          <w:rFonts w:ascii="Times New Roman" w:hAnsi="Times New Roman" w:cs="Times New Roman"/>
          <w:sz w:val="28"/>
          <w:szCs w:val="28"/>
          <w:shd w:val="clear" w:color="auto" w:fill="FFFFFF"/>
        </w:rPr>
        <w:t>закупками,</w:t>
      </w:r>
      <w:r w:rsidRPr="00B0021B">
        <w:rPr>
          <w:rFonts w:ascii="Times New Roman" w:hAnsi="Times New Roman" w:cs="Times New Roman"/>
          <w:sz w:val="28"/>
          <w:szCs w:val="28"/>
        </w:rPr>
        <w:t xml:space="preserve"> </w:t>
      </w:r>
      <w:r w:rsidRPr="00B00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взаимовыгодных отношений с поставщиками,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00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ыполнение планов по количеству и качеству закупаемых товаров,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0021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одготовка и организация документооборота в компании по соответствующим направлениям закупочной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подготовка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контрактов .</w:t>
      </w:r>
      <w:r w:rsidR="00D8603D" w:rsidRPr="00B0021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6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Наименование организации: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Центр занятости населения города Тулы</w:t>
      </w:r>
    </w:p>
    <w:p w14:paraId="42AC38D9" w14:textId="77777777" w:rsidR="00CD168C" w:rsidRPr="000F0A57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0A57">
        <w:rPr>
          <w:rFonts w:ascii="Times New Roman" w:hAnsi="Times New Roman" w:cs="Times New Roman"/>
          <w:b/>
          <w:sz w:val="28"/>
          <w:szCs w:val="28"/>
        </w:rPr>
        <w:t>Профессиональные навыки:</w:t>
      </w:r>
      <w:r w:rsidRPr="00A96103">
        <w:rPr>
          <w:rFonts w:ascii="Times New Roman" w:hAnsi="Times New Roman" w:cs="Times New Roman"/>
          <w:sz w:val="28"/>
          <w:szCs w:val="28"/>
        </w:rPr>
        <w:t xml:space="preserve"> Обеспечение взаимодействия и ведение переговоров, введения документооборота в организации,</w:t>
      </w:r>
      <w:r w:rsidR="001235AA">
        <w:rPr>
          <w:rFonts w:ascii="Times New Roman" w:hAnsi="Times New Roman" w:cs="Times New Roman"/>
          <w:sz w:val="28"/>
          <w:szCs w:val="28"/>
        </w:rPr>
        <w:t xml:space="preserve"> работа с закупками ,</w:t>
      </w:r>
      <w:r w:rsidRPr="00A96103">
        <w:rPr>
          <w:rFonts w:ascii="Times New Roman" w:hAnsi="Times New Roman" w:cs="Times New Roman"/>
          <w:sz w:val="28"/>
          <w:szCs w:val="28"/>
        </w:rPr>
        <w:t xml:space="preserve"> изучение методов контроля за исполнением принятых решений, составление отчетности и анализа финансово-хоз</w:t>
      </w:r>
      <w:r w:rsidR="00A96103">
        <w:rPr>
          <w:rFonts w:ascii="Times New Roman" w:hAnsi="Times New Roman" w:cs="Times New Roman"/>
          <w:sz w:val="28"/>
          <w:szCs w:val="28"/>
        </w:rPr>
        <w:t>яйственной деятельности</w:t>
      </w:r>
      <w:r w:rsidRPr="00A96103">
        <w:rPr>
          <w:rFonts w:ascii="Times New Roman" w:hAnsi="Times New Roman" w:cs="Times New Roman"/>
          <w:sz w:val="28"/>
          <w:szCs w:val="28"/>
        </w:rPr>
        <w:t>,</w:t>
      </w:r>
      <w:r w:rsidR="00A96103" w:rsidRPr="00A96103">
        <w:rPr>
          <w:rFonts w:ascii="Times New Roman" w:hAnsi="Times New Roman" w:cs="Times New Roman"/>
          <w:sz w:val="28"/>
          <w:szCs w:val="28"/>
        </w:rPr>
        <w:t xml:space="preserve"> работа с документами, тек</w:t>
      </w:r>
      <w:r w:rsidR="00A96103">
        <w:rPr>
          <w:rFonts w:ascii="Times New Roman" w:hAnsi="Times New Roman" w:cs="Times New Roman"/>
          <w:sz w:val="28"/>
          <w:szCs w:val="28"/>
        </w:rPr>
        <w:t>стами, информацией,</w:t>
      </w:r>
      <w:r w:rsidR="00A96103" w:rsidRPr="00A96103">
        <w:rPr>
          <w:rFonts w:ascii="Georgia" w:hAnsi="Georgia"/>
          <w:color w:val="000000"/>
          <w:sz w:val="27"/>
          <w:szCs w:val="27"/>
        </w:rPr>
        <w:t xml:space="preserve"> </w:t>
      </w:r>
      <w:r w:rsidR="00A96103">
        <w:rPr>
          <w:rFonts w:ascii="Georgia" w:hAnsi="Georgia"/>
          <w:color w:val="000000"/>
          <w:sz w:val="27"/>
          <w:szCs w:val="27"/>
        </w:rPr>
        <w:t>навыки межличностного общения</w:t>
      </w:r>
      <w:r w:rsidR="000F0A57">
        <w:rPr>
          <w:rFonts w:ascii="Georgia" w:hAnsi="Georgia"/>
          <w:color w:val="000000"/>
          <w:sz w:val="27"/>
          <w:szCs w:val="27"/>
        </w:rPr>
        <w:t>.</w:t>
      </w:r>
    </w:p>
    <w:p w14:paraId="640DBD90" w14:textId="77777777" w:rsidR="00CD168C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A57">
        <w:rPr>
          <w:rFonts w:ascii="Times New Roman" w:hAnsi="Times New Roman" w:cs="Times New Roman"/>
          <w:b/>
          <w:sz w:val="28"/>
          <w:szCs w:val="28"/>
        </w:rPr>
        <w:t>Личные качества:</w:t>
      </w:r>
      <w:r w:rsidR="00A96103" w:rsidRPr="00A96103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A96103" w:rsidRPr="005056A8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ответственность, коммуникабельность, умение</w:t>
      </w:r>
      <w:r w:rsidR="00A96103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адаптироваться</w:t>
      </w:r>
      <w:r w:rsidR="00A96103" w:rsidRPr="005056A8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,</w:t>
      </w:r>
      <w:r w:rsidR="00A96103" w:rsidRPr="005056A8">
        <w:rPr>
          <w:rFonts w:ascii="Times New Roman" w:eastAsia="Times New Roman" w:hAnsi="Times New Roman"/>
          <w:sz w:val="28"/>
          <w:szCs w:val="28"/>
          <w:lang w:eastAsia="ru-RU"/>
        </w:rPr>
        <w:t xml:space="preserve"> уверенность в себе, умение общаться с людьми и находить с ними общий язык, высокий уровень культуры, твердость и решительность</w:t>
      </w:r>
      <w:r w:rsidR="00A96103">
        <w:rPr>
          <w:rFonts w:ascii="Times New Roman" w:eastAsia="Times New Roman" w:hAnsi="Times New Roman"/>
          <w:sz w:val="28"/>
          <w:szCs w:val="28"/>
          <w:lang w:eastAsia="ru-RU"/>
        </w:rPr>
        <w:t>, целенаправленность, стремление к развитию.</w:t>
      </w:r>
    </w:p>
    <w:p w14:paraId="7E2E2A41" w14:textId="77777777" w:rsidR="00CD168C" w:rsidRPr="000F0A57" w:rsidRDefault="00CD168C" w:rsidP="000F0A5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A57">
        <w:rPr>
          <w:rFonts w:ascii="Times New Roman" w:hAnsi="Times New Roman" w:cs="Times New Roman"/>
          <w:b/>
          <w:sz w:val="28"/>
          <w:szCs w:val="28"/>
        </w:rPr>
        <w:t>Дополнительная информация:</w:t>
      </w:r>
    </w:p>
    <w:p w14:paraId="4C1803DC" w14:textId="77777777" w:rsidR="00A96103" w:rsidRDefault="00A96103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A57">
        <w:rPr>
          <w:rFonts w:ascii="Times New Roman" w:hAnsi="Times New Roman" w:cs="Times New Roman"/>
          <w:b/>
          <w:sz w:val="28"/>
          <w:szCs w:val="28"/>
        </w:rPr>
        <w:t>Знание языков</w:t>
      </w:r>
      <w:r>
        <w:rPr>
          <w:rFonts w:ascii="Times New Roman" w:hAnsi="Times New Roman" w:cs="Times New Roman"/>
          <w:sz w:val="28"/>
          <w:szCs w:val="28"/>
        </w:rPr>
        <w:t>: Русский, английский - базовый</w:t>
      </w:r>
    </w:p>
    <w:p w14:paraId="5058FFB0" w14:textId="77777777" w:rsidR="000F0A57" w:rsidRPr="00D8603D" w:rsidRDefault="00A96103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A57">
        <w:rPr>
          <w:rFonts w:ascii="Times New Roman" w:hAnsi="Times New Roman" w:cs="Times New Roman"/>
          <w:b/>
          <w:sz w:val="28"/>
          <w:szCs w:val="28"/>
        </w:rPr>
        <w:t>Владение ПК:</w:t>
      </w:r>
      <w:r w:rsidR="00D8603D">
        <w:rPr>
          <w:rFonts w:ascii="Times New Roman" w:hAnsi="Times New Roman" w:cs="Times New Roman"/>
          <w:sz w:val="28"/>
          <w:szCs w:val="28"/>
        </w:rPr>
        <w:t xml:space="preserve"> на уровне среднего (</w:t>
      </w:r>
      <w:r>
        <w:rPr>
          <w:rFonts w:ascii="Times New Roman" w:hAnsi="Times New Roman" w:cs="Times New Roman"/>
          <w:sz w:val="28"/>
          <w:szCs w:val="28"/>
        </w:rPr>
        <w:t xml:space="preserve">владею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F0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F0A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F0A57" w:rsidRPr="000F0A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F0A57">
        <w:rPr>
          <w:rFonts w:ascii="Times New Roman" w:hAnsi="Times New Roman" w:cs="Times New Roman"/>
          <w:sz w:val="28"/>
          <w:szCs w:val="28"/>
          <w:lang w:val="en-US"/>
        </w:rPr>
        <w:t>PowerPoint, Paint</w:t>
      </w:r>
      <w:r w:rsidR="000F0A57" w:rsidRPr="000F0A5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D8603D">
        <w:rPr>
          <w:rFonts w:ascii="Times New Roman" w:hAnsi="Times New Roman" w:cs="Times New Roman"/>
          <w:sz w:val="28"/>
          <w:szCs w:val="28"/>
        </w:rPr>
        <w:t>частично</w:t>
      </w:r>
      <w:r w:rsidR="00D8603D" w:rsidRPr="00D86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03D">
        <w:rPr>
          <w:rFonts w:ascii="Times New Roman" w:hAnsi="Times New Roman" w:cs="Times New Roman"/>
          <w:sz w:val="28"/>
          <w:szCs w:val="28"/>
        </w:rPr>
        <w:t>работала</w:t>
      </w:r>
      <w:r w:rsidR="00D8603D" w:rsidRPr="00D86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03D">
        <w:rPr>
          <w:rFonts w:ascii="Times New Roman" w:hAnsi="Times New Roman" w:cs="Times New Roman"/>
          <w:sz w:val="28"/>
          <w:szCs w:val="28"/>
        </w:rPr>
        <w:t>в</w:t>
      </w:r>
      <w:r w:rsidR="00D8603D" w:rsidRPr="00D8603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D8603D">
        <w:rPr>
          <w:rFonts w:ascii="Times New Roman" w:hAnsi="Times New Roman" w:cs="Times New Roman"/>
          <w:sz w:val="28"/>
          <w:szCs w:val="28"/>
        </w:rPr>
        <w:t>С</w:t>
      </w:r>
    </w:p>
    <w:p w14:paraId="0155EAF1" w14:textId="77777777" w:rsidR="00A96103" w:rsidRPr="000F0A57" w:rsidRDefault="000F0A57" w:rsidP="000F0A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A57">
        <w:rPr>
          <w:rFonts w:ascii="Times New Roman" w:hAnsi="Times New Roman" w:cs="Times New Roman"/>
          <w:b/>
          <w:sz w:val="28"/>
          <w:szCs w:val="28"/>
        </w:rPr>
        <w:t xml:space="preserve">Владение оргтехникой и средствами связи: </w:t>
      </w:r>
      <w:r>
        <w:rPr>
          <w:rFonts w:ascii="Times New Roman" w:hAnsi="Times New Roman" w:cs="Times New Roman"/>
          <w:sz w:val="28"/>
          <w:szCs w:val="28"/>
        </w:rPr>
        <w:t xml:space="preserve">принтер, сканер , факс 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0A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F0A57">
        <w:rPr>
          <w:rFonts w:ascii="Times New Roman" w:hAnsi="Times New Roman" w:cs="Times New Roman"/>
          <w:sz w:val="28"/>
          <w:szCs w:val="28"/>
        </w:rPr>
        <w:t>.</w:t>
      </w:r>
    </w:p>
    <w:p w14:paraId="5822D785" w14:textId="77777777" w:rsidR="00CD168C" w:rsidRPr="00CD168C" w:rsidRDefault="00CD168C" w:rsidP="00CD16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168C" w:rsidRPr="00CD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B8A"/>
    <w:multiLevelType w:val="multilevel"/>
    <w:tmpl w:val="7350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D2470"/>
    <w:multiLevelType w:val="multilevel"/>
    <w:tmpl w:val="20C8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070E8"/>
    <w:multiLevelType w:val="multilevel"/>
    <w:tmpl w:val="A170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8C"/>
    <w:rsid w:val="000847AB"/>
    <w:rsid w:val="000F0A57"/>
    <w:rsid w:val="001235AA"/>
    <w:rsid w:val="002A2571"/>
    <w:rsid w:val="00332E9F"/>
    <w:rsid w:val="004E21C2"/>
    <w:rsid w:val="009C3873"/>
    <w:rsid w:val="00A96103"/>
    <w:rsid w:val="00B0021B"/>
    <w:rsid w:val="00BC58C8"/>
    <w:rsid w:val="00CD168C"/>
    <w:rsid w:val="00D8603D"/>
    <w:rsid w:val="00E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2A0D"/>
  <w15:docId w15:val="{D59539CE-03BE-4C1F-B73C-124103F0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9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69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9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196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1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4914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8145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03633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78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100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4534">
                      <w:marLeft w:val="-1891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5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Yulia_mish-11@mail.ru</cp:lastModifiedBy>
  <cp:revision>2</cp:revision>
  <dcterms:created xsi:type="dcterms:W3CDTF">2020-08-21T07:48:00Z</dcterms:created>
  <dcterms:modified xsi:type="dcterms:W3CDTF">2020-08-21T07:48:00Z</dcterms:modified>
</cp:coreProperties>
</file>