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D60A" w14:textId="29299E88" w:rsidR="00C46918" w:rsidRPr="00B83724" w:rsidRDefault="00D658BA" w:rsidP="00D658B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37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</w:t>
      </w:r>
      <w:r w:rsidR="00B83724" w:rsidRPr="00B837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езюме: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658BA" w14:paraId="7B88AEDF" w14:textId="77777777" w:rsidTr="00D658BA">
        <w:tc>
          <w:tcPr>
            <w:tcW w:w="2547" w:type="dxa"/>
          </w:tcPr>
          <w:p w14:paraId="0D5109D0" w14:textId="64851E2F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98" w:type="dxa"/>
          </w:tcPr>
          <w:p w14:paraId="78F21E7E" w14:textId="279DC278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Никишин Роман Андреевич</w:t>
            </w:r>
          </w:p>
        </w:tc>
      </w:tr>
      <w:tr w:rsidR="00D658BA" w14:paraId="56485F6D" w14:textId="77777777" w:rsidTr="00D658BA">
        <w:tc>
          <w:tcPr>
            <w:tcW w:w="2547" w:type="dxa"/>
          </w:tcPr>
          <w:p w14:paraId="45A99ED1" w14:textId="7E29F4B8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</w:rPr>
              <w:t>Дата рождения, место рождения</w:t>
            </w:r>
          </w:p>
        </w:tc>
        <w:tc>
          <w:tcPr>
            <w:tcW w:w="6798" w:type="dxa"/>
          </w:tcPr>
          <w:p w14:paraId="173E90DE" w14:textId="5223A3B4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28.06.1995, п. Чернь, Тульская область </w:t>
            </w:r>
          </w:p>
        </w:tc>
      </w:tr>
      <w:tr w:rsidR="00D658BA" w14:paraId="72051348" w14:textId="77777777" w:rsidTr="00D658BA">
        <w:tc>
          <w:tcPr>
            <w:tcW w:w="2547" w:type="dxa"/>
          </w:tcPr>
          <w:p w14:paraId="3181BD14" w14:textId="66AE5977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6798" w:type="dxa"/>
          </w:tcPr>
          <w:p w14:paraId="593F71FE" w14:textId="5B34DA3E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Тульская обл., п. Чернь, ул. Строительная, д.21, кв.1</w:t>
            </w:r>
          </w:p>
        </w:tc>
      </w:tr>
      <w:tr w:rsidR="00D658BA" w14:paraId="52574326" w14:textId="77777777" w:rsidTr="00D658BA">
        <w:tc>
          <w:tcPr>
            <w:tcW w:w="2547" w:type="dxa"/>
          </w:tcPr>
          <w:p w14:paraId="47C1B495" w14:textId="308BEE63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6798" w:type="dxa"/>
          </w:tcPr>
          <w:p w14:paraId="6D3982AE" w14:textId="690B46EE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Тула, ул. 2-ая Прокатная, д.2, кв.8</w:t>
            </w:r>
          </w:p>
        </w:tc>
      </w:tr>
      <w:tr w:rsidR="00D658BA" w14:paraId="057076D4" w14:textId="77777777" w:rsidTr="00D658BA">
        <w:tc>
          <w:tcPr>
            <w:tcW w:w="2547" w:type="dxa"/>
          </w:tcPr>
          <w:p w14:paraId="78B7DF0B" w14:textId="669D4147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6798" w:type="dxa"/>
          </w:tcPr>
          <w:p w14:paraId="40F4ABD2" w14:textId="56633788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+79109464994</w:t>
            </w:r>
          </w:p>
        </w:tc>
      </w:tr>
      <w:tr w:rsidR="00D658BA" w14:paraId="409669C2" w14:textId="77777777" w:rsidTr="00D658BA">
        <w:tc>
          <w:tcPr>
            <w:tcW w:w="2547" w:type="dxa"/>
          </w:tcPr>
          <w:p w14:paraId="32A736DB" w14:textId="5453BF62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798" w:type="dxa"/>
          </w:tcPr>
          <w:p w14:paraId="53F0310C" w14:textId="7C87AFB3" w:rsidR="00D658BA" w:rsidRPr="00D658BA" w:rsidRDefault="00D658BA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romikisha@gmail.com</w:t>
            </w:r>
          </w:p>
        </w:tc>
      </w:tr>
    </w:tbl>
    <w:p w14:paraId="669C8D3B" w14:textId="683EC6E5" w:rsidR="00D658BA" w:rsidRDefault="00D658BA" w:rsidP="00D658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133EE" w14:textId="74148908" w:rsidR="00152667" w:rsidRPr="00B83724" w:rsidRDefault="00B83724" w:rsidP="00D658B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37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Образование: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52667" w14:paraId="19D1F909" w14:textId="77777777" w:rsidTr="00152667">
        <w:tc>
          <w:tcPr>
            <w:tcW w:w="2547" w:type="dxa"/>
          </w:tcPr>
          <w:p w14:paraId="3361CDA8" w14:textId="6DC38B43" w:rsidR="00152667" w:rsidRPr="00152667" w:rsidRDefault="00152667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Образование, уровень, форма обучения</w:t>
            </w:r>
          </w:p>
        </w:tc>
        <w:tc>
          <w:tcPr>
            <w:tcW w:w="6798" w:type="dxa"/>
          </w:tcPr>
          <w:p w14:paraId="4A1B712F" w14:textId="386CD0C5" w:rsidR="00152667" w:rsidRPr="00152667" w:rsidRDefault="009B2010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профессиональное образование, очная</w:t>
            </w:r>
          </w:p>
        </w:tc>
      </w:tr>
      <w:tr w:rsidR="00152667" w14:paraId="7175886E" w14:textId="77777777" w:rsidTr="00152667">
        <w:tc>
          <w:tcPr>
            <w:tcW w:w="2547" w:type="dxa"/>
          </w:tcPr>
          <w:p w14:paraId="274B8365" w14:textId="45B42DF5" w:rsidR="00152667" w:rsidRPr="00152667" w:rsidRDefault="00152667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обучения</w:t>
            </w:r>
          </w:p>
        </w:tc>
        <w:tc>
          <w:tcPr>
            <w:tcW w:w="6798" w:type="dxa"/>
          </w:tcPr>
          <w:p w14:paraId="16FC8B37" w14:textId="12BB33FC" w:rsidR="00152667" w:rsidRPr="00152667" w:rsidRDefault="009B2010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2011-2014</w:t>
            </w:r>
          </w:p>
        </w:tc>
      </w:tr>
      <w:tr w:rsidR="00152667" w14:paraId="192CD684" w14:textId="77777777" w:rsidTr="00152667">
        <w:tc>
          <w:tcPr>
            <w:tcW w:w="2547" w:type="dxa"/>
          </w:tcPr>
          <w:p w14:paraId="44FFE0CB" w14:textId="604F694F" w:rsidR="00152667" w:rsidRPr="00152667" w:rsidRDefault="00152667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6798" w:type="dxa"/>
          </w:tcPr>
          <w:p w14:paraId="275F96E7" w14:textId="1D73C1ED" w:rsidR="00152667" w:rsidRPr="00152667" w:rsidRDefault="009B2010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училище №9 им.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Б.Ф.Сафонова</w:t>
            </w:r>
            <w:proofErr w:type="spellEnd"/>
          </w:p>
        </w:tc>
      </w:tr>
      <w:tr w:rsidR="00152667" w14:paraId="71E1A7C8" w14:textId="77777777" w:rsidTr="00152667">
        <w:tc>
          <w:tcPr>
            <w:tcW w:w="2547" w:type="dxa"/>
          </w:tcPr>
          <w:p w14:paraId="422B2F36" w14:textId="2ABE8AA8" w:rsidR="00152667" w:rsidRPr="00152667" w:rsidRDefault="00152667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Квалификация</w:t>
            </w:r>
          </w:p>
        </w:tc>
        <w:tc>
          <w:tcPr>
            <w:tcW w:w="6798" w:type="dxa"/>
          </w:tcPr>
          <w:p w14:paraId="0DBEF5A0" w14:textId="47909F73" w:rsidR="00152667" w:rsidRPr="00152667" w:rsidRDefault="009B2010" w:rsidP="00152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Электромонтер по ремонту и обслуживанию электрооборудования третьего разряда</w:t>
            </w:r>
          </w:p>
        </w:tc>
      </w:tr>
      <w:tr w:rsidR="009B2010" w14:paraId="54CE521A" w14:textId="77777777" w:rsidTr="00152667">
        <w:tc>
          <w:tcPr>
            <w:tcW w:w="2547" w:type="dxa"/>
          </w:tcPr>
          <w:p w14:paraId="78EE8762" w14:textId="6568F0ED" w:rsidR="009B2010" w:rsidRPr="00152667" w:rsidRDefault="009B2010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Образование, уровень, форма обучения</w:t>
            </w:r>
          </w:p>
        </w:tc>
        <w:tc>
          <w:tcPr>
            <w:tcW w:w="6798" w:type="dxa"/>
          </w:tcPr>
          <w:p w14:paraId="71CCB1CF" w14:textId="1F73AAB5" w:rsidR="009B2010" w:rsidRPr="00152667" w:rsidRDefault="00621495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 заочная</w:t>
            </w:r>
          </w:p>
        </w:tc>
      </w:tr>
      <w:tr w:rsidR="009B2010" w14:paraId="4E8F78B1" w14:textId="77777777" w:rsidTr="00152667">
        <w:tc>
          <w:tcPr>
            <w:tcW w:w="2547" w:type="dxa"/>
          </w:tcPr>
          <w:p w14:paraId="0A308BB0" w14:textId="05EFA578" w:rsidR="009B2010" w:rsidRPr="00152667" w:rsidRDefault="009B2010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обучения</w:t>
            </w:r>
          </w:p>
        </w:tc>
        <w:tc>
          <w:tcPr>
            <w:tcW w:w="6798" w:type="dxa"/>
          </w:tcPr>
          <w:p w14:paraId="036B830F" w14:textId="08F7CA69" w:rsidR="009B2010" w:rsidRPr="00152667" w:rsidRDefault="00621495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2015-2020</w:t>
            </w:r>
          </w:p>
        </w:tc>
      </w:tr>
      <w:tr w:rsidR="009B2010" w14:paraId="20ED9050" w14:textId="77777777" w:rsidTr="00152667">
        <w:tc>
          <w:tcPr>
            <w:tcW w:w="2547" w:type="dxa"/>
          </w:tcPr>
          <w:p w14:paraId="6817EB45" w14:textId="55AB9940" w:rsidR="009B2010" w:rsidRPr="00152667" w:rsidRDefault="009B2010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6798" w:type="dxa"/>
          </w:tcPr>
          <w:p w14:paraId="78A9B0B9" w14:textId="27828B8E" w:rsidR="009B2010" w:rsidRPr="00152667" w:rsidRDefault="00621495" w:rsidP="009B2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Орловский государственный университет экономики и торговли</w:t>
            </w:r>
          </w:p>
        </w:tc>
      </w:tr>
      <w:tr w:rsidR="008B17D2" w14:paraId="63D99EB9" w14:textId="77777777" w:rsidTr="00152667">
        <w:tc>
          <w:tcPr>
            <w:tcW w:w="2547" w:type="dxa"/>
          </w:tcPr>
          <w:p w14:paraId="54C5FE24" w14:textId="33230FFB" w:rsidR="008B17D2" w:rsidRPr="00152667" w:rsidRDefault="008B17D2" w:rsidP="008B1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Квалификация</w:t>
            </w:r>
          </w:p>
        </w:tc>
        <w:tc>
          <w:tcPr>
            <w:tcW w:w="6798" w:type="dxa"/>
          </w:tcPr>
          <w:p w14:paraId="4AB383F1" w14:textId="649CF4E2" w:rsidR="008B17D2" w:rsidRPr="00152667" w:rsidRDefault="008B17D2" w:rsidP="008B1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Менеджмент </w:t>
            </w:r>
          </w:p>
        </w:tc>
      </w:tr>
    </w:tbl>
    <w:p w14:paraId="0B180BA6" w14:textId="746B6BBF" w:rsidR="00152667" w:rsidRDefault="00152667" w:rsidP="00D658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182EF" w14:textId="3CB37E67" w:rsidR="008B17D2" w:rsidRDefault="00B83724" w:rsidP="00D658B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37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Профессиональный опыт: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83724" w14:paraId="7D90C54C" w14:textId="77777777" w:rsidTr="00B83724">
        <w:tc>
          <w:tcPr>
            <w:tcW w:w="2547" w:type="dxa"/>
          </w:tcPr>
          <w:p w14:paraId="558CB32F" w14:textId="7729E3D5" w:rsidR="00B83724" w:rsidRDefault="00B8372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Строительно-монтажный участок №3</w:t>
            </w:r>
          </w:p>
        </w:tc>
        <w:tc>
          <w:tcPr>
            <w:tcW w:w="6798" w:type="dxa"/>
          </w:tcPr>
          <w:p w14:paraId="32264BF5" w14:textId="77777777" w:rsidR="00B83724" w:rsidRDefault="00B8372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Электромонтер по ремонту и обслуживанию электрооборудования </w:t>
            </w:r>
            <w:r w:rsidR="00524390">
              <w:rPr>
                <w:rFonts w:ascii="Times New Roman" w:hAnsi="Times New Roman" w:cs="Times New Roman"/>
                <w:sz w:val="24"/>
                <w:szCs w:val="24"/>
              </w:rPr>
              <w:t>второго разряда</w:t>
            </w:r>
          </w:p>
          <w:p w14:paraId="11C2E9D2" w14:textId="1BD65165" w:rsidR="00524390" w:rsidRDefault="00524390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18.03.2014-24.04.2014</w:t>
            </w:r>
          </w:p>
        </w:tc>
      </w:tr>
      <w:tr w:rsidR="00B83724" w14:paraId="360D6047" w14:textId="77777777" w:rsidTr="00B83724">
        <w:tc>
          <w:tcPr>
            <w:tcW w:w="2547" w:type="dxa"/>
          </w:tcPr>
          <w:p w14:paraId="35EDF4AA" w14:textId="33752AB5" w:rsidR="00B83724" w:rsidRDefault="00524390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Российское объединение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инкасации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РОСИНКАС</w:t>
            </w:r>
          </w:p>
        </w:tc>
        <w:tc>
          <w:tcPr>
            <w:tcW w:w="6798" w:type="dxa"/>
          </w:tcPr>
          <w:p w14:paraId="18B3BE90" w14:textId="1E8F3D2E" w:rsidR="00524390" w:rsidRDefault="00524390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Инкассатор</w:t>
            </w:r>
          </w:p>
          <w:p w14:paraId="04CFE192" w14:textId="54B0AB98" w:rsidR="00B83724" w:rsidRDefault="00524390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03.07.2015-14.12.2016</w:t>
            </w:r>
          </w:p>
        </w:tc>
      </w:tr>
      <w:tr w:rsidR="00B83724" w14:paraId="35A4AB20" w14:textId="77777777" w:rsidTr="00B83724">
        <w:tc>
          <w:tcPr>
            <w:tcW w:w="2547" w:type="dxa"/>
          </w:tcPr>
          <w:p w14:paraId="3A334D26" w14:textId="419EFAE5" w:rsidR="00B83724" w:rsidRDefault="00524390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 Лень</w:t>
            </w:r>
            <w:r w:rsidR="00BD5804">
              <w:rPr>
                <w:rFonts w:ascii="Times New Roman" w:hAnsi="Times New Roman" w:cs="Times New Roman"/>
                <w:sz w:val="24"/>
                <w:szCs w:val="24"/>
              </w:rPr>
              <w:t xml:space="preserve"> С.И.</w:t>
            </w:r>
          </w:p>
        </w:tc>
        <w:tc>
          <w:tcPr>
            <w:tcW w:w="6798" w:type="dxa"/>
          </w:tcPr>
          <w:p w14:paraId="2BF91A76" w14:textId="77777777" w:rsidR="00B8372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Сборщик мебели</w:t>
            </w:r>
          </w:p>
          <w:p w14:paraId="5D237DF9" w14:textId="4E78AC90" w:rsid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09.01.2017-13.12.2019</w:t>
            </w:r>
          </w:p>
        </w:tc>
      </w:tr>
      <w:tr w:rsidR="001C0489" w14:paraId="40B00EF5" w14:textId="77777777" w:rsidTr="00B83724">
        <w:tc>
          <w:tcPr>
            <w:tcW w:w="2547" w:type="dxa"/>
          </w:tcPr>
          <w:p w14:paraId="6E322A86" w14:textId="77777777" w:rsidR="001C0489" w:rsidRDefault="001C0489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8" w:type="dxa"/>
          </w:tcPr>
          <w:p w14:paraId="159643B4" w14:textId="77777777" w:rsidR="001C0489" w:rsidRDefault="001C0489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489" w14:paraId="1CBB1CF3" w14:textId="77777777" w:rsidTr="00B83724">
        <w:tc>
          <w:tcPr>
            <w:tcW w:w="2547" w:type="dxa"/>
          </w:tcPr>
          <w:p w14:paraId="3D3A9A2E" w14:textId="1768C629" w:rsidR="001C0489" w:rsidRDefault="001C0489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Знание языков</w:t>
            </w:r>
          </w:p>
        </w:tc>
        <w:tc>
          <w:tcPr>
            <w:tcW w:w="6798" w:type="dxa"/>
          </w:tcPr>
          <w:p w14:paraId="0C39B400" w14:textId="7D0BFE9A" w:rsidR="001C0489" w:rsidRDefault="001C0489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Русский, Английский (со словарем)</w:t>
            </w:r>
            <w:bookmarkStart w:id="0" w:name="_GoBack"/>
            <w:bookmarkEnd w:id="0"/>
          </w:p>
        </w:tc>
      </w:tr>
    </w:tbl>
    <w:p w14:paraId="1B58C3B2" w14:textId="37583F9C" w:rsidR="00BD5804" w:rsidRDefault="00BD5804" w:rsidP="00D65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D0323" w14:textId="26D9ABB5" w:rsidR="00BD5804" w:rsidRDefault="00BD5804" w:rsidP="00D658B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58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Дополнительные сведения: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D5804" w14:paraId="581BC28E" w14:textId="77777777" w:rsidTr="00BD5804">
        <w:tc>
          <w:tcPr>
            <w:tcW w:w="2547" w:type="dxa"/>
          </w:tcPr>
          <w:p w14:paraId="1141122D" w14:textId="30742706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Семейное положение</w:t>
            </w:r>
          </w:p>
        </w:tc>
        <w:tc>
          <w:tcPr>
            <w:tcW w:w="6798" w:type="dxa"/>
          </w:tcPr>
          <w:p w14:paraId="0862F9F4" w14:textId="0CD9603A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холост</w:t>
            </w:r>
          </w:p>
        </w:tc>
      </w:tr>
      <w:tr w:rsidR="00BD5804" w14:paraId="52A0C2BC" w14:textId="77777777" w:rsidTr="00BD5804">
        <w:tc>
          <w:tcPr>
            <w:tcW w:w="2547" w:type="dxa"/>
          </w:tcPr>
          <w:p w14:paraId="3C03B547" w14:textId="778E6280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Ваши преимущества</w:t>
            </w:r>
          </w:p>
        </w:tc>
        <w:tc>
          <w:tcPr>
            <w:tcW w:w="6798" w:type="dxa"/>
          </w:tcPr>
          <w:p w14:paraId="754E29A6" w14:textId="65CD0BA5" w:rsidR="00BD5804" w:rsidRPr="00BD5804" w:rsidRDefault="001C0489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Ответственность, пунктуальность, исполнителен, легко обучаем, аккуратен, не конфликтен, коммуникабелен</w:t>
            </w:r>
          </w:p>
        </w:tc>
      </w:tr>
      <w:tr w:rsidR="00BD5804" w14:paraId="5249E391" w14:textId="77777777" w:rsidTr="00BD5804">
        <w:tc>
          <w:tcPr>
            <w:tcW w:w="2547" w:type="dxa"/>
          </w:tcPr>
          <w:p w14:paraId="7C5B82D4" w14:textId="649B7E93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Хобби, увлечения</w:t>
            </w:r>
          </w:p>
        </w:tc>
        <w:tc>
          <w:tcPr>
            <w:tcW w:w="6798" w:type="dxa"/>
          </w:tcPr>
          <w:p w14:paraId="5DB70BBB" w14:textId="738BBE60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</w:t>
            </w:r>
          </w:p>
        </w:tc>
      </w:tr>
      <w:tr w:rsidR="00BD5804" w14:paraId="5FEF5285" w14:textId="77777777" w:rsidTr="00BD5804">
        <w:tc>
          <w:tcPr>
            <w:tcW w:w="2547" w:type="dxa"/>
          </w:tcPr>
          <w:p w14:paraId="77AC1B52" w14:textId="4F4B28AC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инвалидности</w:t>
            </w:r>
          </w:p>
        </w:tc>
        <w:tc>
          <w:tcPr>
            <w:tcW w:w="6798" w:type="dxa"/>
          </w:tcPr>
          <w:p w14:paraId="20A11D57" w14:textId="2E893953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D5804" w14:paraId="076503C0" w14:textId="77777777" w:rsidTr="00BD5804">
        <w:tc>
          <w:tcPr>
            <w:tcW w:w="2547" w:type="dxa"/>
          </w:tcPr>
          <w:p w14:paraId="7B3D8FD4" w14:textId="689B3CB1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наличии судимости</w:t>
            </w:r>
          </w:p>
        </w:tc>
        <w:tc>
          <w:tcPr>
            <w:tcW w:w="6798" w:type="dxa"/>
          </w:tcPr>
          <w:p w14:paraId="03C3BE37" w14:textId="05EC0B72" w:rsidR="00BD5804" w:rsidRPr="00BD5804" w:rsidRDefault="00BD5804" w:rsidP="00D65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79CF3F5" w14:textId="77777777" w:rsidR="00BD5804" w:rsidRPr="00BD5804" w:rsidRDefault="00BD5804" w:rsidP="00D658B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BD5804" w:rsidRPr="00BD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18"/>
    <w:rsid w:val="00152667"/>
    <w:rsid w:val="001C0489"/>
    <w:rsid w:val="00524390"/>
    <w:rsid w:val="00621495"/>
    <w:rsid w:val="008B17D2"/>
    <w:rsid w:val="009B2010"/>
    <w:rsid w:val="00B83724"/>
    <w:rsid w:val="00BD5804"/>
    <w:rsid w:val="00C46918"/>
    <w:rsid w:val="00D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1BD8"/>
  <w15:chartTrackingRefBased/>
  <w15:docId w15:val="{9C11B4FB-912E-4BA6-ACEA-4D217D5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2</cp:revision>
  <dcterms:created xsi:type="dcterms:W3CDTF">2020-08-09T22:27:00Z</dcterms:created>
  <dcterms:modified xsi:type="dcterms:W3CDTF">2020-08-09T22:27:00Z</dcterms:modified>
</cp:coreProperties>
</file>