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3369"/>
        <w:gridCol w:w="2785"/>
        <w:gridCol w:w="2292"/>
        <w:gridCol w:w="1976"/>
      </w:tblGrid>
      <w:tr w:rsidR="000831F9" w:rsidTr="00ED7833">
        <w:trPr>
          <w:trHeight w:val="698"/>
        </w:trPr>
        <w:tc>
          <w:tcPr>
            <w:tcW w:w="3369" w:type="dxa"/>
          </w:tcPr>
          <w:p w:rsidR="000831F9" w:rsidRPr="00B65992" w:rsidRDefault="000831F9">
            <w:pPr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Наименование</w:t>
            </w:r>
          </w:p>
        </w:tc>
        <w:tc>
          <w:tcPr>
            <w:tcW w:w="278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Pr="00B65992" w:rsidRDefault="000831F9">
            <w:pPr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Упаковка</w:t>
            </w:r>
          </w:p>
        </w:tc>
        <w:tc>
          <w:tcPr>
            <w:tcW w:w="22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Pr="00764FAC" w:rsidRDefault="000831F9">
            <w:pPr>
              <w:rPr>
                <w:b/>
                <w:i/>
                <w:sz w:val="24"/>
                <w:u w:val="single"/>
              </w:rPr>
            </w:pPr>
            <w:r w:rsidRPr="00764FAC">
              <w:rPr>
                <w:b/>
                <w:i/>
                <w:sz w:val="28"/>
                <w:u w:val="single"/>
              </w:rPr>
              <w:t xml:space="preserve">Цена за 1 </w:t>
            </w:r>
            <w:proofErr w:type="spellStart"/>
            <w:r w:rsidRPr="00764FAC">
              <w:rPr>
                <w:b/>
                <w:i/>
                <w:sz w:val="28"/>
                <w:u w:val="single"/>
              </w:rPr>
              <w:t>тн</w:t>
            </w:r>
            <w:proofErr w:type="spellEnd"/>
            <w:r w:rsidRPr="00764FAC">
              <w:rPr>
                <w:b/>
                <w:i/>
                <w:sz w:val="28"/>
                <w:u w:val="single"/>
              </w:rPr>
              <w:t xml:space="preserve"> с НДС на условии самовывоза</w:t>
            </w:r>
          </w:p>
        </w:tc>
        <w:tc>
          <w:tcPr>
            <w:tcW w:w="1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Pr="00764FAC" w:rsidRDefault="000831F9" w:rsidP="000831F9">
            <w:pPr>
              <w:rPr>
                <w:b/>
                <w:i/>
                <w:sz w:val="24"/>
                <w:u w:val="single"/>
              </w:rPr>
            </w:pPr>
            <w:bookmarkStart w:id="0" w:name="_GoBack"/>
            <w:bookmarkEnd w:id="0"/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высший (ИС)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0831F9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6 450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первый (БС)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5 950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 </w:t>
            </w:r>
            <w:proofErr w:type="gramStart"/>
            <w:r>
              <w:rPr>
                <w:b/>
                <w:sz w:val="24"/>
              </w:rPr>
              <w:t>минеральный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Тыреть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6 350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 w:rsidRPr="003C3BE4"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ED7833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12 800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сорт Экстра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50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8 850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ED7833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ED7833" w:rsidRPr="003C3BE4" w:rsidRDefault="00ED7833" w:rsidP="00B6599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Посоло</w:t>
            </w:r>
            <w:proofErr w:type="spellEnd"/>
            <w:r>
              <w:rPr>
                <w:b/>
                <w:sz w:val="24"/>
              </w:rPr>
              <w:t>-нитритная смесь (ПНС)</w:t>
            </w:r>
          </w:p>
        </w:tc>
        <w:tc>
          <w:tcPr>
            <w:tcW w:w="2785" w:type="dxa"/>
            <w:vAlign w:val="center"/>
          </w:tcPr>
          <w:p w:rsidR="00ED7833" w:rsidRPr="000831F9" w:rsidRDefault="00ED7833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ED7833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14 500</w:t>
            </w:r>
          </w:p>
        </w:tc>
        <w:tc>
          <w:tcPr>
            <w:tcW w:w="1976" w:type="dxa"/>
            <w:vAlign w:val="center"/>
          </w:tcPr>
          <w:p w:rsidR="00ED7833" w:rsidRPr="000831F9" w:rsidRDefault="00ED7833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Мозырь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50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13 500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сорт высший </w:t>
            </w:r>
            <w:r w:rsidRPr="003C3BE4">
              <w:rPr>
                <w:b/>
                <w:sz w:val="24"/>
              </w:rPr>
              <w:t>помол №1</w:t>
            </w:r>
            <w:r>
              <w:rPr>
                <w:b/>
                <w:sz w:val="24"/>
              </w:rPr>
              <w:t xml:space="preserve"> (ИС)</w:t>
            </w:r>
            <w:r w:rsidR="00ED7833">
              <w:rPr>
                <w:b/>
                <w:sz w:val="24"/>
              </w:rPr>
              <w:t xml:space="preserve"> сеяный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6 900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высший помол №3 (ИС)</w:t>
            </w:r>
            <w:r w:rsidR="00ED7833">
              <w:rPr>
                <w:b/>
                <w:sz w:val="24"/>
              </w:rPr>
              <w:t xml:space="preserve"> сеяный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6 800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85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первый помол №3 (БС)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5 900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93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6 600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10%</w:t>
            </w:r>
          </w:p>
          <w:p w:rsidR="000831F9" w:rsidRPr="00902C4A" w:rsidRDefault="000831F9" w:rsidP="00B6599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9 350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11 250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15%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12 500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20%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11 600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13 750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25%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12 850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15 200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Pr="00B90AC5" w:rsidRDefault="000831F9" w:rsidP="00B65992">
            <w:pPr>
              <w:jc w:val="center"/>
              <w:rPr>
                <w:b/>
              </w:rPr>
            </w:pPr>
            <w:r w:rsidRPr="00B90AC5">
              <w:rPr>
                <w:b/>
                <w:sz w:val="24"/>
              </w:rPr>
              <w:t xml:space="preserve">Регент </w:t>
            </w:r>
            <w:r w:rsidRPr="00B90AC5">
              <w:rPr>
                <w:b/>
                <w:sz w:val="24"/>
                <w:lang w:val="en-US"/>
              </w:rPr>
              <w:t xml:space="preserve">UOKSA </w:t>
            </w:r>
            <w:r w:rsidRPr="00B90AC5">
              <w:rPr>
                <w:b/>
                <w:sz w:val="24"/>
              </w:rPr>
              <w:t>Актив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/э 20 кг</w:t>
            </w:r>
          </w:p>
        </w:tc>
        <w:tc>
          <w:tcPr>
            <w:tcW w:w="2292" w:type="dxa"/>
            <w:vAlign w:val="center"/>
          </w:tcPr>
          <w:p w:rsidR="000831F9" w:rsidRPr="000831F9" w:rsidRDefault="00AD443F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</w:tbl>
    <w:p w:rsidR="00470A55" w:rsidRPr="00B46B12" w:rsidRDefault="00470A55" w:rsidP="00A406DC"/>
    <w:sectPr w:rsidR="00470A55" w:rsidRPr="00B46B12" w:rsidSect="00ED7833">
      <w:pgSz w:w="11906" w:h="16838"/>
      <w:pgMar w:top="568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CE"/>
    <w:rsid w:val="00013C9A"/>
    <w:rsid w:val="0002050A"/>
    <w:rsid w:val="00024301"/>
    <w:rsid w:val="00024D9C"/>
    <w:rsid w:val="00025F85"/>
    <w:rsid w:val="0003518E"/>
    <w:rsid w:val="000411D9"/>
    <w:rsid w:val="00047D41"/>
    <w:rsid w:val="00051A7A"/>
    <w:rsid w:val="000561E4"/>
    <w:rsid w:val="000677C0"/>
    <w:rsid w:val="00071AB5"/>
    <w:rsid w:val="000831F9"/>
    <w:rsid w:val="00090BD6"/>
    <w:rsid w:val="000C4316"/>
    <w:rsid w:val="000C5B56"/>
    <w:rsid w:val="000C6D0A"/>
    <w:rsid w:val="000F3C0C"/>
    <w:rsid w:val="00130583"/>
    <w:rsid w:val="001419EF"/>
    <w:rsid w:val="00145E33"/>
    <w:rsid w:val="00170C4E"/>
    <w:rsid w:val="00172487"/>
    <w:rsid w:val="001A63EA"/>
    <w:rsid w:val="001C017B"/>
    <w:rsid w:val="001C2D36"/>
    <w:rsid w:val="001D570C"/>
    <w:rsid w:val="001E3FE6"/>
    <w:rsid w:val="0020022A"/>
    <w:rsid w:val="0022390A"/>
    <w:rsid w:val="00240FA2"/>
    <w:rsid w:val="002560E2"/>
    <w:rsid w:val="002707F4"/>
    <w:rsid w:val="00274575"/>
    <w:rsid w:val="00292D3F"/>
    <w:rsid w:val="00294610"/>
    <w:rsid w:val="00294D10"/>
    <w:rsid w:val="002B25B7"/>
    <w:rsid w:val="002B30AB"/>
    <w:rsid w:val="002B6ADA"/>
    <w:rsid w:val="002C6C60"/>
    <w:rsid w:val="002D04B1"/>
    <w:rsid w:val="002D1050"/>
    <w:rsid w:val="002D4E72"/>
    <w:rsid w:val="002E215B"/>
    <w:rsid w:val="00312360"/>
    <w:rsid w:val="0034373B"/>
    <w:rsid w:val="003478EA"/>
    <w:rsid w:val="003664CE"/>
    <w:rsid w:val="0038222A"/>
    <w:rsid w:val="003B6572"/>
    <w:rsid w:val="003C3BE4"/>
    <w:rsid w:val="003E294E"/>
    <w:rsid w:val="003E5D94"/>
    <w:rsid w:val="004104AE"/>
    <w:rsid w:val="00413981"/>
    <w:rsid w:val="00417257"/>
    <w:rsid w:val="00427664"/>
    <w:rsid w:val="004441E1"/>
    <w:rsid w:val="00470A55"/>
    <w:rsid w:val="00493B06"/>
    <w:rsid w:val="004B25FB"/>
    <w:rsid w:val="0051505D"/>
    <w:rsid w:val="005304C6"/>
    <w:rsid w:val="00542760"/>
    <w:rsid w:val="005731F3"/>
    <w:rsid w:val="005A2DF9"/>
    <w:rsid w:val="005B5055"/>
    <w:rsid w:val="005D772D"/>
    <w:rsid w:val="00624122"/>
    <w:rsid w:val="00640977"/>
    <w:rsid w:val="00643AC5"/>
    <w:rsid w:val="00651442"/>
    <w:rsid w:val="006530BB"/>
    <w:rsid w:val="006543CF"/>
    <w:rsid w:val="00673723"/>
    <w:rsid w:val="00680CC3"/>
    <w:rsid w:val="00683405"/>
    <w:rsid w:val="00684908"/>
    <w:rsid w:val="006C00A5"/>
    <w:rsid w:val="006C34A8"/>
    <w:rsid w:val="006D011E"/>
    <w:rsid w:val="006D6C45"/>
    <w:rsid w:val="006E2126"/>
    <w:rsid w:val="006E24AC"/>
    <w:rsid w:val="006E7262"/>
    <w:rsid w:val="006F15B2"/>
    <w:rsid w:val="00700891"/>
    <w:rsid w:val="007032AA"/>
    <w:rsid w:val="00720277"/>
    <w:rsid w:val="00740C67"/>
    <w:rsid w:val="00747EB1"/>
    <w:rsid w:val="00751C3D"/>
    <w:rsid w:val="007548B3"/>
    <w:rsid w:val="0076374F"/>
    <w:rsid w:val="00764FAC"/>
    <w:rsid w:val="0076738E"/>
    <w:rsid w:val="007733CB"/>
    <w:rsid w:val="00784CD4"/>
    <w:rsid w:val="007A1F53"/>
    <w:rsid w:val="007A5E32"/>
    <w:rsid w:val="007C2637"/>
    <w:rsid w:val="007D512A"/>
    <w:rsid w:val="007E309D"/>
    <w:rsid w:val="007F4124"/>
    <w:rsid w:val="007F6765"/>
    <w:rsid w:val="008046D5"/>
    <w:rsid w:val="00810069"/>
    <w:rsid w:val="0082332E"/>
    <w:rsid w:val="00824BAF"/>
    <w:rsid w:val="00835C5C"/>
    <w:rsid w:val="008672E6"/>
    <w:rsid w:val="0087405B"/>
    <w:rsid w:val="0088219D"/>
    <w:rsid w:val="008A1F56"/>
    <w:rsid w:val="008A5488"/>
    <w:rsid w:val="008C1E99"/>
    <w:rsid w:val="008D1BAA"/>
    <w:rsid w:val="008D39AD"/>
    <w:rsid w:val="008E1E7D"/>
    <w:rsid w:val="008E34C6"/>
    <w:rsid w:val="00902C4A"/>
    <w:rsid w:val="00914501"/>
    <w:rsid w:val="0093678F"/>
    <w:rsid w:val="00947606"/>
    <w:rsid w:val="0095122B"/>
    <w:rsid w:val="009606D9"/>
    <w:rsid w:val="0098014A"/>
    <w:rsid w:val="00982C19"/>
    <w:rsid w:val="009B01E2"/>
    <w:rsid w:val="009B70A4"/>
    <w:rsid w:val="009C5F5C"/>
    <w:rsid w:val="009F0FBB"/>
    <w:rsid w:val="00A06096"/>
    <w:rsid w:val="00A271C2"/>
    <w:rsid w:val="00A3397A"/>
    <w:rsid w:val="00A406DC"/>
    <w:rsid w:val="00A45D96"/>
    <w:rsid w:val="00A862FA"/>
    <w:rsid w:val="00AA434C"/>
    <w:rsid w:val="00AB1050"/>
    <w:rsid w:val="00AB672A"/>
    <w:rsid w:val="00AC22F2"/>
    <w:rsid w:val="00AC3388"/>
    <w:rsid w:val="00AD443F"/>
    <w:rsid w:val="00AE3D10"/>
    <w:rsid w:val="00AE6151"/>
    <w:rsid w:val="00AF2E8C"/>
    <w:rsid w:val="00AF3E6D"/>
    <w:rsid w:val="00B10AD4"/>
    <w:rsid w:val="00B37263"/>
    <w:rsid w:val="00B460EE"/>
    <w:rsid w:val="00B46B12"/>
    <w:rsid w:val="00B60900"/>
    <w:rsid w:val="00B65992"/>
    <w:rsid w:val="00B90AC5"/>
    <w:rsid w:val="00B92FC3"/>
    <w:rsid w:val="00BB5117"/>
    <w:rsid w:val="00BB61FC"/>
    <w:rsid w:val="00BC5B94"/>
    <w:rsid w:val="00BC6657"/>
    <w:rsid w:val="00BD285D"/>
    <w:rsid w:val="00BF3779"/>
    <w:rsid w:val="00C133CC"/>
    <w:rsid w:val="00C577A7"/>
    <w:rsid w:val="00C91911"/>
    <w:rsid w:val="00CA4706"/>
    <w:rsid w:val="00CC338A"/>
    <w:rsid w:val="00CE1356"/>
    <w:rsid w:val="00D415DA"/>
    <w:rsid w:val="00D64C08"/>
    <w:rsid w:val="00D65041"/>
    <w:rsid w:val="00D65215"/>
    <w:rsid w:val="00D6786C"/>
    <w:rsid w:val="00D91412"/>
    <w:rsid w:val="00D91CF2"/>
    <w:rsid w:val="00D9420E"/>
    <w:rsid w:val="00D97240"/>
    <w:rsid w:val="00DA4F39"/>
    <w:rsid w:val="00DB2805"/>
    <w:rsid w:val="00DB7E24"/>
    <w:rsid w:val="00DC05A7"/>
    <w:rsid w:val="00E10000"/>
    <w:rsid w:val="00E16B39"/>
    <w:rsid w:val="00E276F0"/>
    <w:rsid w:val="00E307D9"/>
    <w:rsid w:val="00E34D52"/>
    <w:rsid w:val="00E3659B"/>
    <w:rsid w:val="00E509FD"/>
    <w:rsid w:val="00E556CA"/>
    <w:rsid w:val="00E67E8A"/>
    <w:rsid w:val="00E82688"/>
    <w:rsid w:val="00E82807"/>
    <w:rsid w:val="00E93002"/>
    <w:rsid w:val="00E9460F"/>
    <w:rsid w:val="00EA1681"/>
    <w:rsid w:val="00EA1BC9"/>
    <w:rsid w:val="00EA59A5"/>
    <w:rsid w:val="00EB3872"/>
    <w:rsid w:val="00EB7BF7"/>
    <w:rsid w:val="00EC5ACA"/>
    <w:rsid w:val="00ED479A"/>
    <w:rsid w:val="00ED7833"/>
    <w:rsid w:val="00EE2F1D"/>
    <w:rsid w:val="00F2331A"/>
    <w:rsid w:val="00F25C85"/>
    <w:rsid w:val="00F32256"/>
    <w:rsid w:val="00F8236F"/>
    <w:rsid w:val="00FA36B7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qqq</dc:creator>
  <cp:lastModifiedBy>qqq</cp:lastModifiedBy>
  <cp:revision>2</cp:revision>
  <cp:lastPrinted>2019-02-07T06:57:00Z</cp:lastPrinted>
  <dcterms:created xsi:type="dcterms:W3CDTF">2019-02-07T08:10:00Z</dcterms:created>
  <dcterms:modified xsi:type="dcterms:W3CDTF">2019-02-07T08:10:00Z</dcterms:modified>
</cp:coreProperties>
</file>