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57" w:lineRule="auto"/>
        <w:ind w:right="-99"/>
        <w:jc w:val="center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Реквизиты ООО «ЙОР СПЕЙС МЕНЕДЖМЕНТ»</w:t>
      </w:r>
    </w:p>
    <w:p w:rsidR="00000000" w:rsidDel="00000000" w:rsidP="00000000" w:rsidRDefault="00000000" w:rsidRPr="00000000" w14:paraId="00000002">
      <w:pPr>
        <w:spacing w:line="37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90.0" w:type="dxa"/>
        <w:jc w:val="left"/>
        <w:tblInd w:w="150.0" w:type="dxa"/>
        <w:tblLayout w:type="fixed"/>
        <w:tblLook w:val="0400"/>
      </w:tblPr>
      <w:tblGrid>
        <w:gridCol w:w="2100"/>
        <w:gridCol w:w="7460"/>
        <w:gridCol w:w="30"/>
        <w:tblGridChange w:id="0">
          <w:tblGrid>
            <w:gridCol w:w="2100"/>
            <w:gridCol w:w="7460"/>
            <w:gridCol w:w="30"/>
          </w:tblGrid>
        </w:tblGridChange>
      </w:tblGrid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3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Полное фирменное наименование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Общество с ограниченной ответственностью «ЙОР СПЕЙС МЕНЕДЖМЕНТ»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06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Сокращенное</w:t>
            </w:r>
          </w:p>
          <w:p w:rsidR="00000000" w:rsidDel="00000000" w:rsidP="00000000" w:rsidRDefault="00000000" w:rsidRPr="00000000" w14:paraId="00000007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фирменное наименование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ООО «ЙОР СПЕЙС МЕНЕДЖМЕНТ»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78.00000000000006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Юридический адрес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119602, г. Москва, ул. Покрышкина, домовладение 8, помещение XCVIII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Почтовый адрес</w:t>
            </w:r>
          </w:p>
          <w:p w:rsidR="00000000" w:rsidDel="00000000" w:rsidP="00000000" w:rsidRDefault="00000000" w:rsidRPr="00000000" w14:paraId="0000000E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119602, г. Москва, ул. Покрышкина, домовладение 8, помещение XCVIII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ОГРН</w:t>
            </w:r>
          </w:p>
        </w:tc>
        <w:tc>
          <w:tcPr>
            <w:tcBorders>
              <w:top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1207700205316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4">
            <w:pPr>
              <w:spacing w:line="2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5">
            <w:pPr>
              <w:spacing w:line="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ИНН</w:t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9729297099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КПП</w:t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772901001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3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ОКПО</w:t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44559949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9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ОКВЭД</w:t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highlight w:val="white"/>
                <w:rtl w:val="0"/>
              </w:rPr>
              <w:t xml:space="preserve">96.02.2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Банковские реквизиты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р/с 40702810201640000002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 АО "АЛЬФА-БАНК"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БИК 044525593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к/с 30101810200000000593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C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Контактный</w:t>
            </w:r>
          </w:p>
          <w:p w:rsidR="00000000" w:rsidDel="00000000" w:rsidP="00000000" w:rsidRDefault="00000000" w:rsidRPr="00000000" w14:paraId="0000003D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телефон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+7(499)110-54-89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Сайт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http://durian-spa.com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line="281" w:lineRule="auto"/>
              <w:ind w:left="12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Генеральный директор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Шинакова Екатерина Дмитриевна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14.39999999999999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880" w:orient="portrait"/>
      <w:pgMar w:bottom="1440" w:top="1153" w:left="1440" w:right="7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4D5BDC"/>
    <w:rPr>
      <w:color w:val="0000ff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68697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COE/D4/4ROmqZOt6/oeMLTy0ng==">AMUW2mWid3/Ui0fn95T6ZebSnHewx5ZklqIhxdLWkKkduTVWpkvoFNNB02/Y5S5Kphi7YkDzyiS2rA09zZyzzboEf6ZVUs6OZaiuQbAJ8P3bpyOJcjmvrLmuySacwrOt35hTZ1BK93P9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2020-06-29T13:23:00Z</dcterms:created>
  <dc:creator>Windows User</dc:creator>
</cp:coreProperties>
</file>