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34" w:rsidRDefault="00A33376">
      <w:r w:rsidRPr="00B73FBA">
        <w:rPr>
          <w:b/>
        </w:rPr>
        <w:t>NYU CS9053</w:t>
      </w:r>
      <w:r>
        <w:t xml:space="preserve"> (Tuesday </w:t>
      </w:r>
      <w:r w:rsidR="00B73FBA">
        <w:t>3:20 P</w:t>
      </w:r>
      <w:r>
        <w:t xml:space="preserve">M – </w:t>
      </w:r>
      <w:r w:rsidR="00B73FBA">
        <w:t>5</w:t>
      </w:r>
      <w:r>
        <w:t>:50 PM)</w:t>
      </w:r>
    </w:p>
    <w:p w:rsidR="00A33376" w:rsidRDefault="00A33376"/>
    <w:p w:rsidR="00A33376" w:rsidRDefault="00B73FBA">
      <w:r w:rsidRPr="00B73FBA">
        <w:rPr>
          <w:b/>
        </w:rPr>
        <w:t>Course</w:t>
      </w:r>
      <w:r w:rsidR="00A33376" w:rsidRPr="00B73FBA">
        <w:rPr>
          <w:b/>
        </w:rPr>
        <w:t xml:space="preserve"> Title</w:t>
      </w:r>
      <w:r w:rsidR="00A33376">
        <w:t>: Introduction to Java</w:t>
      </w:r>
    </w:p>
    <w:p w:rsidR="00A33376" w:rsidRDefault="00A33376">
      <w:r w:rsidRPr="00B73FBA">
        <w:rPr>
          <w:b/>
        </w:rPr>
        <w:t>Course Code</w:t>
      </w:r>
      <w:r>
        <w:t>: CS9053</w:t>
      </w:r>
    </w:p>
    <w:p w:rsidR="00A33376" w:rsidRDefault="00A33376">
      <w:r w:rsidRPr="00B73FBA">
        <w:rPr>
          <w:b/>
        </w:rPr>
        <w:t>Instructor</w:t>
      </w:r>
      <w:r>
        <w:t>: Dr. Constantine (Dean) Christakos</w:t>
      </w:r>
    </w:p>
    <w:p w:rsidR="00B73FBA" w:rsidRPr="00EF6DB2" w:rsidRDefault="00EF6DB2">
      <w:pPr>
        <w:rPr>
          <w:rFonts w:ascii="Times New Roman" w:eastAsia="Times New Roman" w:hAnsi="Times New Roman" w:cs="Times New Roman"/>
          <w:color w:val="00B0F0"/>
        </w:rPr>
      </w:pPr>
      <w:r w:rsidRPr="00EF6DB2">
        <w:rPr>
          <w:b/>
        </w:rPr>
        <w:t>Location</w:t>
      </w:r>
      <w:r w:rsidR="00B73FBA">
        <w:t>: Online at</w:t>
      </w:r>
      <w:r w:rsidR="00B73FBA" w:rsidRPr="00B73FBA">
        <w:rPr>
          <w:rFonts w:ascii="Noto Sans" w:eastAsia="Times New Roman" w:hAnsi="Noto Sans" w:cs="Times New Roman"/>
          <w:color w:val="212121"/>
          <w:sz w:val="21"/>
          <w:szCs w:val="21"/>
          <w:shd w:val="clear" w:color="auto" w:fill="FFFFFF"/>
        </w:rPr>
        <w:t> </w:t>
      </w:r>
      <w:hyperlink r:id="rId4" w:tgtFrame="_blank" w:history="1">
        <w:r w:rsidR="00B73FBA" w:rsidRPr="00EF6DB2">
          <w:rPr>
            <w:rFonts w:ascii="Calibri" w:eastAsia="Times New Roman" w:hAnsi="Calibri" w:cs="Calibri"/>
            <w:color w:val="0000EE"/>
            <w:u w:val="single"/>
            <w:shd w:val="clear" w:color="auto" w:fill="FFFFFF"/>
          </w:rPr>
          <w:t>https://nyu.zoom.us/j/464754129</w:t>
        </w:r>
      </w:hyperlink>
    </w:p>
    <w:p w:rsidR="00A33376" w:rsidRPr="00A33376" w:rsidRDefault="00A33376" w:rsidP="00A33376">
      <w:pPr>
        <w:rPr>
          <w:rFonts w:ascii="Times New Roman" w:eastAsia="Times New Roman" w:hAnsi="Times New Roman" w:cs="Times New Roman"/>
        </w:rPr>
      </w:pPr>
      <w:r w:rsidRPr="00B73FBA">
        <w:rPr>
          <w:b/>
        </w:rPr>
        <w:t>Office Hours</w:t>
      </w:r>
      <w:r>
        <w:t xml:space="preserve">: Monday, 5pm-6pm, Tuesday 6pm-7pm, </w:t>
      </w:r>
      <w:hyperlink r:id="rId5" w:history="1">
        <w:r w:rsidRPr="00B73FBA">
          <w:rPr>
            <w:rFonts w:ascii="Calibri" w:eastAsia="Times New Roman" w:hAnsi="Calibri" w:cs="Calibri"/>
            <w:color w:val="0000FF"/>
            <w:u w:val="single"/>
          </w:rPr>
          <w:t>https://columbiauniversity.zoom.us/j/5198078206</w:t>
        </w:r>
      </w:hyperlink>
    </w:p>
    <w:p w:rsidR="00A33376" w:rsidRDefault="00A33376"/>
    <w:p w:rsidR="00A33376" w:rsidRPr="00B73FBA" w:rsidRDefault="00B73FBA">
      <w:pPr>
        <w:rPr>
          <w:b/>
          <w:u w:val="single"/>
        </w:rPr>
      </w:pPr>
      <w:r w:rsidRPr="00B73FBA">
        <w:rPr>
          <w:b/>
          <w:u w:val="single"/>
        </w:rPr>
        <w:t>Reading List:</w:t>
      </w:r>
    </w:p>
    <w:p w:rsidR="00A33376" w:rsidRDefault="00A33376"/>
    <w:p w:rsidR="00A33376" w:rsidRDefault="00A33376">
      <w:r w:rsidRPr="00B73FBA">
        <w:rPr>
          <w:b/>
        </w:rPr>
        <w:t>Textbook</w:t>
      </w:r>
      <w:r>
        <w:t>:</w:t>
      </w:r>
    </w:p>
    <w:p w:rsidR="00A33376" w:rsidRDefault="00A33376"/>
    <w:p w:rsidR="00A33376" w:rsidRDefault="00A33376">
      <w:r>
        <w:t>Core Java, 11</w:t>
      </w:r>
      <w:r w:rsidRPr="00A33376">
        <w:rPr>
          <w:vertAlign w:val="superscript"/>
        </w:rPr>
        <w:t>th</w:t>
      </w:r>
      <w:r w:rsidR="00D616AA">
        <w:t xml:space="preserve"> Ed., Cay S. Ho</w:t>
      </w:r>
      <w:r>
        <w:t>r</w:t>
      </w:r>
      <w:r w:rsidR="00D616AA">
        <w:t>s</w:t>
      </w:r>
      <w:r>
        <w:t>tmann</w:t>
      </w:r>
    </w:p>
    <w:p w:rsidR="00A33376" w:rsidRDefault="00A33376">
      <w:r>
        <w:t>Java SE 8 For Programmers Dietel and Dietel, 3</w:t>
      </w:r>
      <w:r w:rsidRPr="00A33376">
        <w:rPr>
          <w:vertAlign w:val="superscript"/>
        </w:rPr>
        <w:t>rd</w:t>
      </w:r>
      <w:r>
        <w:t xml:space="preserve"> Ed</w:t>
      </w:r>
    </w:p>
    <w:p w:rsidR="00A33376" w:rsidRDefault="00A33376"/>
    <w:p w:rsidR="00A33376" w:rsidRDefault="00A33376">
      <w:r w:rsidRPr="00B73FBA">
        <w:rPr>
          <w:b/>
        </w:rPr>
        <w:t>Other sources</w:t>
      </w:r>
      <w:r>
        <w:t>:</w:t>
      </w:r>
    </w:p>
    <w:p w:rsidR="00A33376" w:rsidRDefault="00A33376"/>
    <w:p w:rsidR="00A33376" w:rsidRDefault="00A33376">
      <w:r>
        <w:t>Introduction to Java Programming and Data Structions, 12</w:t>
      </w:r>
      <w:r w:rsidRPr="00A33376">
        <w:rPr>
          <w:vertAlign w:val="superscript"/>
        </w:rPr>
        <w:t>th</w:t>
      </w:r>
      <w:r>
        <w:t xml:space="preserve"> Ed., Y. Daniel Liang</w:t>
      </w:r>
    </w:p>
    <w:p w:rsidR="00A33376" w:rsidRDefault="00A33376"/>
    <w:p w:rsidR="00A33376" w:rsidRPr="00B73FBA" w:rsidRDefault="00B73FBA">
      <w:pPr>
        <w:rPr>
          <w:b/>
        </w:rPr>
      </w:pPr>
      <w:r w:rsidRPr="00B73FBA">
        <w:rPr>
          <w:b/>
        </w:rPr>
        <w:t>Lectures:</w:t>
      </w:r>
    </w:p>
    <w:p w:rsidR="00A33376" w:rsidRDefault="00A33376"/>
    <w:p w:rsidR="00A33376" w:rsidRDefault="00A33376">
      <w:r>
        <w:t>March 10: Inheritance, IO, and Exceptions</w:t>
      </w:r>
    </w:p>
    <w:p w:rsidR="00A33376" w:rsidRDefault="00A33376">
      <w:r>
        <w:t>March 24: Abstracts, Interfaces, and Generics</w:t>
      </w:r>
    </w:p>
    <w:p w:rsidR="00A33376" w:rsidRDefault="00E267EA">
      <w:r>
        <w:t>March 31: Functional J</w:t>
      </w:r>
      <w:r w:rsidR="00A33376">
        <w:t>ava / Lambdas (Core Java, Chapter 6.3)</w:t>
      </w:r>
    </w:p>
    <w:p w:rsidR="00A33376" w:rsidRDefault="00A33376" w:rsidP="00884B12">
      <w:r>
        <w:t>April 7: GUI/Event handlings Dietel &amp; Dietel Chapter 12</w:t>
      </w:r>
    </w:p>
    <w:p w:rsidR="00884B12" w:rsidRDefault="00A33376" w:rsidP="00884B12">
      <w:r>
        <w:t>A</w:t>
      </w:r>
      <w:r w:rsidR="00884B12">
        <w:t>pril 14</w:t>
      </w:r>
      <w:r>
        <w:t>:</w:t>
      </w:r>
      <w:r w:rsidR="00884B12">
        <w:t xml:space="preserve">  Collections Chapter 9 &amp; 5.2</w:t>
      </w:r>
      <w:r w:rsidR="00884B12" w:rsidRPr="00884B12">
        <w:t xml:space="preserve"> </w:t>
      </w:r>
    </w:p>
    <w:p w:rsidR="00884B12" w:rsidRDefault="00884B12" w:rsidP="00884B12">
      <w:r>
        <w:t>April 21:</w:t>
      </w:r>
      <w:r w:rsidRPr="00884B12">
        <w:t xml:space="preserve"> </w:t>
      </w:r>
      <w:r>
        <w:t>Concurrency / Multithreading Chapter 14</w:t>
      </w:r>
      <w:r w:rsidRPr="00884B12">
        <w:t xml:space="preserve"> </w:t>
      </w:r>
    </w:p>
    <w:p w:rsidR="00884B12" w:rsidRDefault="00884B12" w:rsidP="00884B12">
      <w:r>
        <w:t>April 28: Java and Databases, JDBC, Dietel &amp; Dietel Chapter 21</w:t>
      </w:r>
    </w:p>
    <w:p w:rsidR="00884B12" w:rsidRDefault="00884B12" w:rsidP="00884B12">
      <w:r>
        <w:t>May 5: TBD</w:t>
      </w:r>
    </w:p>
    <w:p w:rsidR="00B73FBA" w:rsidRDefault="00B73FBA" w:rsidP="00884B12"/>
    <w:p w:rsidR="00B73FBA" w:rsidRDefault="00B73FBA" w:rsidP="00884B12">
      <w:r>
        <w:t>All Chapters are from the Horstmann book except where Dietel book is explicitly mentioned.</w:t>
      </w:r>
    </w:p>
    <w:p w:rsidR="00B73FBA" w:rsidRDefault="00B73FBA" w:rsidP="00884B12">
      <w:r>
        <w:t>Lecture slides are from the Liang book</w:t>
      </w:r>
    </w:p>
    <w:p w:rsidR="00A33376" w:rsidRDefault="00A33376"/>
    <w:p w:rsidR="00E267EA" w:rsidRDefault="00E267EA">
      <w:r w:rsidRPr="00B73FBA">
        <w:rPr>
          <w:b/>
        </w:rPr>
        <w:t>Assessments</w:t>
      </w:r>
      <w:r>
        <w:t>:</w:t>
      </w:r>
    </w:p>
    <w:p w:rsidR="00E267EA" w:rsidRDefault="00E267EA">
      <w:r>
        <w:t>Homework: 30%</w:t>
      </w:r>
    </w:p>
    <w:p w:rsidR="00E267EA" w:rsidRDefault="00E267EA">
      <w:r>
        <w:t>Midterm: 30%</w:t>
      </w:r>
    </w:p>
    <w:p w:rsidR="00A33376" w:rsidRDefault="00E267EA">
      <w:r>
        <w:t>Final: 40%</w:t>
      </w:r>
    </w:p>
    <w:p w:rsidR="00DB4F9E" w:rsidRDefault="00DB4F9E"/>
    <w:p w:rsidR="002F7AFD" w:rsidRDefault="002F7AFD">
      <w:r>
        <w:t>Lowest graded assignment will be dropped, as per Prof Minhas’s policy.</w:t>
      </w:r>
      <w:bookmarkStart w:id="0" w:name="_GoBack"/>
      <w:bookmarkEnd w:id="0"/>
    </w:p>
    <w:p w:rsidR="00DB4F9E" w:rsidRDefault="00DB4F9E">
      <w:r>
        <w:t xml:space="preserve">Final </w:t>
      </w:r>
      <w:r w:rsidR="002F7AFD">
        <w:t>will be combined take home exam</w:t>
      </w:r>
      <w:r>
        <w:t xml:space="preserve"> and final programming project.</w:t>
      </w:r>
    </w:p>
    <w:p w:rsidR="00E267EA" w:rsidRDefault="00E267EA"/>
    <w:sectPr w:rsidR="00E267EA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76"/>
    <w:rsid w:val="001D1461"/>
    <w:rsid w:val="001F3CB6"/>
    <w:rsid w:val="002F7AFD"/>
    <w:rsid w:val="00884B12"/>
    <w:rsid w:val="00A33376"/>
    <w:rsid w:val="00B25934"/>
    <w:rsid w:val="00B73FBA"/>
    <w:rsid w:val="00CB0F5D"/>
    <w:rsid w:val="00D616AA"/>
    <w:rsid w:val="00DB4F9E"/>
    <w:rsid w:val="00E267EA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25DA"/>
  <w15:chartTrackingRefBased/>
  <w15:docId w15:val="{8C7D1A80-2F96-EB4F-A269-C9C78733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umbiauniversity.zoom.us/j/5198078206" TargetMode="External"/><Relationship Id="rId4" Type="http://schemas.openxmlformats.org/officeDocument/2006/relationships/hyperlink" Target="https://nyu.zoom.us/j/464754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2020-03-26T00:55:00Z</dcterms:created>
  <dcterms:modified xsi:type="dcterms:W3CDTF">2020-03-27T17:28:00Z</dcterms:modified>
</cp:coreProperties>
</file>