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46825B" w14:textId="77777777" w:rsidR="0085570D" w:rsidRPr="00800DC5" w:rsidRDefault="008A248E" w:rsidP="0085570D">
      <w:pPr>
        <w:jc w:val="right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/>
          <w:bCs/>
          <w:sz w:val="18"/>
          <w:szCs w:val="18"/>
        </w:rPr>
        <w:t xml:space="preserve">ЗАЯВКА НА ПЕРЕВОЗКУ ГРУЗА АВТОТРАНСПОРТОМ </w:t>
      </w:r>
      <w:r w:rsidR="00D423D9" w:rsidRPr="00964B1D">
        <w:rPr>
          <w:rFonts w:ascii="Verdana" w:hAnsi="Verdana"/>
          <w:b/>
          <w:bCs/>
          <w:sz w:val="18"/>
          <w:szCs w:val="18"/>
        </w:rPr>
        <w:t xml:space="preserve"> </w:t>
      </w:r>
      <w:r w:rsidR="0085570D" w:rsidRPr="00800DC5">
        <w:rPr>
          <w:rFonts w:ascii="Verdana" w:hAnsi="Verdana"/>
          <w:bCs/>
          <w:sz w:val="18"/>
          <w:szCs w:val="18"/>
        </w:rPr>
        <w:t>Приложение № 1</w:t>
      </w:r>
    </w:p>
    <w:p w14:paraId="14F9938D" w14:textId="7DAC54EA" w:rsidR="008A248E" w:rsidRPr="00137DC5" w:rsidRDefault="0B8556A8" w:rsidP="0B8556A8">
      <w:pPr>
        <w:jc w:val="right"/>
        <w:rPr>
          <w:rFonts w:ascii="Verdana" w:hAnsi="Verdana"/>
          <w:sz w:val="18"/>
          <w:szCs w:val="18"/>
          <w:lang w:val="en-US"/>
        </w:rPr>
      </w:pPr>
      <w:r w:rsidRPr="0B8556A8">
        <w:rPr>
          <w:rFonts w:ascii="Verdana" w:hAnsi="Verdana"/>
          <w:sz w:val="18"/>
          <w:szCs w:val="18"/>
        </w:rPr>
        <w:t>от</w:t>
      </w:r>
      <w:r w:rsidRPr="00137DC5">
        <w:rPr>
          <w:rFonts w:ascii="Verdana" w:hAnsi="Verdana"/>
          <w:sz w:val="18"/>
          <w:szCs w:val="18"/>
          <w:lang w:val="en-US"/>
        </w:rPr>
        <w:t xml:space="preserve"> «</w:t>
      </w:r>
      <w:r w:rsidRPr="00137DC5"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137DC5"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  <w:t>date.d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» </w:t>
      </w:r>
      <w:proofErr w:type="spellStart"/>
      <w:r w:rsidRPr="00137DC5">
        <w:rPr>
          <w:rFonts w:ascii="Verdana" w:hAnsi="Verdana"/>
          <w:sz w:val="18"/>
          <w:szCs w:val="18"/>
          <w:lang w:val="en-US"/>
        </w:rPr>
        <w:t>date.m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137DC5">
        <w:rPr>
          <w:rFonts w:ascii="Verdana" w:hAnsi="Verdana"/>
          <w:sz w:val="18"/>
          <w:szCs w:val="18"/>
          <w:lang w:val="en-US"/>
        </w:rPr>
        <w:t>date.y</w:t>
      </w:r>
      <w:proofErr w:type="spellEnd"/>
      <w:r w:rsidRPr="00137DC5">
        <w:rPr>
          <w:rFonts w:ascii="Verdana" w:hAnsi="Verdana"/>
          <w:sz w:val="18"/>
          <w:szCs w:val="18"/>
          <w:lang w:val="en-US"/>
        </w:rPr>
        <w:t xml:space="preserve"> </w:t>
      </w:r>
      <w:r w:rsidRPr="0B8556A8">
        <w:rPr>
          <w:rFonts w:ascii="Verdana" w:hAnsi="Verdana"/>
          <w:sz w:val="18"/>
          <w:szCs w:val="18"/>
        </w:rPr>
        <w:t>года</w:t>
      </w:r>
    </w:p>
    <w:p w14:paraId="0958042B" w14:textId="22D621DD" w:rsidR="008A248E" w:rsidRPr="00964B1D" w:rsidRDefault="0B8556A8" w:rsidP="0B8556A8">
      <w:pPr>
        <w:rPr>
          <w:rFonts w:ascii="Verdana" w:hAnsi="Verdana"/>
          <w:sz w:val="18"/>
          <w:szCs w:val="18"/>
        </w:rPr>
      </w:pPr>
      <w:r w:rsidRPr="0B8556A8">
        <w:rPr>
          <w:rFonts w:ascii="Verdana" w:hAnsi="Verdana"/>
          <w:sz w:val="18"/>
          <w:szCs w:val="18"/>
        </w:rPr>
        <w:t xml:space="preserve">г. Новосибирск               </w:t>
      </w:r>
      <w:r w:rsidR="008A248E">
        <w:tab/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418"/>
        <w:gridCol w:w="1701"/>
        <w:gridCol w:w="1276"/>
        <w:gridCol w:w="567"/>
        <w:gridCol w:w="2409"/>
      </w:tblGrid>
      <w:tr w:rsidR="008A248E" w:rsidRPr="00964B1D" w14:paraId="58CDB3C7" w14:textId="77777777" w:rsidTr="0B8556A8">
        <w:trPr>
          <w:trHeight w:val="259"/>
        </w:trPr>
        <w:tc>
          <w:tcPr>
            <w:tcW w:w="10773" w:type="dxa"/>
            <w:gridSpan w:val="7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4008536" w14:textId="77777777" w:rsidR="008A248E" w:rsidRPr="00964B1D" w:rsidRDefault="00111E15" w:rsidP="00964B1D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="008A248E" w:rsidRPr="00964B1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="00964B1D" w:rsidRPr="00964B1D" w14:paraId="4B07F91C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AF0EB3B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307AF5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 w:rsidRPr="00964B1D"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Pr="00964B1D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D67EA8" w14:textId="77777777" w:rsidR="00964B1D" w:rsidRPr="00964B1D" w:rsidRDefault="00964B1D" w:rsidP="00937342">
            <w:pPr>
              <w:pStyle w:val="2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ОГРНИП 318547600198880</w:t>
            </w:r>
          </w:p>
        </w:tc>
      </w:tr>
      <w:tr w:rsidR="008A248E" w:rsidRPr="00964B1D" w14:paraId="2F753BE3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C68B3AC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66C2616" w14:textId="77777777" w:rsidR="008A248E" w:rsidRPr="00964B1D" w:rsidRDefault="00937342" w:rsidP="00D423D9">
            <w:pPr>
              <w:rPr>
                <w:rFonts w:ascii="Verdana" w:hAnsi="Verdana"/>
                <w:bCs/>
                <w:sz w:val="18"/>
                <w:szCs w:val="18"/>
              </w:rPr>
            </w:pP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г</w:t>
            </w:r>
            <w:proofErr w:type="gramStart"/>
            <w:r w:rsidRPr="00964B1D">
              <w:rPr>
                <w:rFonts w:ascii="Verdana" w:hAnsi="Verdana"/>
                <w:bCs/>
                <w:sz w:val="18"/>
                <w:szCs w:val="18"/>
              </w:rPr>
              <w:t>.Н</w:t>
            </w:r>
            <w:proofErr w:type="gramEnd"/>
            <w:r w:rsidRPr="00964B1D">
              <w:rPr>
                <w:rFonts w:ascii="Verdana" w:hAnsi="Verdana"/>
                <w:bCs/>
                <w:sz w:val="18"/>
                <w:szCs w:val="18"/>
              </w:rPr>
              <w:t>овосибирск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, </w:t>
            </w: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ул.Ветлужская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 д.30, </w:t>
            </w:r>
            <w:proofErr w:type="spellStart"/>
            <w:r w:rsidRPr="00964B1D">
              <w:rPr>
                <w:rFonts w:ascii="Verdana" w:hAnsi="Verdana"/>
                <w:bCs/>
                <w:sz w:val="18"/>
                <w:szCs w:val="18"/>
              </w:rPr>
              <w:t>кВ.</w:t>
            </w:r>
            <w:proofErr w:type="spellEnd"/>
            <w:r w:rsidRPr="00964B1D">
              <w:rPr>
                <w:rFonts w:ascii="Verdana" w:hAnsi="Verdana"/>
                <w:bCs/>
                <w:sz w:val="18"/>
                <w:szCs w:val="18"/>
              </w:rPr>
              <w:t xml:space="preserve"> 209</w:t>
            </w:r>
          </w:p>
        </w:tc>
      </w:tr>
      <w:tr w:rsidR="008A248E" w:rsidRPr="00964B1D" w14:paraId="485FD669" w14:textId="77777777" w:rsidTr="0B8556A8">
        <w:trPr>
          <w:trHeight w:val="15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88A4C1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8A418ED" w14:textId="77777777" w:rsidR="008A248E" w:rsidRPr="00964B1D" w:rsidRDefault="00937342" w:rsidP="000D2A94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8-913-</w:t>
            </w:r>
            <w:r w:rsidR="00BA77F9">
              <w:rPr>
                <w:rFonts w:ascii="Verdana" w:hAnsi="Verdana"/>
                <w:sz w:val="18"/>
                <w:szCs w:val="18"/>
              </w:rPr>
              <w:t>936-62-52</w:t>
            </w:r>
          </w:p>
        </w:tc>
      </w:tr>
      <w:tr w:rsidR="008A248E" w:rsidRPr="00964B1D" w14:paraId="13902FD7" w14:textId="77777777" w:rsidTr="0B8556A8">
        <w:tc>
          <w:tcPr>
            <w:tcW w:w="10773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7A70756" w14:textId="77777777" w:rsidR="008A248E" w:rsidRPr="00964B1D" w:rsidRDefault="00111E15" w:rsidP="00964B1D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="008A248E" w:rsidRPr="00964B1D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964B1D" w:rsidRPr="00964B1D" w14:paraId="40F87A08" w14:textId="77777777" w:rsidTr="0B8556A8">
        <w:trPr>
          <w:trHeight w:val="41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7D6C723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2A6659" w14:textId="3BEE8042" w:rsidR="00964B1D" w:rsidRPr="00964B1D" w:rsidRDefault="0B8556A8" w:rsidP="0B8556A8">
            <w:pPr>
              <w:snapToGrid w:val="0"/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Имя_клиента</w:t>
            </w:r>
            <w:proofErr w:type="spellEnd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A0B5EAE" w14:textId="3F2F0D61" w:rsidR="00850461" w:rsidRPr="00850461" w:rsidRDefault="00850461" w:rsidP="0B8556A8">
            <w:pPr>
              <w:shd w:val="clear" w:color="auto" w:fill="FFFFFF" w:themeFill="background1"/>
              <w:spacing w:line="312" w:lineRule="atLeast"/>
              <w:rPr>
                <w:rFonts w:ascii="Verdana" w:eastAsia="Arial Unicode MS" w:hAnsi="Verdana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eastAsia="Arial Unicode MS" w:hAnsi="Verdana"/>
                <w:b/>
                <w:bCs/>
                <w:kern w:val="1"/>
                <w:sz w:val="18"/>
                <w:szCs w:val="18"/>
                <w:lang w:eastAsia="ar-SA"/>
              </w:rPr>
              <w:t xml:space="preserve">ИНН </w:t>
            </w:r>
            <w:r w:rsidR="0B8556A8" w:rsidRPr="0B8556A8">
              <w:rPr>
                <w:b/>
                <w:bCs/>
                <w:color w:val="000000" w:themeColor="text1"/>
                <w:sz w:val="22"/>
                <w:szCs w:val="22"/>
              </w:rPr>
              <w:t>{{ИНН}}</w:t>
            </w:r>
          </w:p>
          <w:p w14:paraId="048F50B3" w14:textId="30D4B7D1" w:rsidR="00850461" w:rsidRPr="00850461" w:rsidRDefault="00850461" w:rsidP="0B8556A8">
            <w:pPr>
              <w:shd w:val="clear" w:color="auto" w:fill="FFFFFF" w:themeFill="background1"/>
              <w:spacing w:line="312" w:lineRule="atLeast"/>
              <w:rPr>
                <w:rFonts w:ascii="Verdana" w:eastAsia="Arial Unicode MS" w:hAnsi="Verdana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eastAsia="Arial Unicode MS" w:hAnsi="Verdana"/>
                <w:b/>
                <w:bCs/>
                <w:kern w:val="1"/>
                <w:sz w:val="18"/>
                <w:szCs w:val="18"/>
                <w:lang w:eastAsia="ar-SA"/>
              </w:rPr>
              <w:t xml:space="preserve">ОГРН </w:t>
            </w:r>
            <w:r w:rsidR="0B8556A8" w:rsidRPr="0B8556A8">
              <w:rPr>
                <w:b/>
                <w:bCs/>
                <w:color w:val="000000" w:themeColor="text1"/>
                <w:sz w:val="22"/>
                <w:szCs w:val="22"/>
              </w:rPr>
              <w:t>{{КПП}}</w:t>
            </w:r>
          </w:p>
          <w:p w14:paraId="0A37501D" w14:textId="77777777" w:rsidR="00964B1D" w:rsidRPr="00964B1D" w:rsidRDefault="00964B1D" w:rsidP="006F64B6">
            <w:pPr>
              <w:shd w:val="clear" w:color="auto" w:fill="FFFFFF"/>
              <w:spacing w:line="312" w:lineRule="atLeast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032BB272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30FB633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AB6C7B" w14:textId="090A62D9" w:rsidR="00937342" w:rsidRPr="00964B1D" w:rsidRDefault="0B8556A8" w:rsidP="0B8556A8">
            <w:pPr>
              <w:snapToGrid w:val="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0B8556A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0B8556A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Юр_адрес</w:t>
            </w:r>
            <w:proofErr w:type="spellEnd"/>
            <w:r w:rsidRPr="0B8556A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}}</w:t>
            </w:r>
          </w:p>
        </w:tc>
      </w:tr>
      <w:tr w:rsidR="00D70EAA" w:rsidRPr="00964B1D" w14:paraId="0E511BC2" w14:textId="77777777" w:rsidTr="0B8556A8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</w:tcBorders>
          </w:tcPr>
          <w:p w14:paraId="66B3E712" w14:textId="77777777" w:rsidR="00D70EAA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9A41C71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977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2B1956C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2976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7DE70A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="00111E15" w:rsidRPr="00964B1D" w14:paraId="1B65E050" w14:textId="77777777" w:rsidTr="0B8556A8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02EB378F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A8AAEFF" w14:textId="56B7ABFC" w:rsidR="006C4B3F" w:rsidRPr="006F64B6" w:rsidRDefault="0B8556A8" w:rsidP="0B8556A8">
            <w:pPr>
              <w:snapToGrid w:val="0"/>
              <w:spacing w:beforeAutospacing="1" w:afterAutospacing="1"/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МаркаАвто</w:t>
            </w:r>
            <w:proofErr w:type="spellEnd"/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  <w:p w14:paraId="1A0A8417" w14:textId="7302AFB1" w:rsidR="006C4B3F" w:rsidRPr="006F64B6" w:rsidRDefault="006C4B3F" w:rsidP="0B8556A8">
            <w:pPr>
              <w:pStyle w:val="aa"/>
              <w:snapToGrid w:val="0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56A183F" w14:textId="5904C224" w:rsidR="00850461" w:rsidRPr="006F64B6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{{Контакт водителя}}</w:t>
            </w:r>
          </w:p>
          <w:p w14:paraId="506597C1" w14:textId="1B5DFC5C" w:rsidR="00850461" w:rsidRPr="006F64B6" w:rsidRDefault="00850461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0F56A48" w14:textId="405B5C42" w:rsidR="0B8556A8" w:rsidRDefault="0B8556A8" w:rsidP="0B8556A8">
            <w:pPr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ПаспортныеДанныеВодителя</w:t>
            </w:r>
            <w:proofErr w:type="spellEnd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}}</w:t>
            </w:r>
          </w:p>
          <w:p w14:paraId="5BF00E08" w14:textId="78ACF0D3" w:rsidR="0B8556A8" w:rsidRDefault="0B8556A8" w:rsidP="0B8556A8">
            <w:pPr>
              <w:rPr>
                <w:b/>
                <w:bCs/>
              </w:rPr>
            </w:pPr>
          </w:p>
          <w:p w14:paraId="6A05A809" w14:textId="77777777" w:rsidR="00111E15" w:rsidRPr="006C4B3F" w:rsidRDefault="00111E15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37342" w:rsidRPr="00964B1D" w14:paraId="503631F2" w14:textId="77777777" w:rsidTr="0B8556A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3F5" w14:textId="77777777" w:rsidR="00937342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6"/>
            <w:tcBorders>
              <w:left w:val="single" w:sz="4" w:space="0" w:color="auto"/>
              <w:bottom w:val="single" w:sz="1" w:space="0" w:color="000000" w:themeColor="text1"/>
              <w:right w:val="single" w:sz="1" w:space="0" w:color="000000" w:themeColor="text1"/>
            </w:tcBorders>
          </w:tcPr>
          <w:p w14:paraId="264130AB" w14:textId="4728AAC9" w:rsidR="00EE3638" w:rsidRPr="00964B1D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Адресс_погрузки</w:t>
            </w:r>
            <w:proofErr w:type="spellEnd"/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937342" w:rsidRPr="00964B1D" w14:paraId="5AA89C15" w14:textId="77777777" w:rsidTr="0B8556A8">
        <w:tc>
          <w:tcPr>
            <w:tcW w:w="2268" w:type="dxa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</w:tcBorders>
          </w:tcPr>
          <w:p w14:paraId="7A91E0A2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.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gramStart"/>
            <w:r w:rsidRPr="00964B1D">
              <w:rPr>
                <w:rFonts w:ascii="Verdana" w:hAnsi="Verdana"/>
                <w:sz w:val="18"/>
                <w:szCs w:val="18"/>
              </w:rPr>
              <w:t>л</w:t>
            </w:r>
            <w:proofErr w:type="gramEnd"/>
            <w:r w:rsidRPr="00964B1D">
              <w:rPr>
                <w:rFonts w:ascii="Verdana" w:hAnsi="Verdana"/>
                <w:sz w:val="18"/>
                <w:szCs w:val="18"/>
              </w:rPr>
              <w:t>ицо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EB5B7B8" w14:textId="047E83F6" w:rsidR="00937342" w:rsidRPr="00964B1D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Контактное_лицо</w:t>
            </w:r>
            <w:proofErr w:type="spellEnd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}}</w:t>
            </w:r>
          </w:p>
        </w:tc>
      </w:tr>
      <w:tr w:rsidR="00937342" w:rsidRPr="00964B1D" w14:paraId="08E65BC4" w14:textId="77777777" w:rsidTr="0B8556A8">
        <w:trPr>
          <w:trHeight w:val="200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EE51F3" w14:textId="77777777" w:rsidR="00937342" w:rsidRPr="00964B1D" w:rsidRDefault="00937342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  <w:r w:rsidR="00D70EAA" w:rsidRPr="00964B1D">
              <w:rPr>
                <w:rFonts w:ascii="Verdana" w:hAnsi="Verdana"/>
                <w:sz w:val="18"/>
                <w:szCs w:val="18"/>
              </w:rPr>
              <w:t xml:space="preserve"> грузополучателя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35765B" w14:textId="77777777" w:rsidR="00937342" w:rsidRPr="00964B1D" w:rsidRDefault="00850461" w:rsidP="00C41747">
            <w:pPr>
              <w:pStyle w:val="aa"/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ООО БАРС</w:t>
            </w:r>
          </w:p>
        </w:tc>
      </w:tr>
      <w:tr w:rsidR="00937342" w:rsidRPr="00964B1D" w14:paraId="19ACE1EF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500C67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6015ED7" w14:textId="6D87A0E3" w:rsidR="00937342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 xml:space="preserve"> Новосибирск, </w:t>
            </w:r>
            <w:proofErr w:type="spellStart"/>
            <w:r w:rsidRPr="0B8556A8">
              <w:rPr>
                <w:rFonts w:ascii="Verdana" w:hAnsi="Verdana"/>
                <w:sz w:val="18"/>
                <w:szCs w:val="18"/>
              </w:rPr>
              <w:t>ул</w:t>
            </w:r>
            <w:proofErr w:type="gramStart"/>
            <w:r w:rsidRPr="0B8556A8">
              <w:rPr>
                <w:rFonts w:ascii="Verdana" w:hAnsi="Verdana"/>
                <w:sz w:val="18"/>
                <w:szCs w:val="18"/>
              </w:rPr>
              <w:t>.В</w:t>
            </w:r>
            <w:proofErr w:type="gramEnd"/>
            <w:r w:rsidRPr="0B8556A8">
              <w:rPr>
                <w:rFonts w:ascii="Verdana" w:hAnsi="Verdana"/>
                <w:sz w:val="18"/>
                <w:szCs w:val="18"/>
              </w:rPr>
              <w:t>аршвская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, 4</w:t>
            </w:r>
          </w:p>
        </w:tc>
      </w:tr>
      <w:tr w:rsidR="00937342" w:rsidRPr="00964B1D" w14:paraId="4A94862A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E386C49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6616AC7" w14:textId="77777777" w:rsidR="00937342" w:rsidRPr="00964B1D" w:rsidRDefault="00850461" w:rsidP="00850461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11.06.2</w:t>
            </w:r>
            <w:r w:rsidR="00674708">
              <w:rPr>
                <w:rFonts w:ascii="Verdana" w:hAnsi="Verdana"/>
                <w:sz w:val="18"/>
                <w:szCs w:val="18"/>
              </w:rPr>
              <w:t>019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937342" w:rsidRPr="00964B1D" w14:paraId="4009EA1A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7BFDA2A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59072AC" w14:textId="77777777" w:rsidR="00937342" w:rsidRPr="00964B1D" w:rsidRDefault="00850461" w:rsidP="0067470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89139366252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ирина</w:t>
            </w:r>
            <w:proofErr w:type="spellEnd"/>
          </w:p>
        </w:tc>
      </w:tr>
      <w:tr w:rsidR="00111E15" w:rsidRPr="00964B1D" w14:paraId="16D1E391" w14:textId="77777777" w:rsidTr="0B8556A8">
        <w:trPr>
          <w:trHeight w:val="16"/>
        </w:trPr>
        <w:tc>
          <w:tcPr>
            <w:tcW w:w="10773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DFDB02D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="00111E15" w:rsidRPr="00964B1D" w14:paraId="5A64769D" w14:textId="77777777" w:rsidTr="0B8556A8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5A68D4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B10FD9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74A3BF" w14:textId="77777777" w:rsidR="00111E15" w:rsidRPr="00964B1D" w:rsidRDefault="00111E15" w:rsidP="00D423D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ED6B4D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E678B4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="00111E15" w:rsidRPr="00964B1D" w14:paraId="4362FCA6" w14:textId="77777777" w:rsidTr="0B8556A8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E337F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343820E" w14:textId="1C154F51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Вес_груза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24014B7" w14:textId="45E30EB0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Вид_упаковки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CE30152" w14:textId="6DC2CD5A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/>
                <w:sz w:val="18"/>
                <w:szCs w:val="18"/>
              </w:rPr>
              <w:t>Способ_погрузки</w:t>
            </w:r>
            <w:proofErr w:type="spellEnd"/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39BBE3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03B208D9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32BE03D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  <w:right w:val="single" w:sz="4" w:space="0" w:color="auto"/>
            </w:tcBorders>
          </w:tcPr>
          <w:p w14:paraId="1BA2E218" w14:textId="52E92FF8" w:rsidR="00937342" w:rsidRPr="00964B1D" w:rsidRDefault="0B8556A8" w:rsidP="0B8556A8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="00937342" w:rsidRPr="00964B1D" w14:paraId="6DC9F921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95C9ED" w14:textId="77777777" w:rsidR="00937342" w:rsidRPr="00964B1D" w:rsidRDefault="00937342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77F71D5" w14:textId="15A93BC4" w:rsidR="00937342" w:rsidRPr="00964B1D" w:rsidRDefault="0B8556A8" w:rsidP="0B8556A8">
            <w:pPr>
              <w:pStyle w:val="aa"/>
              <w:snapToGrid w:val="0"/>
              <w:jc w:val="right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{{Разгрузка}}</w:t>
            </w:r>
          </w:p>
        </w:tc>
      </w:tr>
      <w:tr w:rsidR="00964B1D" w:rsidRPr="00964B1D" w14:paraId="51935A61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4" w:space="0" w:color="auto"/>
            </w:tcBorders>
          </w:tcPr>
          <w:p w14:paraId="2C7E38E1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71AC71EF" w14:textId="43BD9E06" w:rsidR="00964B1D" w:rsidRPr="00964B1D" w:rsidRDefault="0B8556A8" w:rsidP="0B8556A8">
            <w:pPr>
              <w:pStyle w:val="aa"/>
              <w:snapToGrid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{{ Сумма}</w:t>
            </w:r>
            <w:proofErr w:type="gramStart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}(</w:t>
            </w:r>
            <w:proofErr w:type="gramEnd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Сумма_словами</w:t>
            </w:r>
            <w:proofErr w:type="spellEnd"/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}}) на карту</w:t>
            </w:r>
          </w:p>
        </w:tc>
      </w:tr>
      <w:tr w:rsidR="00964B1D" w:rsidRPr="00964B1D" w14:paraId="45118064" w14:textId="77777777" w:rsidTr="0B8556A8">
        <w:trPr>
          <w:trHeight w:val="411"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14:paraId="0B2D32AE" w14:textId="77777777" w:rsidR="00964B1D" w:rsidRPr="00964B1D" w:rsidRDefault="00964B1D" w:rsidP="009B2E8C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14:paraId="41C8F396" w14:textId="77777777" w:rsidR="00964B1D" w:rsidRPr="00964B1D" w:rsidRDefault="00964B1D" w:rsidP="009B2E8C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07F831E" w14:textId="77777777" w:rsidR="00964B1D" w:rsidRPr="00964B1D" w:rsidRDefault="00AA3548" w:rsidP="00AA3548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По факту</w:t>
            </w:r>
            <w:r w:rsidR="00964B1D" w:rsidRPr="00964B1D">
              <w:rPr>
                <w:rFonts w:ascii="Verdana" w:hAnsi="Verdana"/>
                <w:sz w:val="16"/>
                <w:szCs w:val="16"/>
              </w:rPr>
              <w:t xml:space="preserve"> выгрузки товара на склад Грузополучател</w:t>
            </w:r>
            <w:r w:rsidR="00964B1D"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14:paraId="005E0C39" w14:textId="77777777" w:rsidR="008A248E" w:rsidRPr="00964B1D" w:rsidRDefault="008A248E" w:rsidP="00975B35">
      <w:pPr>
        <w:pStyle w:val="ConsPlusNonformat"/>
        <w:widowControl/>
        <w:jc w:val="center"/>
        <w:rPr>
          <w:rFonts w:ascii="Verdana" w:hAnsi="Verdana"/>
          <w:b/>
          <w:sz w:val="18"/>
          <w:szCs w:val="18"/>
        </w:rPr>
      </w:pPr>
      <w:r w:rsidRPr="00964B1D">
        <w:rPr>
          <w:rFonts w:ascii="Verdana" w:hAnsi="Verdana"/>
          <w:b/>
          <w:sz w:val="18"/>
          <w:szCs w:val="18"/>
        </w:rPr>
        <w:t>Условия перевозки:</w:t>
      </w:r>
    </w:p>
    <w:p w14:paraId="60FBFEC6" w14:textId="77777777" w:rsidR="00D70EAA" w:rsidRPr="00964B1D" w:rsidRDefault="00D70EAA" w:rsidP="00D70EAA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14:paraId="41CA556D" w14:textId="77777777" w:rsidR="008A248E" w:rsidRPr="00964B1D" w:rsidRDefault="008A248E" w:rsidP="00975B35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Данная заявка подтверждает факт закл</w:t>
      </w:r>
      <w:r w:rsidR="00964B1D" w:rsidRPr="00964B1D">
        <w:rPr>
          <w:rFonts w:ascii="Verdana" w:hAnsi="Verdana"/>
          <w:sz w:val="18"/>
          <w:szCs w:val="18"/>
        </w:rPr>
        <w:t>ючения договора перевозки груза и имеет юридическую силу договора.</w:t>
      </w:r>
    </w:p>
    <w:p w14:paraId="2599B777" w14:textId="77777777" w:rsidR="008A248E" w:rsidRPr="00964B1D" w:rsidRDefault="008A248E" w:rsidP="00975B35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С условиями договора перевозки ознакомле</w:t>
      </w:r>
      <w:proofErr w:type="gramStart"/>
      <w:r w:rsidRPr="00964B1D">
        <w:rPr>
          <w:rFonts w:ascii="Verdana" w:hAnsi="Verdana"/>
          <w:sz w:val="18"/>
          <w:szCs w:val="18"/>
        </w:rPr>
        <w:t>н(</w:t>
      </w:r>
      <w:proofErr w:type="gramEnd"/>
      <w:r w:rsidRPr="00964B1D">
        <w:rPr>
          <w:rFonts w:ascii="Verdana" w:hAnsi="Verdana"/>
          <w:sz w:val="18"/>
          <w:szCs w:val="18"/>
        </w:rPr>
        <w:t>а) и согласен(а)</w:t>
      </w:r>
    </w:p>
    <w:p w14:paraId="791C144B" w14:textId="77777777" w:rsidR="00975B35" w:rsidRDefault="008A248E" w:rsidP="00964B1D">
      <w:pPr>
        <w:pStyle w:val="ConsPlusNonformat"/>
        <w:widowControl/>
        <w:jc w:val="both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Cs/>
          <w:sz w:val="18"/>
          <w:szCs w:val="18"/>
        </w:rPr>
        <w:t>С тарифами и условиями на доставку грузов ознакомле</w:t>
      </w:r>
      <w:proofErr w:type="gramStart"/>
      <w:r w:rsidRPr="00964B1D">
        <w:rPr>
          <w:rFonts w:ascii="Verdana" w:hAnsi="Verdana"/>
          <w:bCs/>
          <w:sz w:val="18"/>
          <w:szCs w:val="18"/>
        </w:rPr>
        <w:t>н(</w:t>
      </w:r>
      <w:proofErr w:type="gramEnd"/>
      <w:r w:rsidRPr="00964B1D">
        <w:rPr>
          <w:rFonts w:ascii="Verdana" w:hAnsi="Verdana"/>
          <w:bCs/>
          <w:sz w:val="18"/>
          <w:szCs w:val="18"/>
        </w:rPr>
        <w:t>а) и согласен(на).</w:t>
      </w:r>
    </w:p>
    <w:p w14:paraId="72A3D3EC" w14:textId="77777777" w:rsidR="00964B1D" w:rsidRPr="00964B1D" w:rsidRDefault="00964B1D" w:rsidP="00964B1D">
      <w:pPr>
        <w:pStyle w:val="ConsPlusNormal"/>
      </w:pPr>
    </w:p>
    <w:p w14:paraId="3436D438" w14:textId="77777777" w:rsidR="00233F43" w:rsidRDefault="004559C3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574A56E" wp14:editId="07777777">
            <wp:simplePos x="0" y="0"/>
            <wp:positionH relativeFrom="column">
              <wp:posOffset>5407660</wp:posOffset>
            </wp:positionH>
            <wp:positionV relativeFrom="paragraph">
              <wp:posOffset>53340</wp:posOffset>
            </wp:positionV>
            <wp:extent cx="1838325" cy="1847850"/>
            <wp:effectExtent l="19050" t="0" r="9525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4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48E" w:rsidRPr="00964B1D">
        <w:rPr>
          <w:rFonts w:ascii="Verdana" w:hAnsi="Verdana" w:cs="Times New Roman"/>
          <w:b/>
          <w:bCs/>
          <w:sz w:val="18"/>
          <w:szCs w:val="18"/>
        </w:rPr>
        <w:t>ПОДПИСИ СТОРОН:</w:t>
      </w:r>
    </w:p>
    <w:p w14:paraId="685AC56E" w14:textId="77777777" w:rsidR="00137DC5" w:rsidRPr="00964B1D" w:rsidRDefault="00137DC5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  <w:bookmarkStart w:id="0" w:name="_GoBack"/>
      <w:bookmarkEnd w:id="0"/>
    </w:p>
    <w:tbl>
      <w:tblPr>
        <w:tblpPr w:leftFromText="180" w:rightFromText="180" w:vertAnchor="text" w:tblpY="1"/>
        <w:tblOverlap w:val="never"/>
        <w:tblW w:w="88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0"/>
        <w:gridCol w:w="3844"/>
      </w:tblGrid>
      <w:tr w:rsidR="008A248E" w:rsidRPr="00964B1D" w14:paraId="241748AE" w14:textId="77777777" w:rsidTr="00137DC5">
        <w:trPr>
          <w:trHeight w:val="704"/>
        </w:trPr>
        <w:tc>
          <w:tcPr>
            <w:tcW w:w="4960" w:type="dxa"/>
          </w:tcPr>
          <w:p w14:paraId="40D208D5" w14:textId="77777777" w:rsidR="007C2B6B" w:rsidRPr="00137DC5" w:rsidRDefault="007C2B6B" w:rsidP="00F76814">
            <w:pPr>
              <w:snapToGrid w:val="0"/>
              <w:rPr>
                <w:rFonts w:ascii="Verdana" w:hAnsi="Verdana"/>
                <w:b/>
                <w:sz w:val="18"/>
                <w:szCs w:val="18"/>
                <w:lang w:val="en-US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</w:p>
          <w:p w14:paraId="5E43BA5F" w14:textId="62722DDA" w:rsidR="00AA3548" w:rsidRPr="00137DC5" w:rsidRDefault="0B8556A8" w:rsidP="0B8556A8">
            <w:pPr>
              <w:pStyle w:val="aa"/>
              <w:snapToGrid w:val="0"/>
              <w:rPr>
                <w:b/>
                <w:bCs/>
                <w:lang w:val="en-US"/>
              </w:rPr>
            </w:pPr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ИП</w:t>
            </w:r>
            <w:r w:rsidRPr="00137DC5">
              <w:rPr>
                <w:rFonts w:ascii="Verdana" w:hAnsi="Verdana"/>
                <w:b/>
                <w:bCs/>
                <w:sz w:val="18"/>
                <w:szCs w:val="18"/>
                <w:lang w:val="en-US"/>
              </w:rPr>
              <w:t xml:space="preserve"> </w:t>
            </w:r>
            <w:r w:rsidRPr="00137DC5">
              <w:rPr>
                <w:b/>
                <w:bCs/>
                <w:lang w:val="en-US"/>
              </w:rPr>
              <w:t xml:space="preserve"> </w:t>
            </w:r>
            <w:proofErr w:type="spellStart"/>
            <w:r w:rsidRPr="00137DC5">
              <w:rPr>
                <w:b/>
                <w:bCs/>
                <w:lang w:val="en-US"/>
              </w:rPr>
              <w:t>document.Client_name</w:t>
            </w:r>
            <w:proofErr w:type="spellEnd"/>
          </w:p>
          <w:p w14:paraId="0E27B00A" w14:textId="77777777" w:rsidR="006B5A2C" w:rsidRPr="00137DC5" w:rsidRDefault="006B5A2C" w:rsidP="00F76814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33065C0F" w14:textId="6B5A026F" w:rsidR="006B5A2C" w:rsidRPr="00137DC5" w:rsidRDefault="0B8556A8" w:rsidP="0B8556A8">
            <w:pPr>
              <w:tabs>
                <w:tab w:val="right" w:pos="5454"/>
              </w:tabs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>________________________.</w:t>
            </w:r>
            <w:r w:rsidR="006B5A2C" w:rsidRPr="00137DC5">
              <w:rPr>
                <w:lang w:val="en-US"/>
              </w:rPr>
              <w:tab/>
            </w: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 xml:space="preserve">    </w:t>
            </w:r>
          </w:p>
          <w:p w14:paraId="29D6B04F" w14:textId="77777777" w:rsidR="006B5A2C" w:rsidRPr="00137DC5" w:rsidRDefault="0004062E" w:rsidP="00F76814">
            <w:pPr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  <w:p w14:paraId="0A6959E7" w14:textId="77777777" w:rsidR="008A248E" w:rsidRPr="00137DC5" w:rsidRDefault="0004062E" w:rsidP="00F76814">
            <w:pPr>
              <w:jc w:val="both"/>
              <w:rPr>
                <w:rFonts w:ascii="Verdana" w:hAnsi="Verdana"/>
                <w:sz w:val="18"/>
                <w:szCs w:val="18"/>
                <w:lang w:val="en-US"/>
              </w:rPr>
            </w:pPr>
            <w:r w:rsidRPr="00137DC5">
              <w:rPr>
                <w:rFonts w:ascii="Verdana" w:hAnsi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3844" w:type="dxa"/>
          </w:tcPr>
          <w:p w14:paraId="70B55C19" w14:textId="77777777" w:rsidR="008A248E" w:rsidRPr="00964B1D" w:rsidRDefault="00964B1D" w:rsidP="00F76814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137DC5">
              <w:rPr>
                <w:rFonts w:ascii="Verdana" w:hAnsi="Verdana"/>
                <w:b/>
                <w:sz w:val="18"/>
                <w:szCs w:val="18"/>
                <w:lang w:val="en-US"/>
              </w:rPr>
              <w:t xml:space="preserve">        </w:t>
            </w:r>
            <w:r w:rsidR="007C2B6B" w:rsidRPr="00964B1D">
              <w:rPr>
                <w:rFonts w:ascii="Verdana" w:hAnsi="Verdana"/>
                <w:b/>
                <w:sz w:val="18"/>
                <w:szCs w:val="18"/>
              </w:rPr>
              <w:t>Заказчик</w:t>
            </w:r>
          </w:p>
          <w:p w14:paraId="16221B14" w14:textId="3917FD3C" w:rsidR="000D2A94" w:rsidRPr="00964B1D" w:rsidRDefault="008E345A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noProof/>
                <w:sz w:val="18"/>
                <w:szCs w:val="18"/>
              </w:rPr>
              <w:drawing>
                <wp:anchor distT="0" distB="0" distL="114300" distR="114300" simplePos="0" relativeHeight="251658240" behindDoc="1" locked="0" layoutInCell="1" allowOverlap="1" wp14:anchorId="373AF007" wp14:editId="07777777">
                  <wp:simplePos x="0" y="0"/>
                  <wp:positionH relativeFrom="column">
                    <wp:posOffset>757555</wp:posOffset>
                  </wp:positionH>
                  <wp:positionV relativeFrom="paragraph">
                    <wp:posOffset>52070</wp:posOffset>
                  </wp:positionV>
                  <wp:extent cx="828675" cy="628650"/>
                  <wp:effectExtent l="19050" t="0" r="9525" b="0"/>
                  <wp:wrapNone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30000" contrast="40000"/>
                          </a:blip>
                          <a:srcRect l="22481" t="7911" r="17054" b="1749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137DC5">
              <w:rPr>
                <w:rFonts w:ascii="Verdana" w:hAnsi="Verdana"/>
                <w:sz w:val="18"/>
                <w:szCs w:val="18"/>
              </w:rPr>
              <w:t xml:space="preserve">      </w:t>
            </w:r>
            <w:r w:rsidR="0004062E" w:rsidRPr="00964B1D"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 w:rsidR="0004062E" w:rsidRPr="00964B1D"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="0004062E" w:rsidRPr="00964B1D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  <w:p w14:paraId="60061E4C" w14:textId="77777777" w:rsidR="00233F43" w:rsidRPr="00964B1D" w:rsidRDefault="00233F43" w:rsidP="00F76814">
            <w:pPr>
              <w:tabs>
                <w:tab w:val="left" w:pos="4854"/>
              </w:tabs>
              <w:jc w:val="both"/>
              <w:rPr>
                <w:rFonts w:ascii="Verdana" w:hAnsi="Verdana"/>
                <w:sz w:val="18"/>
                <w:szCs w:val="18"/>
              </w:rPr>
            </w:pPr>
          </w:p>
          <w:p w14:paraId="711D7736" w14:textId="7C53E227" w:rsidR="006B5A2C" w:rsidRPr="00964B1D" w:rsidRDefault="00964B1D" w:rsidP="00F76814">
            <w:pPr>
              <w:tabs>
                <w:tab w:val="left" w:pos="4854"/>
              </w:tabs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         </w:t>
            </w:r>
            <w:r w:rsidR="0004062E"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  <w:r w:rsidR="006B5A2C" w:rsidRPr="00964B1D">
              <w:rPr>
                <w:rFonts w:ascii="Verdana" w:hAnsi="Verdana"/>
                <w:sz w:val="18"/>
                <w:szCs w:val="18"/>
              </w:rPr>
              <w:t>___</w:t>
            </w:r>
            <w:r w:rsidR="00137DC5">
              <w:rPr>
                <w:rFonts w:ascii="Verdana" w:hAnsi="Verdana"/>
                <w:sz w:val="18"/>
                <w:szCs w:val="18"/>
              </w:rPr>
              <w:t>____________</w:t>
            </w:r>
            <w:proofErr w:type="spellStart"/>
            <w:r w:rsidR="00137DC5"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="00137DC5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4062E" w:rsidRPr="00964B1D">
              <w:rPr>
                <w:rFonts w:ascii="Verdana" w:hAnsi="Verdana"/>
                <w:sz w:val="18"/>
                <w:szCs w:val="18"/>
              </w:rPr>
              <w:t>И.Н.</w:t>
            </w:r>
          </w:p>
          <w:p w14:paraId="100C5B58" w14:textId="77777777" w:rsidR="008A248E" w:rsidRPr="00964B1D" w:rsidRDefault="0004062E" w:rsidP="00F76814">
            <w:pPr>
              <w:snapToGrid w:val="0"/>
              <w:jc w:val="both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</w:tr>
      <w:tr w:rsidR="0004062E" w:rsidRPr="00964B1D" w14:paraId="44EAFD9C" w14:textId="77777777" w:rsidTr="00137DC5">
        <w:trPr>
          <w:trHeight w:val="704"/>
        </w:trPr>
        <w:tc>
          <w:tcPr>
            <w:tcW w:w="4960" w:type="dxa"/>
          </w:tcPr>
          <w:p w14:paraId="4B94D5A5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14:paraId="3DEEC669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4062E" w:rsidRPr="00964B1D" w14:paraId="3656B9AB" w14:textId="77777777" w:rsidTr="00137DC5">
        <w:trPr>
          <w:trHeight w:val="704"/>
        </w:trPr>
        <w:tc>
          <w:tcPr>
            <w:tcW w:w="4960" w:type="dxa"/>
          </w:tcPr>
          <w:p w14:paraId="45FB0818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14:paraId="049F31CB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12F40E89" w14:textId="099D3A49" w:rsidR="00490FB8" w:rsidRPr="00137DC5" w:rsidRDefault="00F76814" w:rsidP="00137DC5">
      <w:pPr>
        <w:pStyle w:val="1"/>
        <w:spacing w:before="283" w:line="276" w:lineRule="auto"/>
        <w:jc w:val="center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br w:type="textWrapping" w:clear="all"/>
      </w:r>
    </w:p>
    <w:sectPr w:rsidR="00490FB8" w:rsidRPr="00137DC5" w:rsidSect="00964B1D">
      <w:pgSz w:w="11906" w:h="16838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392D01" w14:textId="77777777" w:rsidR="00E036F7" w:rsidRDefault="00E036F7">
      <w:r>
        <w:separator/>
      </w:r>
    </w:p>
  </w:endnote>
  <w:endnote w:type="continuationSeparator" w:id="0">
    <w:p w14:paraId="497B9BA6" w14:textId="77777777" w:rsidR="00E036F7" w:rsidRDefault="00E0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4DEA0" w14:textId="77777777" w:rsidR="00E036F7" w:rsidRDefault="00E036F7">
      <w:r>
        <w:separator/>
      </w:r>
    </w:p>
  </w:footnote>
  <w:footnote w:type="continuationSeparator" w:id="0">
    <w:p w14:paraId="65337CC0" w14:textId="77777777" w:rsidR="00E036F7" w:rsidRDefault="00E0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49955C2"/>
    <w:multiLevelType w:val="hybridMultilevel"/>
    <w:tmpl w:val="B33A3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8E"/>
    <w:rsid w:val="00011510"/>
    <w:rsid w:val="00032F9E"/>
    <w:rsid w:val="0004062E"/>
    <w:rsid w:val="000A1F86"/>
    <w:rsid w:val="000D2A94"/>
    <w:rsid w:val="000F14C9"/>
    <w:rsid w:val="00110D73"/>
    <w:rsid w:val="0011109A"/>
    <w:rsid w:val="00111E15"/>
    <w:rsid w:val="00137DC5"/>
    <w:rsid w:val="00147781"/>
    <w:rsid w:val="00191C38"/>
    <w:rsid w:val="001A46D0"/>
    <w:rsid w:val="001D0884"/>
    <w:rsid w:val="0020508A"/>
    <w:rsid w:val="00233F43"/>
    <w:rsid w:val="002516CE"/>
    <w:rsid w:val="00260C2D"/>
    <w:rsid w:val="00271916"/>
    <w:rsid w:val="002769F8"/>
    <w:rsid w:val="002C3C5C"/>
    <w:rsid w:val="002D2C0D"/>
    <w:rsid w:val="00305452"/>
    <w:rsid w:val="0031153C"/>
    <w:rsid w:val="00364F6D"/>
    <w:rsid w:val="0038647B"/>
    <w:rsid w:val="003A73A6"/>
    <w:rsid w:val="00400F96"/>
    <w:rsid w:val="004559C3"/>
    <w:rsid w:val="004772AF"/>
    <w:rsid w:val="004860DC"/>
    <w:rsid w:val="00490FB8"/>
    <w:rsid w:val="004A444E"/>
    <w:rsid w:val="004A5E72"/>
    <w:rsid w:val="004B1578"/>
    <w:rsid w:val="004C73FF"/>
    <w:rsid w:val="00503AC1"/>
    <w:rsid w:val="00573E2B"/>
    <w:rsid w:val="00604022"/>
    <w:rsid w:val="00627FCF"/>
    <w:rsid w:val="00672114"/>
    <w:rsid w:val="00674708"/>
    <w:rsid w:val="00692BA5"/>
    <w:rsid w:val="006B140F"/>
    <w:rsid w:val="006B5A2C"/>
    <w:rsid w:val="006C4B3F"/>
    <w:rsid w:val="006F103E"/>
    <w:rsid w:val="006F2BD7"/>
    <w:rsid w:val="006F64B6"/>
    <w:rsid w:val="007059D1"/>
    <w:rsid w:val="00711C6A"/>
    <w:rsid w:val="00727683"/>
    <w:rsid w:val="007472DE"/>
    <w:rsid w:val="007656A2"/>
    <w:rsid w:val="0077478B"/>
    <w:rsid w:val="00776FB6"/>
    <w:rsid w:val="00782EF0"/>
    <w:rsid w:val="007C2B6B"/>
    <w:rsid w:val="00850461"/>
    <w:rsid w:val="0085570D"/>
    <w:rsid w:val="00865222"/>
    <w:rsid w:val="008759AC"/>
    <w:rsid w:val="0088592C"/>
    <w:rsid w:val="008A248E"/>
    <w:rsid w:val="008B28F3"/>
    <w:rsid w:val="008B4C12"/>
    <w:rsid w:val="008C3040"/>
    <w:rsid w:val="008E345A"/>
    <w:rsid w:val="008E3D02"/>
    <w:rsid w:val="008E5E74"/>
    <w:rsid w:val="008F658C"/>
    <w:rsid w:val="00907EF7"/>
    <w:rsid w:val="00937342"/>
    <w:rsid w:val="00955ACB"/>
    <w:rsid w:val="00964B1D"/>
    <w:rsid w:val="00975B35"/>
    <w:rsid w:val="009922E5"/>
    <w:rsid w:val="009B5039"/>
    <w:rsid w:val="009F2172"/>
    <w:rsid w:val="00A17410"/>
    <w:rsid w:val="00A20DFC"/>
    <w:rsid w:val="00A21AF4"/>
    <w:rsid w:val="00A2424C"/>
    <w:rsid w:val="00A349BA"/>
    <w:rsid w:val="00A351A7"/>
    <w:rsid w:val="00A607BD"/>
    <w:rsid w:val="00A771CA"/>
    <w:rsid w:val="00A97A87"/>
    <w:rsid w:val="00AA3548"/>
    <w:rsid w:val="00AB12D6"/>
    <w:rsid w:val="00AD30F6"/>
    <w:rsid w:val="00AD4A7B"/>
    <w:rsid w:val="00AD4C78"/>
    <w:rsid w:val="00AE1AEB"/>
    <w:rsid w:val="00AE578E"/>
    <w:rsid w:val="00AE66C5"/>
    <w:rsid w:val="00AF1E62"/>
    <w:rsid w:val="00B17FE3"/>
    <w:rsid w:val="00B251AD"/>
    <w:rsid w:val="00B6115F"/>
    <w:rsid w:val="00B70666"/>
    <w:rsid w:val="00BA77F9"/>
    <w:rsid w:val="00BC4A18"/>
    <w:rsid w:val="00BD549D"/>
    <w:rsid w:val="00BF2EBB"/>
    <w:rsid w:val="00C02AB4"/>
    <w:rsid w:val="00C0779B"/>
    <w:rsid w:val="00C41747"/>
    <w:rsid w:val="00C418A7"/>
    <w:rsid w:val="00C65BCB"/>
    <w:rsid w:val="00C67208"/>
    <w:rsid w:val="00C86644"/>
    <w:rsid w:val="00CA4F95"/>
    <w:rsid w:val="00CB14B7"/>
    <w:rsid w:val="00CE097A"/>
    <w:rsid w:val="00CE3320"/>
    <w:rsid w:val="00D06D6E"/>
    <w:rsid w:val="00D31D8F"/>
    <w:rsid w:val="00D423D9"/>
    <w:rsid w:val="00D70EAA"/>
    <w:rsid w:val="00D91554"/>
    <w:rsid w:val="00DB391B"/>
    <w:rsid w:val="00DD118D"/>
    <w:rsid w:val="00DD239D"/>
    <w:rsid w:val="00E036F7"/>
    <w:rsid w:val="00E04728"/>
    <w:rsid w:val="00E11EEF"/>
    <w:rsid w:val="00E47694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E3638"/>
    <w:rsid w:val="00F0084B"/>
    <w:rsid w:val="00F054ED"/>
    <w:rsid w:val="00F11F2C"/>
    <w:rsid w:val="00F322BB"/>
    <w:rsid w:val="00F44FBE"/>
    <w:rsid w:val="00F65CE9"/>
    <w:rsid w:val="00F733B5"/>
    <w:rsid w:val="00F73AB0"/>
    <w:rsid w:val="00F76814"/>
    <w:rsid w:val="00F95C8A"/>
    <w:rsid w:val="00FB0DD1"/>
    <w:rsid w:val="00FB4006"/>
    <w:rsid w:val="00FF27D7"/>
    <w:rsid w:val="0B855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75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style">
    <w:name w:val="labelstyle"/>
    <w:basedOn w:val="a0"/>
    <w:rsid w:val="00A242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style">
    <w:name w:val="labelstyle"/>
    <w:basedOn w:val="a0"/>
    <w:rsid w:val="00A2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Asus</cp:lastModifiedBy>
  <cp:revision>2</cp:revision>
  <cp:lastPrinted>2017-03-28T10:31:00Z</cp:lastPrinted>
  <dcterms:created xsi:type="dcterms:W3CDTF">2019-12-26T03:16:00Z</dcterms:created>
  <dcterms:modified xsi:type="dcterms:W3CDTF">2019-12-26T03:16:00Z</dcterms:modified>
</cp:coreProperties>
</file>