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2D6458">
      <w:pPr>
        <w:rPr>
          <w:rFonts w:hint="default"/>
          <w:sz w:val="28"/>
          <w:szCs w:val="36"/>
          <w:lang w:val="en-US"/>
        </w:rPr>
      </w:pPr>
      <w:r>
        <w:rPr>
          <w:rFonts w:hint="default"/>
          <w:sz w:val="28"/>
          <w:szCs w:val="36"/>
          <w:lang w:val="en-US"/>
        </w:rPr>
        <w:t xml:space="preserve">Installation Apache 2 sur ubuntu server </w:t>
      </w:r>
    </w:p>
    <w:p w14:paraId="5F501441">
      <w:r>
        <w:drawing>
          <wp:inline distT="0" distB="0" distL="114300" distR="114300">
            <wp:extent cx="5272405" cy="1132205"/>
            <wp:effectExtent l="0" t="0" r="4445" b="1079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3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63E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Verfication </w:t>
      </w:r>
    </w:p>
    <w:p w14:paraId="01CE2453">
      <w:r>
        <w:drawing>
          <wp:inline distT="0" distB="0" distL="114300" distR="114300">
            <wp:extent cx="5271135" cy="1649730"/>
            <wp:effectExtent l="0" t="0" r="5715" b="762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4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1BB13">
      <w:pPr>
        <w:pStyle w:val="2"/>
        <w:keepNext w:val="0"/>
        <w:keepLines w:val="0"/>
        <w:widowControl/>
        <w:suppressLineNumbers w:val="0"/>
        <w:rPr>
          <w:rStyle w:val="5"/>
          <w:b/>
          <w:bCs/>
          <w:sz w:val="28"/>
          <w:szCs w:val="28"/>
        </w:rPr>
      </w:pPr>
      <w:r>
        <w:rPr>
          <w:rStyle w:val="5"/>
          <w:b/>
          <w:bCs/>
          <w:sz w:val="28"/>
          <w:szCs w:val="28"/>
        </w:rPr>
        <w:t>3️⃣ Tester le site HTTP</w:t>
      </w:r>
    </w:p>
    <w:p w14:paraId="50455126">
      <w:r>
        <w:rPr>
          <w:rFonts w:ascii="SimSun" w:hAnsi="SimSun" w:eastAsia="SimSun" w:cs="SimSun"/>
          <w:sz w:val="24"/>
          <w:szCs w:val="24"/>
        </w:rPr>
        <w:t>Ouvre un navigateur sur ton PC et tape l’</w:t>
      </w:r>
      <w:r>
        <w:rPr>
          <w:rStyle w:val="5"/>
          <w:rFonts w:ascii="SimSun" w:hAnsi="SimSun" w:eastAsia="SimSun" w:cs="SimSun"/>
          <w:sz w:val="24"/>
          <w:szCs w:val="24"/>
        </w:rPr>
        <w:t>IP publique de ta VM</w:t>
      </w:r>
      <w:r>
        <w:rPr>
          <w:rFonts w:ascii="SimSun" w:hAnsi="SimSun" w:eastAsia="SimSun" w:cs="SimSun"/>
          <w:sz w:val="24"/>
          <w:szCs w:val="24"/>
        </w:rPr>
        <w:t xml:space="preserve"> :</w:t>
      </w:r>
    </w:p>
    <w:p w14:paraId="17F56E71">
      <w:pPr>
        <w:pStyle w:val="7"/>
        <w:keepNext w:val="0"/>
        <w:keepLines w:val="0"/>
        <w:widowControl/>
        <w:suppressLineNumbers w:val="0"/>
        <w:ind w:left="720"/>
        <w:rPr>
          <w:rFonts w:ascii="SimSun" w:hAnsi="SimSun" w:eastAsia="SimSun" w:cs="SimSun"/>
          <w:sz w:val="24"/>
          <w:szCs w:val="24"/>
        </w:rPr>
      </w:pPr>
      <w:r>
        <w:t xml:space="preserve">Tu devrais voir la </w:t>
      </w:r>
      <w:r>
        <w:rPr>
          <w:rStyle w:val="5"/>
        </w:rPr>
        <w:t>page par défaut d’Apache</w:t>
      </w:r>
      <w:r>
        <w:t xml:space="preserve"> (“It works!”).</w:t>
      </w:r>
    </w:p>
    <w:p w14:paraId="6A1977CF">
      <w:r>
        <w:drawing>
          <wp:inline distT="0" distB="0" distL="114300" distR="114300">
            <wp:extent cx="5266690" cy="2000885"/>
            <wp:effectExtent l="0" t="0" r="10160" b="1841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40A45">
      <w:pPr>
        <w:pStyle w:val="7"/>
        <w:keepNext w:val="0"/>
        <w:keepLines w:val="0"/>
        <w:widowControl/>
        <w:suppressLineNumbers w:val="0"/>
      </w:pPr>
      <w:r>
        <w:t>Résumé – Nom de domaine gratuit avec DuckDNS</w:t>
      </w:r>
    </w:p>
    <w:p w14:paraId="21DC577E">
      <w:pPr>
        <w:pStyle w:val="7"/>
        <w:keepNext w:val="0"/>
        <w:keepLines w:val="0"/>
        <w:widowControl/>
        <w:suppressLineNumbers w:val="0"/>
      </w:pPr>
      <w:r>
        <w:t>1️⃣ Objectif</w:t>
      </w:r>
    </w:p>
    <w:p w14:paraId="06C2E950">
      <w:pPr>
        <w:pStyle w:val="7"/>
        <w:keepNext w:val="0"/>
        <w:keepLines w:val="0"/>
        <w:widowControl/>
        <w:suppressLineNumbers w:val="0"/>
      </w:pPr>
      <w:r>
        <w:t>Avoir un sous-domaine gratuit pointant vers la VM AWS qui héberge Apache, pour pouvoir tester HTTP/HTTPS.</w:t>
      </w:r>
    </w:p>
    <w:p w14:paraId="288D1748">
      <w:pPr>
        <w:pStyle w:val="7"/>
        <w:keepNext w:val="0"/>
        <w:keepLines w:val="0"/>
        <w:widowControl/>
        <w:suppressLineNumbers w:val="0"/>
      </w:pPr>
      <w:r>
        <w:t>Exemple : monserveur-tp.duckdns.org</w:t>
      </w:r>
    </w:p>
    <w:p w14:paraId="5C49BA7E">
      <w:pPr>
        <w:pStyle w:val="7"/>
        <w:keepNext w:val="0"/>
        <w:keepLines w:val="0"/>
        <w:widowControl/>
        <w:suppressLineNumbers w:val="0"/>
      </w:pPr>
      <w:r>
        <w:t>2️⃣ Ce que nous avons fait</w:t>
      </w:r>
    </w:p>
    <w:p w14:paraId="3A55F63E">
      <w:pPr>
        <w:pStyle w:val="7"/>
        <w:keepNext w:val="0"/>
        <w:keepLines w:val="0"/>
        <w:widowControl/>
        <w:suppressLineNumbers w:val="0"/>
      </w:pPr>
      <w:r>
        <w:t>Création du compte DuckDNS</w:t>
      </w:r>
    </w:p>
    <w:p w14:paraId="0A4453CD">
      <w:pPr>
        <w:pStyle w:val="7"/>
        <w:keepNext w:val="0"/>
        <w:keepLines w:val="0"/>
        <w:widowControl/>
        <w:suppressLineNumbers w:val="0"/>
      </w:pPr>
      <w:r>
        <w:t>Compte GitHub : Diallo273@github</w:t>
      </w:r>
    </w:p>
    <w:p w14:paraId="6AD2C43B">
      <w:pPr>
        <w:pStyle w:val="7"/>
        <w:keepNext w:val="0"/>
        <w:keepLines w:val="0"/>
        <w:widowControl/>
        <w:suppressLineNumbers w:val="0"/>
      </w:pPr>
      <w:r>
        <w:t xml:space="preserve">Création du sous-domaine : </w:t>
      </w:r>
    </w:p>
    <w:p w14:paraId="52646AEE">
      <w:pPr>
        <w:pStyle w:val="7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IP: </w:t>
      </w:r>
      <w:r>
        <w:rPr>
          <w:rFonts w:hint="default"/>
        </w:rPr>
        <w:t>56.228.15.112</w:t>
      </w:r>
      <w:r>
        <w:t xml:space="preserve"> →</w:t>
      </w:r>
      <w:r>
        <w:rPr>
          <w:rFonts w:hint="default"/>
          <w:lang w:val="en-US"/>
        </w:rPr>
        <w:t>NomDomain:</w:t>
      </w:r>
      <w:r>
        <w:t xml:space="preserve"> monserveur-tp.duckdns.org</w:t>
      </w:r>
    </w:p>
    <w:p w14:paraId="50A9A664">
      <w:pPr>
        <w:pStyle w:val="7"/>
        <w:keepNext w:val="0"/>
        <w:keepLines w:val="0"/>
        <w:widowControl/>
        <w:suppressLineNumbers w:val="0"/>
      </w:pPr>
      <w:r>
        <w:t>Jeton/token généré : 09ebea86-fa0a-45ff-a6be-5dc3163d68ce</w:t>
      </w:r>
    </w:p>
    <w:p w14:paraId="76884A1D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135" cy="1748790"/>
            <wp:effectExtent l="0" t="0" r="5715" b="381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E5C79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NB: Si on tape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"https://monserveur-tp.duckdns.org"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https://monserveur-tp.duckdns.org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ca ne marche pas puis qu’on a pas encore ajouter le certificat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9230" cy="2057400"/>
            <wp:effectExtent l="0" t="0" r="762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ABDDE"/>
    <w:p w14:paraId="4922A192"/>
    <w:p w14:paraId="2D261CEF"/>
    <w:p w14:paraId="696D3CAA"/>
    <w:p w14:paraId="76A88B5F"/>
    <w:p w14:paraId="5EA83732"/>
    <w:p w14:paraId="5E3E83F5">
      <w:pPr>
        <w:pStyle w:val="2"/>
        <w:keepNext w:val="0"/>
        <w:keepLines w:val="0"/>
        <w:widowControl/>
        <w:suppressLineNumbers w:val="0"/>
        <w:rPr>
          <w:rStyle w:val="5"/>
          <w:b/>
          <w:bCs/>
        </w:rPr>
      </w:pPr>
      <w:r>
        <w:rPr>
          <w:rStyle w:val="5"/>
          <w:b/>
          <w:bCs/>
        </w:rPr>
        <w:t>1️⃣ Installer Certbot et le plugin Apache</w:t>
      </w:r>
    </w:p>
    <w:p w14:paraId="627FB83A">
      <w:pPr>
        <w:pStyle w:val="7"/>
        <w:keepNext w:val="0"/>
        <w:keepLines w:val="0"/>
        <w:widowControl/>
        <w:suppressLineNumbers w:val="0"/>
      </w:pPr>
      <w:r>
        <w:t>Sur ta VM Ubuntu :</w:t>
      </w:r>
    </w:p>
    <w:p w14:paraId="7BA9C44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sudo apt update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sudo apt install certbot python3-certbot-apache -y</w:t>
      </w:r>
    </w:p>
    <w:p w14:paraId="074AF7C1"/>
    <w:p w14:paraId="4EF1E87A">
      <w:r>
        <w:drawing>
          <wp:inline distT="0" distB="0" distL="114300" distR="114300">
            <wp:extent cx="5273040" cy="1663700"/>
            <wp:effectExtent l="0" t="0" r="3810" b="1270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28562">
      <w:pPr>
        <w:pStyle w:val="2"/>
        <w:keepNext w:val="0"/>
        <w:keepLines w:val="0"/>
        <w:widowControl/>
        <w:suppressLineNumbers w:val="0"/>
      </w:pPr>
      <w:r>
        <w:rPr>
          <w:rStyle w:val="5"/>
          <w:b/>
          <w:bCs/>
        </w:rPr>
        <w:t>2️⃣ Obtenir un certificat Let’s Encrypt</w:t>
      </w:r>
    </w:p>
    <w:p w14:paraId="6DDF25A2">
      <w:pPr>
        <w:pStyle w:val="7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t xml:space="preserve">Lance la commande </w:t>
      </w:r>
      <w:r>
        <w:rPr>
          <w:rFonts w:hint="default"/>
          <w:lang w:val="en-US"/>
        </w:rPr>
        <w:t>:</w:t>
      </w:r>
    </w:p>
    <w:p w14:paraId="47D8361D">
      <w:pPr>
        <w:keepNext w:val="0"/>
        <w:keepLines w:val="0"/>
        <w:widowControl/>
        <w:suppressLineNumbers w:val="0"/>
        <w:bidi w:val="0"/>
        <w:ind w:left="708" w:leftChars="0" w:firstLine="708" w:firstLineChars="0"/>
        <w:jc w:val="left"/>
        <w:rPr>
          <w:rFonts w:hint="default"/>
          <w:lang w:val="en-US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sudo certbot --apache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ab/>
      </w:r>
    </w:p>
    <w:p w14:paraId="6D17495A">
      <w:r>
        <w:drawing>
          <wp:inline distT="0" distB="0" distL="114300" distR="114300">
            <wp:extent cx="5265420" cy="2642235"/>
            <wp:effectExtent l="0" t="0" r="11430" b="571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FD2E9">
      <w:pPr>
        <w:rPr>
          <w:rFonts w:hint="default"/>
          <w:lang w:val="en-US"/>
        </w:rPr>
      </w:pPr>
      <w:r>
        <w:rPr>
          <w:rFonts w:hint="default"/>
          <w:lang w:val="en-US"/>
        </w:rPr>
        <w:t>Pendant la configuration um email est demande et le nom de domane a securise ce qui est en rouge.</w:t>
      </w:r>
    </w:p>
    <w:p w14:paraId="5EF28F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ENFIN le certificat est genere </w:t>
      </w:r>
    </w:p>
    <w:p w14:paraId="4829663D">
      <w:r>
        <w:drawing>
          <wp:inline distT="0" distB="0" distL="114300" distR="114300">
            <wp:extent cx="5271770" cy="1399540"/>
            <wp:effectExtent l="0" t="0" r="5080" b="1016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73CC3">
      <w:pPr>
        <w:rPr>
          <w:rFonts w:hint="default"/>
          <w:lang w:val="en-US"/>
        </w:rPr>
      </w:pPr>
      <w:r>
        <w:rPr>
          <w:rFonts w:hint="default"/>
          <w:lang w:val="en-US"/>
        </w:rPr>
        <w:t>Apres verification on voit que le site est maintenant securisee par la presence du cadenar</w:t>
      </w:r>
    </w:p>
    <w:p w14:paraId="507DFC45">
      <w:r>
        <w:drawing>
          <wp:inline distT="0" distB="0" distL="114300" distR="114300">
            <wp:extent cx="5262880" cy="2122170"/>
            <wp:effectExtent l="0" t="0" r="13970" b="1143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2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D6080">
      <w:pPr>
        <w:rPr>
          <w:rFonts w:hint="default"/>
          <w:lang w:val="en-US"/>
        </w:rPr>
      </w:pPr>
      <w:r>
        <w:drawing>
          <wp:inline distT="0" distB="0" distL="114300" distR="114300">
            <wp:extent cx="5266055" cy="2190750"/>
            <wp:effectExtent l="0" t="0" r="10795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0858CF9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NotDisplayPageBoundaries w:val="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607BFF"/>
    <w:rsid w:val="6760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uiPriority w:val="0"/>
    <w:rPr>
      <w:color w:val="0000FF"/>
      <w:u w:val="single"/>
    </w:rPr>
  </w:style>
  <w:style w:type="character" w:styleId="5">
    <w:name w:val="Strong"/>
    <w:qFormat/>
    <w:uiPriority w:val="0"/>
    <w:rPr>
      <w:b/>
      <w:bCs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2026-02-24T11:37:00Z</dcterms:created>
  <dc:creator>Diallo pro</dc:creator>
  <cp:lastModifiedBy>Diallo pro</cp:lastModifiedBy>
  <dcterms:modified xsi:type="dcterms:W3CDTF">2026-02-24T13:24:23Z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3084-12.2.0.23197</vt:lpwstr>
  </property>
  <property fmtid="{D5CDD505-2E9C-101B-9397-08002B2CF9AE}" pid="3" name="ICV">
    <vt:lpwstr>0A14123BF2D34618A2A81FF939AEFC38_11</vt:lpwstr>
  </property>
</Properties>
</file>