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4A37" w14:textId="77777777" w:rsidR="00A12224" w:rsidRDefault="000D39EE">
      <w:pPr>
        <w:pStyle w:val="Ttulo"/>
      </w:pPr>
      <w:bookmarkStart w:id="0" w:name="_bxry0o2fu00o" w:colFirst="0" w:colLast="0"/>
      <w:bookmarkEnd w:id="0"/>
      <w:r>
        <w:t>Prueba dominio SAS</w:t>
      </w:r>
    </w:p>
    <w:p w14:paraId="1B9A4A38" w14:textId="77777777" w:rsidR="00A12224" w:rsidRDefault="00A12224"/>
    <w:p w14:paraId="1B9A4A39" w14:textId="77777777" w:rsidR="00A12224" w:rsidRDefault="00A12224"/>
    <w:p w14:paraId="1B9A4A3A" w14:textId="77777777" w:rsidR="00A12224" w:rsidRDefault="000D39EE">
      <w:proofErr w:type="gramStart"/>
      <w:r>
        <w:t>De acuerdo a</w:t>
      </w:r>
      <w:proofErr w:type="gramEnd"/>
      <w:r>
        <w:t xml:space="preserve"> la siguiente tabla, seleccione la alternativa correcta paras las preguntas 1 a la 7:</w:t>
      </w:r>
    </w:p>
    <w:p w14:paraId="1B9A4A3B" w14:textId="77777777" w:rsidR="00A12224" w:rsidRDefault="00A12224"/>
    <w:p w14:paraId="1B9A4A3C" w14:textId="77777777" w:rsidR="00A12224" w:rsidRDefault="000D39EE">
      <w:r>
        <w:rPr>
          <w:noProof/>
        </w:rPr>
        <w:drawing>
          <wp:inline distT="114300" distB="114300" distL="114300" distR="114300" wp14:anchorId="1B9A4AC1" wp14:editId="1B9A4AC2">
            <wp:extent cx="5731200" cy="50546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A4A3D" w14:textId="77777777" w:rsidR="00A12224" w:rsidRDefault="00A12224"/>
    <w:p w14:paraId="1B9A4A3E" w14:textId="77777777" w:rsidR="00A12224" w:rsidRDefault="000D39EE">
      <w:pPr>
        <w:numPr>
          <w:ilvl w:val="0"/>
          <w:numId w:val="1"/>
        </w:numPr>
      </w:pPr>
      <w:r>
        <w:t>Se requiere filtrar los pacientes que tiene 2 dosis asignadas.</w:t>
      </w:r>
    </w:p>
    <w:p w14:paraId="1B9A4A3F" w14:textId="77777777" w:rsidR="00A12224" w:rsidRDefault="00A12224">
      <w:pPr>
        <w:ind w:left="720"/>
      </w:pPr>
    </w:p>
    <w:p w14:paraId="1B9A4A40" w14:textId="77777777" w:rsidR="00A12224" w:rsidRDefault="00A12224">
      <w:pPr>
        <w:ind w:left="720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645"/>
      </w:tblGrid>
      <w:tr w:rsidR="00A12224" w14:paraId="1B9A4A43" w14:textId="77777777">
        <w:trPr>
          <w:trHeight w:val="2326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41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42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C3" wp14:editId="1B9A4AC4">
                  <wp:extent cx="2486025" cy="1285875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28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4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44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45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C5" wp14:editId="1B9A4AC6">
                  <wp:extent cx="2371725" cy="123825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238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49" w14:textId="77777777" w:rsidTr="00433D4D">
        <w:tc>
          <w:tcPr>
            <w:tcW w:w="163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A4A47" w14:textId="77777777" w:rsidR="00A12224" w:rsidRDefault="000D39EE" w:rsidP="00433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48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C7" wp14:editId="1B9A4AC8">
                  <wp:extent cx="2495550" cy="1295400"/>
                  <wp:effectExtent l="0" t="0" r="0" b="0"/>
                  <wp:docPr id="2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4C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4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4B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C9" wp14:editId="1B9A4ACA">
                  <wp:extent cx="2400300" cy="1276350"/>
                  <wp:effectExtent l="0" t="0" r="0" b="0"/>
                  <wp:docPr id="34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4D" w14:textId="77777777" w:rsidR="00A12224" w:rsidRDefault="000D39EE">
      <w:pPr>
        <w:ind w:left="720"/>
      </w:pPr>
      <w:r>
        <w:t>.</w:t>
      </w:r>
    </w:p>
    <w:p w14:paraId="1B9A4A4E" w14:textId="77777777" w:rsidR="00A12224" w:rsidRDefault="00A12224"/>
    <w:p w14:paraId="1B9A4A4F" w14:textId="77777777" w:rsidR="00A12224" w:rsidRDefault="000D39EE">
      <w:pPr>
        <w:numPr>
          <w:ilvl w:val="0"/>
          <w:numId w:val="1"/>
        </w:numPr>
      </w:pPr>
      <w:r>
        <w:t>Se desea crear una tabla que tenga el/</w:t>
      </w:r>
      <w:proofErr w:type="gramStart"/>
      <w:r>
        <w:t>los paciente</w:t>
      </w:r>
      <w:proofErr w:type="gramEnd"/>
      <w:r>
        <w:t>/s con mayor cantidad de medicamentos únicos.</w:t>
      </w:r>
    </w:p>
    <w:p w14:paraId="1B9A4A50" w14:textId="77777777" w:rsidR="00A12224" w:rsidRDefault="00A12224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25"/>
      </w:tblGrid>
      <w:tr w:rsidR="00A12224" w14:paraId="1B9A4A53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51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52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CB" wp14:editId="1B9A4ACC">
                  <wp:extent cx="3339306" cy="2707012"/>
                  <wp:effectExtent l="0" t="0" r="0" b="0"/>
                  <wp:docPr id="33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306" cy="27070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56" w14:textId="77777777" w:rsidTr="00CA5900">
        <w:tc>
          <w:tcPr>
            <w:tcW w:w="187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A4A54" w14:textId="77777777" w:rsidR="00A12224" w:rsidRDefault="000D39EE" w:rsidP="00CA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B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55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CD" wp14:editId="1B9A4ACE">
                  <wp:extent cx="3373036" cy="2747963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036" cy="2747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59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57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58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CF" wp14:editId="1B9A4AD0">
                  <wp:extent cx="3262313" cy="3148246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313" cy="31482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5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5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</w:t>
            </w: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5B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1" wp14:editId="1B9A4AD2">
                  <wp:extent cx="3195638" cy="3173290"/>
                  <wp:effectExtent l="0" t="0" r="0" b="0"/>
                  <wp:docPr id="22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38" cy="31732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5D" w14:textId="77777777" w:rsidR="00A12224" w:rsidRDefault="00A12224"/>
    <w:p w14:paraId="1B9A4A5E" w14:textId="77777777" w:rsidR="00A12224" w:rsidRDefault="000D39EE">
      <w:pPr>
        <w:numPr>
          <w:ilvl w:val="0"/>
          <w:numId w:val="1"/>
        </w:numPr>
      </w:pPr>
      <w:r>
        <w:t xml:space="preserve">Se busca </w:t>
      </w:r>
      <w:proofErr w:type="gramStart"/>
      <w:r>
        <w:t>ordenar  la</w:t>
      </w:r>
      <w:proofErr w:type="gramEnd"/>
      <w:r>
        <w:t xml:space="preserve"> base de manera que muestre  cual es el medicamento que tiene mayor fecha de vencimiento tiene (</w:t>
      </w:r>
      <w:proofErr w:type="spellStart"/>
      <w:r>
        <w:t>Date_end</w:t>
      </w:r>
      <w:proofErr w:type="spellEnd"/>
      <w:r>
        <w:t xml:space="preserve">), la base debe estar también ordenada por la variable </w:t>
      </w:r>
      <w:proofErr w:type="spellStart"/>
      <w:r>
        <w:t>patient_id</w:t>
      </w:r>
      <w:proofErr w:type="spellEnd"/>
      <w:r>
        <w:t xml:space="preserve"> de forma de ascendente.</w:t>
      </w:r>
    </w:p>
    <w:p w14:paraId="1B9A4A5F" w14:textId="77777777" w:rsidR="00A12224" w:rsidRDefault="00A12224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A12224" w14:paraId="1B9A4A62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60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61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3" wp14:editId="1B9A4AD4">
                  <wp:extent cx="3237316" cy="1346995"/>
                  <wp:effectExtent l="0" t="0" r="0" b="0"/>
                  <wp:docPr id="27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316" cy="1346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6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63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64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5" wp14:editId="1B9A4AD6">
                  <wp:extent cx="3263015" cy="1517416"/>
                  <wp:effectExtent l="0" t="0" r="0" b="0"/>
                  <wp:docPr id="1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15" cy="15174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68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66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67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7" wp14:editId="1B9A4AD8">
                  <wp:extent cx="3885372" cy="1344937"/>
                  <wp:effectExtent l="0" t="0" r="0" b="0"/>
                  <wp:docPr id="2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372" cy="13449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6B" w14:textId="77777777" w:rsidTr="00740287">
        <w:tc>
          <w:tcPr>
            <w:tcW w:w="217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A4A69" w14:textId="77777777" w:rsidR="00A12224" w:rsidRDefault="000D39EE" w:rsidP="0074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6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9" wp14:editId="1B9A4ADA">
                  <wp:extent cx="3435767" cy="1489633"/>
                  <wp:effectExtent l="0" t="0" r="0" b="0"/>
                  <wp:docPr id="1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767" cy="14896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6C" w14:textId="77777777" w:rsidR="00A12224" w:rsidRDefault="00A12224"/>
    <w:p w14:paraId="1B9A4A6D" w14:textId="77777777" w:rsidR="00A12224" w:rsidRDefault="00A12224"/>
    <w:p w14:paraId="1B9A4A6E" w14:textId="77777777" w:rsidR="00A12224" w:rsidRDefault="000D39EE">
      <w:pPr>
        <w:numPr>
          <w:ilvl w:val="0"/>
          <w:numId w:val="1"/>
        </w:numPr>
      </w:pPr>
      <w:r>
        <w:t xml:space="preserve">El gerente del producto busca tener </w:t>
      </w:r>
      <w:proofErr w:type="gramStart"/>
      <w:r>
        <w:t>un tabla</w:t>
      </w:r>
      <w:proofErr w:type="gramEnd"/>
      <w:r>
        <w:t xml:space="preserve"> resumen que muestre por medicamento (</w:t>
      </w:r>
      <w:proofErr w:type="spellStart"/>
      <w:r>
        <w:t>Medication</w:t>
      </w:r>
      <w:proofErr w:type="spellEnd"/>
      <w:r>
        <w:t>) cual es la mínima cantidad de dosis, la máxima y el promedio:</w:t>
      </w:r>
    </w:p>
    <w:p w14:paraId="1B9A4A6F" w14:textId="77777777" w:rsidR="00A12224" w:rsidRDefault="00A12224">
      <w:pPr>
        <w:ind w:left="720"/>
      </w:pPr>
    </w:p>
    <w:p w14:paraId="1B9A4A70" w14:textId="77777777" w:rsidR="00A12224" w:rsidRDefault="00A12224">
      <w:pPr>
        <w:ind w:left="720"/>
      </w:pPr>
    </w:p>
    <w:tbl>
      <w:tblPr>
        <w:tblStyle w:val="a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6975"/>
      </w:tblGrid>
      <w:tr w:rsidR="00A12224" w14:paraId="1B9A4A73" w14:textId="77777777" w:rsidTr="008D6104">
        <w:tc>
          <w:tcPr>
            <w:tcW w:w="130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A4A71" w14:textId="77777777" w:rsidR="00A12224" w:rsidRDefault="000D39EE" w:rsidP="008D6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72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B" wp14:editId="1B9A4ADC">
                  <wp:extent cx="3537839" cy="2228028"/>
                  <wp:effectExtent l="0" t="0" r="0" b="0"/>
                  <wp:docPr id="31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839" cy="22280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76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74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75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D" wp14:editId="1B9A4ADE">
                  <wp:extent cx="3573336" cy="2141274"/>
                  <wp:effectExtent l="0" t="0" r="0" b="0"/>
                  <wp:docPr id="14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336" cy="21412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7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77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78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DF" wp14:editId="1B9A4AE0">
                  <wp:extent cx="3790495" cy="2213533"/>
                  <wp:effectExtent l="0" t="0" r="0" b="0"/>
                  <wp:docPr id="1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495" cy="22135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7C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7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7B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B9A4AE1" wp14:editId="1B9A4AE2">
                  <wp:extent cx="3739845" cy="2212504"/>
                  <wp:effectExtent l="0" t="0" r="0" b="0"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845" cy="22125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7D" w14:textId="77777777" w:rsidR="00A12224" w:rsidRDefault="00A12224">
      <w:pPr>
        <w:ind w:left="720"/>
      </w:pPr>
    </w:p>
    <w:p w14:paraId="1B9A4A7E" w14:textId="77777777" w:rsidR="00A12224" w:rsidRDefault="000D39EE">
      <w:pPr>
        <w:numPr>
          <w:ilvl w:val="0"/>
          <w:numId w:val="1"/>
        </w:num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Se desea crear una columna que muestre el nivel de riesgo del medicamento, si el medicamento es del tipo F o G y su dosis (Doses) es mayor o igual a 5 entonces es del tipo Crítico, por otra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parte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si es del tipo F o G pero su dosis están entre 2 o 4, es de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 tipo medio, para cualquier otro caso es Bajo.</w:t>
      </w:r>
    </w:p>
    <w:p w14:paraId="1B9A4A7F" w14:textId="77777777" w:rsidR="00A12224" w:rsidRDefault="00A1222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80" w14:textId="77777777" w:rsidR="00A12224" w:rsidRDefault="00A1222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680"/>
      </w:tblGrid>
      <w:tr w:rsidR="00A12224" w14:paraId="1B9A4A8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81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82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E3" wp14:editId="1B9A4AE4">
                  <wp:extent cx="4362337" cy="1843088"/>
                  <wp:effectExtent l="0" t="0" r="0" b="0"/>
                  <wp:docPr id="24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337" cy="1843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86" w14:textId="77777777" w:rsidTr="00A56D25">
        <w:tc>
          <w:tcPr>
            <w:tcW w:w="132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A4A84" w14:textId="77777777" w:rsidR="00A12224" w:rsidRDefault="000D39EE" w:rsidP="00A56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85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E5" wp14:editId="1B9A4AE6">
                  <wp:extent cx="4364526" cy="1652588"/>
                  <wp:effectExtent l="0" t="0" r="0" b="0"/>
                  <wp:docPr id="29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526" cy="1652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8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87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88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E7" wp14:editId="1B9A4AE8">
                  <wp:extent cx="4321969" cy="1833563"/>
                  <wp:effectExtent l="0" t="0" r="0" b="0"/>
                  <wp:docPr id="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969" cy="1833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8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8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8B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E9" wp14:editId="1B9A4AEA">
                  <wp:extent cx="4699680" cy="1862138"/>
                  <wp:effectExtent l="0" t="0" r="0" b="0"/>
                  <wp:docPr id="21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680" cy="1862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8D" w14:textId="77777777" w:rsidR="00A12224" w:rsidRDefault="00A1222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8E" w14:textId="77777777" w:rsidR="00A12224" w:rsidRDefault="00A1222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8F" w14:textId="77777777" w:rsidR="00A12224" w:rsidRDefault="000D39EE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La siguiente tabla muestra por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Patient_id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el total de dosis que se deben aplicar por cada uno de los medicamentos</w:t>
      </w:r>
    </w:p>
    <w:p w14:paraId="1B9A4A90" w14:textId="77777777" w:rsidR="00A12224" w:rsidRDefault="000D39EE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202124"/>
          <w:sz w:val="24"/>
          <w:szCs w:val="24"/>
          <w:highlight w:val="white"/>
        </w:rPr>
        <w:lastRenderedPageBreak/>
        <w:drawing>
          <wp:inline distT="114300" distB="114300" distL="114300" distR="114300" wp14:anchorId="1B9A4AEB" wp14:editId="1B9A4AEC">
            <wp:extent cx="3057525" cy="4067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A4A91" w14:textId="77777777" w:rsidR="00A12224" w:rsidRDefault="000D39EE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Se desea anexar a esta tabla, utilizando la información de la tabla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patient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medication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,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la fecha mínima de entrega. ¿Cuál opción es la corr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ecta? </w:t>
      </w:r>
    </w:p>
    <w:p w14:paraId="1B9A4A92" w14:textId="77777777" w:rsidR="00A12224" w:rsidRDefault="00A12224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7320"/>
      </w:tblGrid>
      <w:tr w:rsidR="00A12224" w14:paraId="1B9A4A95" w14:textId="77777777">
        <w:trPr>
          <w:trHeight w:val="18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3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4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ED" wp14:editId="1B9A4AEE">
                  <wp:extent cx="4348163" cy="1466850"/>
                  <wp:effectExtent l="0" t="0" r="0" b="0"/>
                  <wp:docPr id="1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63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98" w14:textId="77777777">
        <w:trPr>
          <w:trHeight w:val="195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6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7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EF" wp14:editId="1B9A4AF0">
                  <wp:extent cx="4518226" cy="1375112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226" cy="13751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9B" w14:textId="77777777">
        <w:trPr>
          <w:trHeight w:val="213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9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C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1" wp14:editId="1B9A4AF2">
                  <wp:extent cx="4387551" cy="1404938"/>
                  <wp:effectExtent l="0" t="0" r="0" b="0"/>
                  <wp:docPr id="1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551" cy="1404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9E" w14:textId="77777777">
        <w:trPr>
          <w:trHeight w:val="237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C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9D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3" wp14:editId="1B9A4AF4">
                  <wp:extent cx="4477832" cy="1500188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832" cy="1500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9F" w14:textId="77777777" w:rsidR="00A12224" w:rsidRDefault="00A12224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A0" w14:textId="77777777" w:rsidR="00A12224" w:rsidRDefault="000D39EE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Se desea crear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 función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que puede mostrar los días faltantes para el vencimiento mínimo de un medicamento específico, selecciona la opción correcta:</w:t>
      </w:r>
    </w:p>
    <w:p w14:paraId="1B9A4AA1" w14:textId="77777777" w:rsidR="00A12224" w:rsidRDefault="00A1222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A2" w14:textId="77777777" w:rsidR="00A12224" w:rsidRDefault="00A1222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12224" w14:paraId="1B9A4AA5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A3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A4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5" wp14:editId="1B9A4AF6">
                  <wp:extent cx="4167059" cy="3190860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059" cy="3190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A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A6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B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A7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7" wp14:editId="1B9A4AF8">
                  <wp:extent cx="4195884" cy="3462338"/>
                  <wp:effectExtent l="0" t="0" r="0" b="0"/>
                  <wp:docPr id="2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884" cy="3462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AB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A9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A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9" wp14:editId="1B9A4AFA">
                  <wp:extent cx="4283449" cy="3309938"/>
                  <wp:effectExtent l="0" t="0" r="0" b="0"/>
                  <wp:docPr id="28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449" cy="3309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AE" w14:textId="77777777" w:rsidTr="000D39EE">
        <w:tc>
          <w:tcPr>
            <w:tcW w:w="1515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A4AAC" w14:textId="77777777" w:rsidR="00A12224" w:rsidRDefault="000D39EE" w:rsidP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D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AD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B" wp14:editId="1B9A4AFC">
                  <wp:extent cx="4292050" cy="3376613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050" cy="33766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AF" w14:textId="77777777" w:rsidR="00A12224" w:rsidRDefault="00A1222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B0" w14:textId="77777777" w:rsidR="00A12224" w:rsidRDefault="000D39EE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Se busca crear una sentencia que repita 3 veces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los  numero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del 1 al 10.</w:t>
      </w:r>
    </w:p>
    <w:p w14:paraId="1B9A4AB1" w14:textId="77777777" w:rsidR="00A12224" w:rsidRDefault="00A12224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B2" w14:textId="77777777" w:rsidR="00A12224" w:rsidRDefault="00A12224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tbl>
      <w:tblPr>
        <w:tblStyle w:val="a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080"/>
      </w:tblGrid>
      <w:tr w:rsidR="00A12224" w14:paraId="1B9A4AB5" w14:textId="77777777" w:rsidTr="00480F81">
        <w:tc>
          <w:tcPr>
            <w:tcW w:w="120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A4AB3" w14:textId="77777777" w:rsidR="00A12224" w:rsidRDefault="000D39EE" w:rsidP="00480F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B4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D" wp14:editId="1B9A4AFE">
                  <wp:extent cx="1866900" cy="2133600"/>
                  <wp:effectExtent l="0" t="0" r="0" b="0"/>
                  <wp:docPr id="30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B8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B6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B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B7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AFF" wp14:editId="1B9A4B00">
                  <wp:extent cx="2514600" cy="2019300"/>
                  <wp:effectExtent l="0" t="0" r="0" b="0"/>
                  <wp:docPr id="25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B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B9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lastRenderedPageBreak/>
              <w:t>C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BA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B01" wp14:editId="1B9A4B02">
                  <wp:extent cx="1924050" cy="2124075"/>
                  <wp:effectExtent l="0" t="0" r="0" b="0"/>
                  <wp:docPr id="32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124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224" w14:paraId="1B9A4AB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BC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D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ABD" w14:textId="77777777" w:rsidR="00A12224" w:rsidRDefault="000D3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color w:val="202124"/>
                <w:sz w:val="24"/>
                <w:szCs w:val="24"/>
                <w:highlight w:val="white"/>
              </w:rPr>
              <w:drawing>
                <wp:inline distT="114300" distB="114300" distL="114300" distR="114300" wp14:anchorId="1B9A4B03" wp14:editId="1B9A4B04">
                  <wp:extent cx="2209800" cy="2190750"/>
                  <wp:effectExtent l="0" t="0" r="0" b="0"/>
                  <wp:docPr id="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190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A4ABF" w14:textId="77777777" w:rsidR="00A12224" w:rsidRDefault="00A12224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B9A4AC0" w14:textId="77777777" w:rsidR="00A12224" w:rsidRDefault="00A12224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sectPr w:rsidR="00A122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91F"/>
    <w:multiLevelType w:val="multilevel"/>
    <w:tmpl w:val="9B1C2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224"/>
    <w:rsid w:val="000D39EE"/>
    <w:rsid w:val="00281DA3"/>
    <w:rsid w:val="004232C2"/>
    <w:rsid w:val="00433D4D"/>
    <w:rsid w:val="00480F81"/>
    <w:rsid w:val="00740287"/>
    <w:rsid w:val="008D6104"/>
    <w:rsid w:val="00A12224"/>
    <w:rsid w:val="00A56D25"/>
    <w:rsid w:val="00CA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A4A37"/>
  <w15:docId w15:val="{FB04C534-A515-46C7-B50B-8247ECC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Alexander Velandia Cárdenas</cp:lastModifiedBy>
  <cp:revision>10</cp:revision>
  <dcterms:created xsi:type="dcterms:W3CDTF">2021-08-12T01:28:00Z</dcterms:created>
  <dcterms:modified xsi:type="dcterms:W3CDTF">2021-08-12T02:15:00Z</dcterms:modified>
</cp:coreProperties>
</file>