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D936" w14:textId="32FFE3A8" w:rsidR="00916C86" w:rsidRDefault="00303576">
      <w:r w:rsidRPr="00303576">
        <w:drawing>
          <wp:inline distT="0" distB="0" distL="0" distR="0" wp14:anchorId="6AAA7293" wp14:editId="45002E60">
            <wp:extent cx="5612130" cy="30149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6226" w14:textId="0CAFCC8E" w:rsidR="00303576" w:rsidRDefault="00303576">
      <w:r w:rsidRPr="00303576">
        <w:drawing>
          <wp:inline distT="0" distB="0" distL="0" distR="0" wp14:anchorId="6CA7A0F3" wp14:editId="477C7560">
            <wp:extent cx="5612130" cy="30232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0D8C" w14:textId="5B0599E2" w:rsidR="00303576" w:rsidRDefault="00303576">
      <w:r w:rsidRPr="00303576">
        <w:lastRenderedPageBreak/>
        <w:drawing>
          <wp:inline distT="0" distB="0" distL="0" distR="0" wp14:anchorId="1BA67853" wp14:editId="52B09309">
            <wp:extent cx="5612130" cy="30441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563C" w14:textId="0D29C4F4" w:rsidR="00303576" w:rsidRDefault="00303576">
      <w:r w:rsidRPr="00303576">
        <w:drawing>
          <wp:inline distT="0" distB="0" distL="0" distR="0" wp14:anchorId="75E26CC0" wp14:editId="78E3098A">
            <wp:extent cx="5612130" cy="30441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8C20" w14:textId="3F35E8AD" w:rsidR="00BF0F37" w:rsidRDefault="00BF0F37">
      <w:r w:rsidRPr="00BF0F37">
        <w:lastRenderedPageBreak/>
        <w:drawing>
          <wp:inline distT="0" distB="0" distL="0" distR="0" wp14:anchorId="287A47D3" wp14:editId="7366862A">
            <wp:extent cx="5612130" cy="30441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1296" w14:textId="124E6060" w:rsidR="00BF0F37" w:rsidRDefault="00BF0F37">
      <w:r w:rsidRPr="00BF0F37">
        <w:drawing>
          <wp:inline distT="0" distB="0" distL="0" distR="0" wp14:anchorId="016AABB3" wp14:editId="274B642A">
            <wp:extent cx="5612130" cy="304419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F06E" w14:textId="698FB80C" w:rsidR="00BF0F37" w:rsidRDefault="00BF0F37">
      <w:r w:rsidRPr="00BF0F37">
        <w:lastRenderedPageBreak/>
        <w:drawing>
          <wp:inline distT="0" distB="0" distL="0" distR="0" wp14:anchorId="4994864A" wp14:editId="6510B72F">
            <wp:extent cx="5612130" cy="30441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0CCD" w14:textId="77777777" w:rsidR="00BF0F37" w:rsidRDefault="00BF0F37"/>
    <w:sectPr w:rsidR="00BF0F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76"/>
    <w:rsid w:val="00303576"/>
    <w:rsid w:val="00916C86"/>
    <w:rsid w:val="00B709F5"/>
    <w:rsid w:val="00BF0F37"/>
    <w:rsid w:val="00E3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04D1"/>
  <w15:chartTrackingRefBased/>
  <w15:docId w15:val="{AF8C5F4C-1289-489A-A492-700CEDA9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B39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31B39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09F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09F5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B39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09F5"/>
    <w:rPr>
      <w:rFonts w:ascii="Arial" w:eastAsiaTheme="majorEastAsia" w:hAnsi="Arial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09F5"/>
    <w:rPr>
      <w:rFonts w:ascii="Arial" w:eastAsiaTheme="majorEastAsia" w:hAnsi="Arial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Lool HG</dc:creator>
  <cp:keywords/>
  <dc:description/>
  <cp:lastModifiedBy>Lool HG</cp:lastModifiedBy>
  <cp:revision>1</cp:revision>
  <dcterms:created xsi:type="dcterms:W3CDTF">2022-11-04T14:37:00Z</dcterms:created>
  <dcterms:modified xsi:type="dcterms:W3CDTF">2022-11-04T14:57:00Z</dcterms:modified>
</cp:coreProperties>
</file>