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7D46D" w14:textId="75E02C2E" w:rsidR="00E97868" w:rsidRDefault="00D96350" w:rsidP="00D96350">
      <w:pPr>
        <w:jc w:val="center"/>
      </w:pPr>
      <w:r>
        <w:t>Coding 1</w:t>
      </w:r>
    </w:p>
    <w:p w14:paraId="340BCC16" w14:textId="3060CE22" w:rsidR="008B0AFB" w:rsidRDefault="008B0AFB" w:rsidP="00D96350">
      <w:pPr>
        <w:jc w:val="center"/>
      </w:pPr>
      <w:r>
        <w:t>Class 1</w:t>
      </w:r>
    </w:p>
    <w:p w14:paraId="6D9575DC" w14:textId="5EB5B119" w:rsidR="00D96350" w:rsidRDefault="00091620">
      <w:r>
        <w:t>Mihaly Orsos</w:t>
      </w:r>
    </w:p>
    <w:p w14:paraId="7B57E279" w14:textId="0C6B3839" w:rsidR="00091620" w:rsidRDefault="00515334">
      <w:r>
        <w:t>könyv: link a legelső ppt-ben! plusz házikat csinálni!!!!</w:t>
      </w:r>
    </w:p>
    <w:p w14:paraId="0858A386" w14:textId="7D093B3F" w:rsidR="00515334" w:rsidRDefault="00087648">
      <w:r>
        <w:t>oct 25 -&gt; first (pizza) assignment</w:t>
      </w:r>
    </w:p>
    <w:p w14:paraId="6632E302" w14:textId="3FFF07F1" w:rsidR="00087648" w:rsidRDefault="005F477F">
      <w:r>
        <w:t>nov 22 -&gt; second assignment</w:t>
      </w:r>
    </w:p>
    <w:p w14:paraId="35E07EDE" w14:textId="6D5EE6EE" w:rsidR="005F477F" w:rsidRDefault="00D6180D">
      <w:r>
        <w:t>dec 2 -&gt; choose data to be analyzed</w:t>
      </w:r>
    </w:p>
    <w:p w14:paraId="6CCE29E6" w14:textId="2DF15798" w:rsidR="00D6180D" w:rsidRDefault="006C22D6">
      <w:r>
        <w:t>script is a collection of commends</w:t>
      </w:r>
    </w:p>
    <w:p w14:paraId="1EBA2B47" w14:textId="0D23603E" w:rsidR="006C22D6" w:rsidRDefault="0052492C">
      <w:r>
        <w:t xml:space="preserve">egyenlő helyett  &lt;- -vel adunk meg értéket </w:t>
      </w:r>
    </w:p>
    <w:sectPr w:rsidR="006C2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50"/>
    <w:rsid w:val="00087648"/>
    <w:rsid w:val="00091620"/>
    <w:rsid w:val="00515334"/>
    <w:rsid w:val="0052492C"/>
    <w:rsid w:val="005F477F"/>
    <w:rsid w:val="006C22D6"/>
    <w:rsid w:val="008B0AFB"/>
    <w:rsid w:val="00D6180D"/>
    <w:rsid w:val="00D96350"/>
    <w:rsid w:val="00E9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5E83"/>
  <w15:chartTrackingRefBased/>
  <w15:docId w15:val="{E346DB6C-604D-444A-84BC-1CB03D2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</Words>
  <Characters>233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9</cp:revision>
  <dcterms:created xsi:type="dcterms:W3CDTF">2020-09-28T13:37:00Z</dcterms:created>
  <dcterms:modified xsi:type="dcterms:W3CDTF">2020-09-28T14:18:00Z</dcterms:modified>
</cp:coreProperties>
</file>