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B0DA2A" w14:textId="29151B2F" w:rsidR="0086260C" w:rsidRPr="0086260C" w:rsidRDefault="0086260C" w:rsidP="0086260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hu-HU"/>
        </w:rPr>
      </w:pPr>
      <w:r w:rsidRPr="0086260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hu-HU"/>
        </w:rPr>
        <w:t>CREATE TABLE new_birdstrikes LIKE birdstrikes;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hu-HU"/>
        </w:rPr>
        <w:t xml:space="preserve"> -&gt; creates a table like birsdtrikes but empty</w:t>
      </w:r>
    </w:p>
    <w:p w14:paraId="41AE74C5" w14:textId="77777777" w:rsidR="0086260C" w:rsidRPr="0086260C" w:rsidRDefault="0086260C" w:rsidP="0086260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hu-HU"/>
        </w:rPr>
      </w:pPr>
      <w:r w:rsidRPr="0086260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hu-HU"/>
        </w:rPr>
        <w:t>SHOW TABLES;</w:t>
      </w:r>
    </w:p>
    <w:p w14:paraId="5CC2788A" w14:textId="77777777" w:rsidR="0086260C" w:rsidRPr="0086260C" w:rsidRDefault="0086260C" w:rsidP="0086260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hu-HU"/>
        </w:rPr>
      </w:pPr>
      <w:r w:rsidRPr="0086260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hu-HU"/>
        </w:rPr>
        <w:t>DESCRIBE new_birdstrikes;</w:t>
      </w:r>
    </w:p>
    <w:p w14:paraId="7A524657" w14:textId="77777777" w:rsidR="00B04831" w:rsidRDefault="0086260C" w:rsidP="00B0483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hu-HU"/>
        </w:rPr>
      </w:pPr>
      <w:r w:rsidRPr="0086260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hu-HU"/>
        </w:rPr>
        <w:t>SELECT * FROM new_birdstrikes;</w:t>
      </w:r>
    </w:p>
    <w:p w14:paraId="50109678" w14:textId="77777777" w:rsidR="00B04831" w:rsidRDefault="00B04831" w:rsidP="00B0483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hu-HU"/>
        </w:rPr>
      </w:pPr>
    </w:p>
    <w:p w14:paraId="10EEA143" w14:textId="77777777" w:rsidR="00B04831" w:rsidRDefault="00B04831" w:rsidP="00B0483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hu-HU"/>
        </w:rPr>
      </w:pPr>
    </w:p>
    <w:p w14:paraId="6D39ED1E" w14:textId="77777777" w:rsidR="00B04831" w:rsidRDefault="00B04831" w:rsidP="00B0483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hu-HU"/>
        </w:rPr>
      </w:pPr>
    </w:p>
    <w:p w14:paraId="5F13B94C" w14:textId="77777777" w:rsidR="00B04831" w:rsidRDefault="00B04831" w:rsidP="00B0483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hu-HU"/>
        </w:rPr>
      </w:pPr>
    </w:p>
    <w:p w14:paraId="4188D404" w14:textId="624A7FBF" w:rsidR="00ED6333" w:rsidRDefault="00B04831" w:rsidP="00B0483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homework: do the exercises</w:t>
      </w:r>
    </w:p>
    <w:sectPr w:rsidR="00ED63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089"/>
    <w:rsid w:val="00391089"/>
    <w:rsid w:val="0086260C"/>
    <w:rsid w:val="00993EE2"/>
    <w:rsid w:val="00B04831"/>
    <w:rsid w:val="00ED6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478762"/>
  <w15:chartTrackingRefBased/>
  <w15:docId w15:val="{08D5B70F-7737-4A30-B95C-A362A6093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26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260C"/>
    <w:rPr>
      <w:rFonts w:ascii="Courier New" w:eastAsia="Times New Roman" w:hAnsi="Courier New" w:cs="Courier New"/>
      <w:sz w:val="20"/>
      <w:szCs w:val="20"/>
      <w:lang w:eastAsia="hu-HU"/>
    </w:rPr>
  </w:style>
  <w:style w:type="character" w:styleId="HTMLCode">
    <w:name w:val="HTML Code"/>
    <w:basedOn w:val="DefaultParagraphFont"/>
    <w:uiPriority w:val="99"/>
    <w:semiHidden/>
    <w:unhideWhenUsed/>
    <w:rsid w:val="0086260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222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24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Eszter Diamant</dc:creator>
  <cp:keywords/>
  <dc:description/>
  <cp:lastModifiedBy>Eszter Diamant</cp:lastModifiedBy>
  <cp:revision>3</cp:revision>
  <dcterms:created xsi:type="dcterms:W3CDTF">2020-09-30T15:47:00Z</dcterms:created>
  <dcterms:modified xsi:type="dcterms:W3CDTF">2020-09-30T17:07:00Z</dcterms:modified>
</cp:coreProperties>
</file>