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CC76" w14:textId="77777777" w:rsidR="008F2160" w:rsidRDefault="008F2160" w:rsidP="008F2160">
      <w:pPr>
        <w:jc w:val="center"/>
      </w:pPr>
      <w:r>
        <w:t>Data Visualization 1</w:t>
      </w:r>
    </w:p>
    <w:p w14:paraId="609E92EC" w14:textId="77777777" w:rsidR="008F2160" w:rsidRDefault="008F2160" w:rsidP="008F2160">
      <w:pPr>
        <w:jc w:val="center"/>
      </w:pPr>
      <w:r>
        <w:t>Class 1</w:t>
      </w:r>
    </w:p>
    <w:p w14:paraId="25AD68C8" w14:textId="4EDBC843" w:rsidR="004940DB" w:rsidRDefault="004940DB">
      <w:r>
        <w:t>garding: after 6 classes create a tableu project</w:t>
      </w:r>
      <w:r w:rsidR="001973D6">
        <w:t xml:space="preserve"> (data visualization and documentation of the creation)</w:t>
      </w:r>
    </w:p>
    <w:p w14:paraId="45F3C0F6" w14:textId="484D715C" w:rsidR="001973D6" w:rsidRDefault="00870D76">
      <w:r>
        <w:t xml:space="preserve">getting in </w:t>
      </w:r>
      <w:r w:rsidR="00D728C5">
        <w:t xml:space="preserve">Data </w:t>
      </w:r>
      <w:r>
        <w:t xml:space="preserve">Vis 3 is based on garde -&gt; </w:t>
      </w:r>
      <w:r w:rsidRPr="00870D76">
        <w:rPr>
          <w:highlight w:val="yellow"/>
        </w:rPr>
        <w:t>so have the best score!!!!</w:t>
      </w:r>
    </w:p>
    <w:p w14:paraId="12F2335C" w14:textId="07B3F146" w:rsidR="00870D76" w:rsidRDefault="002F6A78">
      <w:r>
        <w:t>after the course ends, extend the access to tableu (access key)</w:t>
      </w:r>
    </w:p>
    <w:p w14:paraId="1D3BC267" w14:textId="452293C1" w:rsidR="00003381" w:rsidRDefault="00CF0635">
      <w:r>
        <w:t>Table</w:t>
      </w:r>
      <w:r w:rsidR="000D49F6">
        <w:t>a</w:t>
      </w:r>
      <w:r>
        <w:t>u:</w:t>
      </w:r>
    </w:p>
    <w:p w14:paraId="18B3CF40" w14:textId="41536B38" w:rsidR="000D49F6" w:rsidRDefault="000D49F6">
      <w:r>
        <w:t>order matters</w:t>
      </w:r>
    </w:p>
    <w:p w14:paraId="384511CB" w14:textId="7C459D46" w:rsidR="000A5E3E" w:rsidRDefault="000A5E3E">
      <w:r>
        <w:t>ctrl + arrows -&gt; resize the table</w:t>
      </w:r>
    </w:p>
    <w:p w14:paraId="15AF7B8C" w14:textId="77777777" w:rsidR="000A5E3E" w:rsidRDefault="000A5E3E"/>
    <w:sectPr w:rsidR="000A5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9F"/>
    <w:rsid w:val="00003381"/>
    <w:rsid w:val="000A5E3E"/>
    <w:rsid w:val="000D49F6"/>
    <w:rsid w:val="001973D6"/>
    <w:rsid w:val="002F6A78"/>
    <w:rsid w:val="003F2D5F"/>
    <w:rsid w:val="004940DB"/>
    <w:rsid w:val="00870D76"/>
    <w:rsid w:val="008F2160"/>
    <w:rsid w:val="0096449F"/>
    <w:rsid w:val="00CF0635"/>
    <w:rsid w:val="00D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D41A"/>
  <w15:chartTrackingRefBased/>
  <w15:docId w15:val="{554FF4FC-460D-4966-AE0F-AA72C83F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284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11</cp:revision>
  <dcterms:created xsi:type="dcterms:W3CDTF">2020-09-30T13:38:00Z</dcterms:created>
  <dcterms:modified xsi:type="dcterms:W3CDTF">2020-09-30T14:36:00Z</dcterms:modified>
</cp:coreProperties>
</file>