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B8EB" w14:textId="2A04EE12" w:rsidR="008D00C7" w:rsidRDefault="000F3C07">
      <w:r>
        <w:t>always use \, never /. / is considered as escape (still waits for command)</w:t>
      </w:r>
    </w:p>
    <w:p w14:paraId="1A2DF14C" w14:textId="7D7311B8" w:rsidR="000F3C07" w:rsidRDefault="00E9303B">
      <w:r>
        <w:t>~ -&gt; home folder</w:t>
      </w:r>
    </w:p>
    <w:p w14:paraId="427BC9C9" w14:textId="3205E7C7" w:rsidR="00E9303B" w:rsidRDefault="00E9303B">
      <w:r>
        <w:t>ls -&gt; list the folders</w:t>
      </w:r>
    </w:p>
    <w:p w14:paraId="27997D5C" w14:textId="7C304EDE" w:rsidR="00E9303B" w:rsidRDefault="00E9303B">
      <w:r>
        <w:t xml:space="preserve">cd </w:t>
      </w:r>
      <w:r w:rsidR="00D76AF9">
        <w:t>(name od the folder)</w:t>
      </w:r>
      <w:r w:rsidR="00542789">
        <w:t xml:space="preserve"> </w:t>
      </w:r>
      <w:r>
        <w:t>-&gt;</w:t>
      </w:r>
      <w:r w:rsidR="00B1770C">
        <w:t xml:space="preserve"> change direcotry (megváltoztatja azt a mappát, ahol dolgozok</w:t>
      </w:r>
    </w:p>
    <w:p w14:paraId="6C1D8E1D" w14:textId="41D2072C" w:rsidR="00B1770C" w:rsidRDefault="00B1770C">
      <w:r>
        <w:t>cd .. -&gt; goes up one folder</w:t>
      </w:r>
    </w:p>
    <w:p w14:paraId="316A0584" w14:textId="109AE846" w:rsidR="00B1770C" w:rsidRDefault="00406955">
      <w:r>
        <w:t>pwd -&gt; shows that which folder you are in</w:t>
      </w:r>
    </w:p>
    <w:p w14:paraId="21CD851F" w14:textId="7776797B" w:rsidR="00406955" w:rsidRDefault="00746E21">
      <w:r>
        <w:t xml:space="preserve">cd . -&gt; change to directory </w:t>
      </w:r>
      <w:r w:rsidR="00123E7C">
        <w:t>you are in(nothing happens)</w:t>
      </w:r>
    </w:p>
    <w:p w14:paraId="171F6949" w14:textId="75A69275" w:rsidR="00123E7C" w:rsidRDefault="00123E7C">
      <w:r>
        <w:t>cd -&gt; without anything it takes you back the home folder</w:t>
      </w:r>
    </w:p>
    <w:p w14:paraId="124D8FB6" w14:textId="77A74EAB" w:rsidR="00123E7C" w:rsidRDefault="00F961E6">
      <w:r>
        <w:t xml:space="preserve">ls </w:t>
      </w:r>
      <w:r w:rsidR="000F1698">
        <w:t>-F -&gt; jobban kiemeli a foldereket egy /-val a nevek végén</w:t>
      </w:r>
    </w:p>
    <w:p w14:paraId="6881F6B2" w14:textId="0A4DF175" w:rsidR="000F1698" w:rsidRDefault="000F1698">
      <w:r>
        <w:t xml:space="preserve">ls -a -&gt; </w:t>
      </w:r>
      <w:r w:rsidR="009E0B02">
        <w:t>feltünteti a rejtett fileokat is egy .-tal kezdődve</w:t>
      </w:r>
    </w:p>
    <w:p w14:paraId="6B34CAC7" w14:textId="3C3E5302" w:rsidR="009E0B02" w:rsidRDefault="004603CA">
      <w:r>
        <w:t>ls -l</w:t>
      </w:r>
      <w:r w:rsidR="000B3014">
        <w:t xml:space="preserve">... -&gt; bizonyos sorrendekben </w:t>
      </w:r>
      <w:r w:rsidR="00831B2B">
        <w:t>listázza a dolgokat</w:t>
      </w:r>
      <w:r w:rsidR="005A4EA8">
        <w:t xml:space="preserve"> (pl: -lt -&gt; idő alapján)</w:t>
      </w:r>
    </w:p>
    <w:p w14:paraId="113B55A5" w14:textId="7973EE95" w:rsidR="00EE3925" w:rsidRDefault="000700D4">
      <w:r>
        <w:t xml:space="preserve">man ls -&gt; windowson nem múködik, de a szerepe annyi, hogy </w:t>
      </w:r>
      <w:r w:rsidR="00A63845">
        <w:t xml:space="preserve">miket adjon ki millió és millió </w:t>
      </w:r>
      <w:r w:rsidR="00A10C99">
        <w:t>lehetőségekkel. csak man ls listázza a különböző lehetőségeket, ahogy szerkezteni lehet</w:t>
      </w:r>
      <w:r w:rsidR="00EE3925">
        <w:t xml:space="preserve">. </w:t>
      </w:r>
      <w:r w:rsidR="002B3665">
        <w:t xml:space="preserve">más szóval az ls különböző lehetőségei. </w:t>
      </w:r>
      <w:r w:rsidR="00EE3925">
        <w:t>escape</w:t>
      </w:r>
      <w:r w:rsidR="002B3665">
        <w:t xml:space="preserve">: </w:t>
      </w:r>
      <w:r w:rsidR="00EE3925">
        <w:t>press q</w:t>
      </w:r>
    </w:p>
    <w:p w14:paraId="33074368" w14:textId="29807D06" w:rsidR="00EE3925" w:rsidRDefault="00F235FD">
      <w:r>
        <w:t xml:space="preserve">ls </w:t>
      </w:r>
      <w:r w:rsidR="005D380E">
        <w:t>--</w:t>
      </w:r>
      <w:r>
        <w:t>help -&gt; man ls windowson</w:t>
      </w:r>
    </w:p>
    <w:p w14:paraId="3968191C" w14:textId="6C32F5F5" w:rsidR="002B3665" w:rsidRDefault="007541F3">
      <w:r>
        <w:t>cd doc</w:t>
      </w:r>
      <w:r w:rsidR="00227BA7">
        <w:t xml:space="preserve"> (vagy bármi rövidítés, mappa kezdete</w:t>
      </w:r>
      <w:r w:rsidR="00520EB9">
        <w:t>)</w:t>
      </w:r>
      <w:r>
        <w:t xml:space="preserve"> </w:t>
      </w:r>
      <w:r w:rsidR="00227BA7">
        <w:t>+ tab -&gt; ki fogja írni, ha bizonyos</w:t>
      </w:r>
    </w:p>
    <w:p w14:paraId="7A12B2A9" w14:textId="080DA5D1" w:rsidR="003B22BA" w:rsidRDefault="003B22BA">
      <w:r>
        <w:t>mkdir (name) -&gt; create a folder in the directory u are in</w:t>
      </w:r>
      <w:r w:rsidR="009732BE">
        <w:t xml:space="preserve"> (do not use áé and things like this</w:t>
      </w:r>
      <w:r w:rsidR="004F5A3B">
        <w:t>, _ instead of space, things like that)</w:t>
      </w:r>
    </w:p>
    <w:p w14:paraId="0E9EEB17" w14:textId="3739E3F4" w:rsidR="004F5A3B" w:rsidRDefault="00A944BF">
      <w:r>
        <w:t>rmdir (name) .&gt; delete the named folder</w:t>
      </w:r>
    </w:p>
    <w:p w14:paraId="4BD33708" w14:textId="41044EBF" w:rsidR="00D20992" w:rsidRDefault="00527B95">
      <w:r>
        <w:t>nano</w:t>
      </w:r>
      <w:r w:rsidR="009941EE">
        <w:t xml:space="preserve"> (name) -&gt; create txt file</w:t>
      </w:r>
      <w:r w:rsidR="00DF21A8">
        <w:t xml:space="preserve"> or any text </w:t>
      </w:r>
      <w:r w:rsidR="00060894">
        <w:t>file</w:t>
      </w:r>
    </w:p>
    <w:p w14:paraId="64201D83" w14:textId="0C868D6E" w:rsidR="009941EE" w:rsidRDefault="00B63160">
      <w:r>
        <w:t xml:space="preserve">cat </w:t>
      </w:r>
      <w:r w:rsidR="00895323">
        <w:t>(</w:t>
      </w:r>
      <w:r>
        <w:t>name of the file</w:t>
      </w:r>
      <w:r w:rsidR="00895323">
        <w:t>)</w:t>
      </w:r>
      <w:r>
        <w:t xml:space="preserve"> -&gt; it will present the content of the file</w:t>
      </w:r>
    </w:p>
    <w:p w14:paraId="20EC5C27" w14:textId="7BD0F850" w:rsidR="00895323" w:rsidRDefault="00CE2650">
      <w:r>
        <w:t xml:space="preserve">less (-.-) -&gt; </w:t>
      </w:r>
      <w:r w:rsidR="000F0575">
        <w:t>present in a different window t see more )exit: press q)</w:t>
      </w:r>
    </w:p>
    <w:p w14:paraId="1AD31C89" w14:textId="7E7F23B3" w:rsidR="000F0575" w:rsidRDefault="00D20992">
      <w:r>
        <w:t xml:space="preserve">rm </w:t>
      </w:r>
      <w:r w:rsidR="00EB7757">
        <w:t xml:space="preserve">-r </w:t>
      </w:r>
      <w:r>
        <w:t xml:space="preserve">(name) -&gt; </w:t>
      </w:r>
      <w:r w:rsidR="00EB7757">
        <w:t>delete directory, cannot be restored!!!!!!!!</w:t>
      </w:r>
    </w:p>
    <w:p w14:paraId="6E898E0C" w14:textId="5F1D03D2" w:rsidR="00EB7757" w:rsidRDefault="003F6905">
      <w:r w:rsidRPr="003F6905">
        <w:rPr>
          <w:b/>
          <w:bCs/>
          <w:i/>
          <w:iCs/>
          <w:u w:val="single"/>
        </w:rPr>
        <w:t>NEVER DO: RM -R /</w:t>
      </w:r>
      <w:r>
        <w:rPr>
          <w:b/>
          <w:bCs/>
          <w:i/>
          <w:iCs/>
          <w:u w:val="single"/>
        </w:rPr>
        <w:t xml:space="preserve"> </w:t>
      </w:r>
      <w:r w:rsidR="00DB3C35">
        <w:t>-&gt; THE OS ALSO DELETED</w:t>
      </w:r>
    </w:p>
    <w:p w14:paraId="77286827" w14:textId="29486D7E" w:rsidR="00DB3C35" w:rsidRDefault="006E0F59">
      <w:r>
        <w:t>rm -rf -&gt; delete direcoty that cannot be deleted by default</w:t>
      </w:r>
    </w:p>
    <w:p w14:paraId="5A9D32BE" w14:textId="2757C573" w:rsidR="006E0F59" w:rsidRDefault="00034DF4">
      <w:r>
        <w:t xml:space="preserve">touch (name) -&gt; </w:t>
      </w:r>
      <w:r w:rsidR="00F042EA">
        <w:t>it will only touch the file )the modification date will change)</w:t>
      </w:r>
    </w:p>
    <w:p w14:paraId="6D3E9049" w14:textId="646B973B" w:rsidR="00F042EA" w:rsidRDefault="00F54108">
      <w:r>
        <w:t>cp (name of the folder)/(name of the file)</w:t>
      </w:r>
      <w:r w:rsidR="00711F36">
        <w:t xml:space="preserve"> space </w:t>
      </w:r>
      <w:r w:rsidR="00C34D7C">
        <w:t>(name of the folder where i want to copy)</w:t>
      </w:r>
    </w:p>
    <w:p w14:paraId="6DACCF5A" w14:textId="327C92C9" w:rsidR="00C34D7C" w:rsidRDefault="00CC3EC9">
      <w:r>
        <w:t>cp – r (name of the folder) space (name of the folder) .&gt; to copy for directories</w:t>
      </w:r>
    </w:p>
    <w:p w14:paraId="7017F9DD" w14:textId="7B3AD765" w:rsidR="00CC3EC9" w:rsidRDefault="007477BC">
      <w:r>
        <w:t>cmd //c tree -&gt; csak jól mutatja meg a file</w:t>
      </w:r>
      <w:r w:rsidR="00244DFE">
        <w:t>okat a mappákban</w:t>
      </w:r>
    </w:p>
    <w:p w14:paraId="1B66453D" w14:textId="7D7DC455" w:rsidR="00244DFE" w:rsidRPr="00DB3C35" w:rsidRDefault="00805A45">
      <w:r>
        <w:t xml:space="preserve">vi -&gt; </w:t>
      </w:r>
      <w:r w:rsidR="002066BA">
        <w:t xml:space="preserve">opens some bullshit -&gt; </w:t>
      </w:r>
      <w:r>
        <w:t>exit: :q! + enter</w:t>
      </w:r>
    </w:p>
    <w:p w14:paraId="37013B47" w14:textId="2EDE927C" w:rsidR="003F6905" w:rsidRDefault="002066BA">
      <w:r>
        <w:t>echo + sg -</w:t>
      </w:r>
      <w:r w:rsidR="00466E03">
        <w:t>&gt; like print in python</w:t>
      </w:r>
    </w:p>
    <w:p w14:paraId="2BA673A4" w14:textId="13595B6C" w:rsidR="00466E03" w:rsidRDefault="001943C4">
      <w:r>
        <w:t xml:space="preserve">ctrl+C -&gt; </w:t>
      </w:r>
      <w:r w:rsidR="005F2420">
        <w:t>it will cancell any input or infinite loop even in python</w:t>
      </w:r>
    </w:p>
    <w:p w14:paraId="661504F7" w14:textId="6D0EB5E4" w:rsidR="005F2420" w:rsidRDefault="000A2DE5">
      <w:r>
        <w:t xml:space="preserve">grep -&gt; </w:t>
      </w:r>
      <w:r w:rsidR="007F68CE">
        <w:t>ha elfeéejtek egy parancsot, de tudom, hogy minél használtam, akkor a historyban meg lehet nézni</w:t>
      </w:r>
    </w:p>
    <w:p w14:paraId="6864E476" w14:textId="2856032C" w:rsidR="007F68CE" w:rsidRDefault="009423D3">
      <w:r>
        <w:t>.sh -&gt; sima txt file, csak más neve van</w:t>
      </w:r>
      <w:r w:rsidR="00A348F0">
        <w:t>, viszont parancsokat lehet bele rakni</w:t>
      </w:r>
      <w:r w:rsidR="00D80207">
        <w:t xml:space="preserve"> (pl. megcsinálni 2000 vmit</w:t>
      </w:r>
      <w:r w:rsidR="00E835D7">
        <w:t>)</w:t>
      </w:r>
    </w:p>
    <w:p w14:paraId="43442A6A" w14:textId="0CFCE8EA" w:rsidR="00831B2B" w:rsidRDefault="00553D6E">
      <w:r>
        <w:t>sh helyett lehet source is</w:t>
      </w:r>
    </w:p>
    <w:p w14:paraId="5D8010AE" w14:textId="5BE05824" w:rsidR="00553D6E" w:rsidRPr="002B08FB" w:rsidRDefault="00535B92">
      <w:r>
        <w:t>sh -&gt; shell script –</w:t>
      </w:r>
      <w:r w:rsidR="002B08FB">
        <w:t>parancsokat lehet bele rakni (pl. megcsinálni 2000 vmit)</w:t>
      </w:r>
    </w:p>
    <w:p w14:paraId="6648D5A3" w14:textId="3AC35310" w:rsidR="00535B92" w:rsidRDefault="00364160">
      <w:r>
        <w:t>adding variabl</w:t>
      </w:r>
      <w:r w:rsidR="003543EF">
        <w:t>e</w:t>
      </w:r>
      <w:r>
        <w:t>: pl: f=</w:t>
      </w:r>
      <w:r w:rsidR="00BA7A61">
        <w:t>5 +enter aztán echo $f -&gt; ki fogja írni</w:t>
      </w:r>
    </w:p>
    <w:p w14:paraId="4966E93B" w14:textId="45125A13" w:rsidR="00BA7A61" w:rsidRDefault="00A33956">
      <w:r>
        <w:t xml:space="preserve">printenv -&gt; </w:t>
      </w:r>
      <w:r w:rsidR="00B56C27">
        <w:t>show all variable</w:t>
      </w:r>
    </w:p>
    <w:p w14:paraId="6C1675D3" w14:textId="576D5DD9" w:rsidR="007F69E8" w:rsidRDefault="007F69E8">
      <w:r>
        <w:t xml:space="preserve">git init -&gt; létrehoz egy </w:t>
      </w:r>
      <w:r w:rsidR="006C630D">
        <w:t>rejtett mappát</w:t>
      </w:r>
    </w:p>
    <w:p w14:paraId="7F674080" w14:textId="49878BDF" w:rsidR="00B56C27" w:rsidRDefault="005639FB">
      <w:r w:rsidRPr="005639FB">
        <w:t>git commit -m "start tracking my shell script"</w:t>
      </w:r>
    </w:p>
    <w:p w14:paraId="700DBE74" w14:textId="7CEE2AE2" w:rsidR="008E0D35" w:rsidRDefault="008E0D35">
      <w:r w:rsidRPr="008E0D35">
        <w:t>git status</w:t>
      </w:r>
    </w:p>
    <w:p w14:paraId="57F02D0A" w14:textId="7339654F" w:rsidR="008E0D35" w:rsidRDefault="008E0D35">
      <w:r w:rsidRPr="008E0D35">
        <w:t>git config --global user.name "Diamant Eszter"</w:t>
      </w:r>
    </w:p>
    <w:p w14:paraId="7BF06AAD" w14:textId="7D0E6E6F" w:rsidR="008E0D35" w:rsidRDefault="008E0D35">
      <w:r w:rsidRPr="008E0D35">
        <w:t xml:space="preserve">git config --global user.email </w:t>
      </w:r>
      <w:r w:rsidR="00981D0A">
        <w:t>„</w:t>
      </w:r>
      <w:hyperlink r:id="rId4" w:history="1">
        <w:r w:rsidR="00981D0A" w:rsidRPr="00C36B21">
          <w:rPr>
            <w:rStyle w:val="Hyperlink"/>
          </w:rPr>
          <w:t>diamanteszter97@gmail.com</w:t>
        </w:r>
      </w:hyperlink>
      <w:r w:rsidR="00981D0A">
        <w:t>”</w:t>
      </w:r>
    </w:p>
    <w:p w14:paraId="4DE1E966" w14:textId="560FB729" w:rsidR="002B08FB" w:rsidRDefault="00E32A84">
      <w:r>
        <w:t>git st</w:t>
      </w:r>
      <w:r w:rsidR="00CB4FBB">
        <w:t>atus</w:t>
      </w:r>
    </w:p>
    <w:p w14:paraId="33F27850" w14:textId="0090D614" w:rsidR="003F6A9D" w:rsidRDefault="003F6A9D">
      <w:r>
        <w:t>git add (name of file)</w:t>
      </w:r>
    </w:p>
    <w:p w14:paraId="6C7E79B2" w14:textId="0CDA1D03" w:rsidR="00CB4FBB" w:rsidRDefault="008B756C">
      <w:r>
        <w:t xml:space="preserve">git </w:t>
      </w:r>
      <w:r w:rsidR="00CB4FBB">
        <w:t xml:space="preserve">commit </w:t>
      </w:r>
      <w:r w:rsidR="00FD2B0A">
        <w:t>-m „explan</w:t>
      </w:r>
      <w:r w:rsidR="00BF0F86">
        <w:t>ation”</w:t>
      </w:r>
    </w:p>
    <w:p w14:paraId="2697AAC6" w14:textId="451EF7B0" w:rsidR="00907E42" w:rsidRDefault="00BB5437">
      <w:r>
        <w:t xml:space="preserve">git log -&gt; shows all of </w:t>
      </w:r>
      <w:r w:rsidR="008208DE">
        <w:t>history happend in git folder</w:t>
      </w:r>
    </w:p>
    <w:p w14:paraId="5010F4ED" w14:textId="3EF80F0D" w:rsidR="008208DE" w:rsidRDefault="005A0249">
      <w:r>
        <w:t>git check out (the long number given by command) -&gt;</w:t>
      </w:r>
    </w:p>
    <w:p w14:paraId="22B45DA0" w14:textId="428452FA" w:rsidR="00BF0F86" w:rsidRDefault="00366407">
      <w:r>
        <w:t>git pull -&gt; any changes made on github will appear in the system as well</w:t>
      </w:r>
    </w:p>
    <w:p w14:paraId="697029A5" w14:textId="610B00E4" w:rsidR="00366407" w:rsidRDefault="001A7EDB">
      <w:r>
        <w:t xml:space="preserve">cloning -&gt; </w:t>
      </w:r>
      <w:r w:rsidRPr="001A7EDB">
        <w:rPr>
          <w:b/>
          <w:bCs/>
        </w:rPr>
        <w:t>check in details</w:t>
      </w:r>
    </w:p>
    <w:p w14:paraId="7E2E178C" w14:textId="2AAA1210" w:rsidR="001A7EDB" w:rsidRDefault="00F94671">
      <w:r>
        <w:t xml:space="preserve">git pull/push -&gt; </w:t>
      </w:r>
      <w:r w:rsidR="00CA7A66">
        <w:t>lehozni a módosításoat majd visszatölteni</w:t>
      </w:r>
    </w:p>
    <w:p w14:paraId="5983C4C8" w14:textId="666B8FE9" w:rsidR="00CA7A66" w:rsidRDefault="00D05438">
      <w:r>
        <w:t>git checkout -&gt; change to master branch</w:t>
      </w:r>
    </w:p>
    <w:p w14:paraId="477CD1DC" w14:textId="71B9C7AC" w:rsidR="00D05438" w:rsidRDefault="00D05438">
      <w:r>
        <w:t>git checkout experiment -&gt; change to experiment folder</w:t>
      </w:r>
    </w:p>
    <w:p w14:paraId="7F2E0BEA" w14:textId="77777777" w:rsidR="00D05438" w:rsidRPr="00535B92" w:rsidRDefault="00D05438"/>
    <w:sectPr w:rsidR="00D05438" w:rsidRPr="0053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D7"/>
    <w:rsid w:val="00034DF4"/>
    <w:rsid w:val="00060894"/>
    <w:rsid w:val="000700D4"/>
    <w:rsid w:val="000A2DE5"/>
    <w:rsid w:val="000B3014"/>
    <w:rsid w:val="000F0575"/>
    <w:rsid w:val="000F1698"/>
    <w:rsid w:val="000F3C07"/>
    <w:rsid w:val="00123E7C"/>
    <w:rsid w:val="001943C4"/>
    <w:rsid w:val="001A7EDB"/>
    <w:rsid w:val="002066BA"/>
    <w:rsid w:val="00223A9A"/>
    <w:rsid w:val="00227BA7"/>
    <w:rsid w:val="00244DFE"/>
    <w:rsid w:val="002B08FB"/>
    <w:rsid w:val="002B3665"/>
    <w:rsid w:val="003543EF"/>
    <w:rsid w:val="00364160"/>
    <w:rsid w:val="00366407"/>
    <w:rsid w:val="003B22BA"/>
    <w:rsid w:val="003F6905"/>
    <w:rsid w:val="003F6A9D"/>
    <w:rsid w:val="00406955"/>
    <w:rsid w:val="004603CA"/>
    <w:rsid w:val="00466E03"/>
    <w:rsid w:val="004F5A3B"/>
    <w:rsid w:val="00520EB9"/>
    <w:rsid w:val="00527B95"/>
    <w:rsid w:val="00535B92"/>
    <w:rsid w:val="00542789"/>
    <w:rsid w:val="00553D6E"/>
    <w:rsid w:val="005639FB"/>
    <w:rsid w:val="005A0249"/>
    <w:rsid w:val="005A4EA8"/>
    <w:rsid w:val="005D380E"/>
    <w:rsid w:val="005F2420"/>
    <w:rsid w:val="006C630D"/>
    <w:rsid w:val="006E0F59"/>
    <w:rsid w:val="00711F36"/>
    <w:rsid w:val="00746E21"/>
    <w:rsid w:val="007477BC"/>
    <w:rsid w:val="007541F3"/>
    <w:rsid w:val="007F68CE"/>
    <w:rsid w:val="007F69E8"/>
    <w:rsid w:val="00805A45"/>
    <w:rsid w:val="008208DE"/>
    <w:rsid w:val="00831B2B"/>
    <w:rsid w:val="00895323"/>
    <w:rsid w:val="008B756C"/>
    <w:rsid w:val="008D00C7"/>
    <w:rsid w:val="008E0D35"/>
    <w:rsid w:val="008E3C96"/>
    <w:rsid w:val="009051D7"/>
    <w:rsid w:val="00907E42"/>
    <w:rsid w:val="009423D3"/>
    <w:rsid w:val="009732BE"/>
    <w:rsid w:val="00981D0A"/>
    <w:rsid w:val="009941EE"/>
    <w:rsid w:val="009E0B02"/>
    <w:rsid w:val="00A10C99"/>
    <w:rsid w:val="00A33956"/>
    <w:rsid w:val="00A348F0"/>
    <w:rsid w:val="00A63845"/>
    <w:rsid w:val="00A944BF"/>
    <w:rsid w:val="00B1770C"/>
    <w:rsid w:val="00B56C27"/>
    <w:rsid w:val="00B63160"/>
    <w:rsid w:val="00BA7A61"/>
    <w:rsid w:val="00BB5437"/>
    <w:rsid w:val="00BF0A31"/>
    <w:rsid w:val="00BF0F86"/>
    <w:rsid w:val="00C34D7C"/>
    <w:rsid w:val="00CA7A66"/>
    <w:rsid w:val="00CB4FBB"/>
    <w:rsid w:val="00CC3EC9"/>
    <w:rsid w:val="00CD7D86"/>
    <w:rsid w:val="00CE2650"/>
    <w:rsid w:val="00CF1586"/>
    <w:rsid w:val="00CF1FA3"/>
    <w:rsid w:val="00D05438"/>
    <w:rsid w:val="00D20992"/>
    <w:rsid w:val="00D76AF9"/>
    <w:rsid w:val="00D80207"/>
    <w:rsid w:val="00DB3C35"/>
    <w:rsid w:val="00DF21A8"/>
    <w:rsid w:val="00E32A84"/>
    <w:rsid w:val="00E835D7"/>
    <w:rsid w:val="00E9303B"/>
    <w:rsid w:val="00EB7757"/>
    <w:rsid w:val="00EE3925"/>
    <w:rsid w:val="00F042EA"/>
    <w:rsid w:val="00F235FD"/>
    <w:rsid w:val="00F54108"/>
    <w:rsid w:val="00F94671"/>
    <w:rsid w:val="00F961E6"/>
    <w:rsid w:val="00FA601C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93E"/>
  <w15:chartTrackingRefBased/>
  <w15:docId w15:val="{C98B7AC0-B45D-4358-98C4-5B584FB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manteszter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379</Words>
  <Characters>2621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99</cp:revision>
  <dcterms:created xsi:type="dcterms:W3CDTF">2020-09-23T13:55:00Z</dcterms:created>
  <dcterms:modified xsi:type="dcterms:W3CDTF">2020-09-25T09:28:00Z</dcterms:modified>
</cp:coreProperties>
</file>