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121D" w14:textId="51950B97" w:rsidR="00E371CA" w:rsidRDefault="00A11EB7">
      <w:r>
        <w:t>Austin</w:t>
      </w:r>
    </w:p>
    <w:p w14:paraId="5DEA7F3D" w14:textId="75C5442C" w:rsidR="00A11EB7" w:rsidRDefault="00A11EB7"/>
    <w:p w14:paraId="2BD5393B" w14:textId="277A7994" w:rsidR="00771648" w:rsidRDefault="00771648">
      <w:r>
        <w:t xml:space="preserve">may use: price, availabilty, </w:t>
      </w:r>
      <w:r w:rsidRPr="00771648">
        <w:rPr>
          <w:highlight w:val="yellow"/>
        </w:rPr>
        <w:t>apartmant</w:t>
      </w:r>
      <w:r>
        <w:t>, hotel, single room, distance?, number of reviews, minimum nights</w:t>
      </w:r>
    </w:p>
    <w:p w14:paraId="2B38BBD3" w14:textId="77777777" w:rsidR="00E001AB" w:rsidRDefault="00F84A1E">
      <w:r>
        <w:t xml:space="preserve">DISTANCE: </w:t>
      </w:r>
      <w:r w:rsidRPr="00F84A1E">
        <w:t>calculate distance in meter calculated to km</w:t>
      </w:r>
      <w:r>
        <w:t xml:space="preserve">, </w:t>
      </w:r>
      <w:r w:rsidR="00E001AB">
        <w:t>its measured from the downtown of Austin</w:t>
      </w:r>
    </w:p>
    <w:p w14:paraId="54EF1F8A" w14:textId="07859884" w:rsidR="00A11EB7" w:rsidRDefault="00A11EB7">
      <w:r>
        <w:t>Cleaning:</w:t>
      </w:r>
    </w:p>
    <w:p w14:paraId="26B44C8B" w14:textId="03679725" w:rsidR="00A11EB7" w:rsidRDefault="00A11EB7">
      <w:r>
        <w:t>drop neighbourhood column due large number of missing values</w:t>
      </w:r>
    </w:p>
    <w:p w14:paraId="381E1BA4" w14:textId="2096E767" w:rsidR="00A11EB7" w:rsidRDefault="00A11EB7">
      <w:r>
        <w:t>drop listings where availabilty s zero</w:t>
      </w:r>
    </w:p>
    <w:p w14:paraId="58381C94" w14:textId="7BAD4283" w:rsidR="00771648" w:rsidRDefault="00771648"/>
    <w:p w14:paraId="40DD993F" w14:textId="29FD27CC" w:rsidR="00771648" w:rsidRDefault="00771648">
      <w:r>
        <w:t>should do:</w:t>
      </w:r>
    </w:p>
    <w:p w14:paraId="6FEC73BB" w14:textId="2F2D1009" w:rsidR="00771648" w:rsidRDefault="00771648"/>
    <w:p w14:paraId="6ECCED60" w14:textId="46BB8059" w:rsidR="00F40CE7" w:rsidRDefault="00F40CE7"/>
    <w:p w14:paraId="2237B591" w14:textId="4E3D5058" w:rsidR="00F40CE7" w:rsidRDefault="00F40CE7"/>
    <w:p w14:paraId="56455953" w14:textId="77777777" w:rsidR="00F40CE7" w:rsidRDefault="00F40CE7" w:rsidP="00F40CE7"/>
    <w:p w14:paraId="2F62DF29" w14:textId="7F17E8B4" w:rsidR="008214EE" w:rsidRDefault="008214EE"/>
    <w:p w14:paraId="09A3E60F" w14:textId="77777777" w:rsidR="008214EE" w:rsidRDefault="008214EE" w:rsidP="008214EE">
      <w:r>
        <w:t>#################################################</w:t>
      </w:r>
    </w:p>
    <w:p w14:paraId="6FBD95AD" w14:textId="77777777" w:rsidR="008214EE" w:rsidRDefault="008214EE" w:rsidP="008214EE">
      <w:r>
        <w:t># Look for interactions</w:t>
      </w:r>
    </w:p>
    <w:p w14:paraId="572411F2" w14:textId="77777777" w:rsidR="008214EE" w:rsidRDefault="008214EE" w:rsidP="008214EE">
      <w:r>
        <w:t>################################################</w:t>
      </w:r>
    </w:p>
    <w:p w14:paraId="1DD153BF" w14:textId="77777777" w:rsidR="008214EE" w:rsidRDefault="008214EE" w:rsidP="008214EE"/>
    <w:p w14:paraId="02869045" w14:textId="77777777" w:rsidR="008214EE" w:rsidRDefault="008214EE" w:rsidP="008214EE">
      <w:r>
        <w:t>#Look up room type interactions</w:t>
      </w:r>
    </w:p>
    <w:p w14:paraId="7F595E49" w14:textId="77777777" w:rsidR="008214EE" w:rsidRDefault="008214EE" w:rsidP="008214EE">
      <w:r>
        <w:t>p1 &lt;- price_diff_by_variables2(data, "f_room_type", "d_familykidfriendly", "Room type", "Family kid friendly")</w:t>
      </w:r>
    </w:p>
    <w:p w14:paraId="228311B5" w14:textId="77777777" w:rsidR="008214EE" w:rsidRDefault="008214EE" w:rsidP="008214EE">
      <w:r>
        <w:t>p2 &lt;- price_diff_by_variables2(data, "f_room_type", "f_property_type", "Room type", "Property type")</w:t>
      </w:r>
    </w:p>
    <w:p w14:paraId="194B08A0" w14:textId="77777777" w:rsidR="008214EE" w:rsidRDefault="008214EE" w:rsidP="008214EE">
      <w:r>
        <w:t>#Look up canelation policy</w:t>
      </w:r>
    </w:p>
    <w:p w14:paraId="6E969A9E" w14:textId="77777777" w:rsidR="008214EE" w:rsidRDefault="008214EE" w:rsidP="008214EE">
      <w:r>
        <w:t>p3 &lt;- price_diff_by_variables2(data, "f_cancellation_policy", "d_familykidfriendly", "Cancellation policy", "Family kid friendly")</w:t>
      </w:r>
    </w:p>
    <w:p w14:paraId="22B69DF4" w14:textId="77777777" w:rsidR="008214EE" w:rsidRDefault="008214EE" w:rsidP="008214EE">
      <w:r>
        <w:t>p4 &lt;- price_diff_by_variables2(data, "f_cancellation_policy", "d_tv", "Cancellation policy", "TV")</w:t>
      </w:r>
    </w:p>
    <w:p w14:paraId="52D66B89" w14:textId="77777777" w:rsidR="008214EE" w:rsidRDefault="008214EE" w:rsidP="008214EE">
      <w:r>
        <w:t>#Look up property type</w:t>
      </w:r>
    </w:p>
    <w:p w14:paraId="06E85511" w14:textId="77777777" w:rsidR="008214EE" w:rsidRDefault="008214EE" w:rsidP="008214EE">
      <w:r>
        <w:t>p5 &lt;- price_diff_by_variables2(data, "f_property_type", "d_cats", "Property type", "Cats")</w:t>
      </w:r>
    </w:p>
    <w:p w14:paraId="5347462A" w14:textId="1A142F0A" w:rsidR="008214EE" w:rsidRDefault="008214EE" w:rsidP="008214EE">
      <w:r>
        <w:t>p6 &lt;- price_diff_by_variables2(data, "f_property_type", "d_dogs", "Property type", "Dogs")</w:t>
      </w:r>
    </w:p>
    <w:sectPr w:rsidR="00821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7"/>
    <w:rsid w:val="00771648"/>
    <w:rsid w:val="008214EE"/>
    <w:rsid w:val="00A11EB7"/>
    <w:rsid w:val="00A55257"/>
    <w:rsid w:val="00E001AB"/>
    <w:rsid w:val="00E371CA"/>
    <w:rsid w:val="00F40CE7"/>
    <w:rsid w:val="00F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94B"/>
  <w15:chartTrackingRefBased/>
  <w15:docId w15:val="{212F5E3F-35B0-4027-A6DD-8E60D860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147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2</cp:revision>
  <dcterms:created xsi:type="dcterms:W3CDTF">2021-02-01T15:15:00Z</dcterms:created>
  <dcterms:modified xsi:type="dcterms:W3CDTF">2021-02-01T17:00:00Z</dcterms:modified>
</cp:coreProperties>
</file>