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18D7A1" w:rsidP="6318D7A1" w:rsidRDefault="6318D7A1" w14:noSpellErr="1" w14:paraId="1D352AD7" w14:textId="5EAD4A3C">
      <w:pPr>
        <w:pStyle w:val="Heading1"/>
      </w:pPr>
      <w:r w:rsidR="6318D7A1">
        <w:rPr/>
        <w:t xml:space="preserve">Game Design Document </w:t>
      </w:r>
    </w:p>
    <w:p w:rsidR="6318D7A1" w:rsidRDefault="6318D7A1" w14:paraId="793BD291" w14:textId="2B5784B0">
      <w:r w:rsidRPr="6318D7A1" w:rsidR="6318D7A1">
        <w:rPr>
          <w:rFonts w:ascii="Calibri" w:hAnsi="Calibri" w:eastAsia="Calibri" w:cs="Calibri"/>
          <w:noProof w:val="0"/>
          <w:sz w:val="22"/>
          <w:szCs w:val="22"/>
          <w:lang w:val="en-US"/>
        </w:rPr>
        <w:t xml:space="preserve"> </w:t>
      </w:r>
    </w:p>
    <w:p w:rsidR="6318D7A1" w:rsidP="6318D7A1" w:rsidRDefault="6318D7A1" w14:noSpellErr="1" w14:paraId="05FFE1B7" w14:textId="3D971C10">
      <w:pPr>
        <w:rPr>
          <w:rFonts w:ascii="Arial Narrow" w:hAnsi="Arial Narrow" w:eastAsia="Arial Narrow" w:cs="Arial Narrow"/>
          <w:noProof w:val="0"/>
          <w:sz w:val="22"/>
          <w:szCs w:val="22"/>
          <w:lang w:val="en-US"/>
        </w:rPr>
      </w:pPr>
    </w:p>
    <w:p w:rsidR="6318D7A1" w:rsidRDefault="6318D7A1" w14:paraId="5AF13082" w14:textId="79AEC94C">
      <w:r w:rsidRPr="6318D7A1" w:rsidR="6318D7A1">
        <w:rPr>
          <w:rFonts w:ascii="Arial Narrow" w:hAnsi="Arial Narrow" w:eastAsia="Arial Narrow" w:cs="Arial Narrow"/>
          <w:noProof w:val="0"/>
          <w:sz w:val="22"/>
          <w:szCs w:val="22"/>
          <w:lang w:val="en-US"/>
        </w:rPr>
        <w:t xml:space="preserve"> </w:t>
      </w:r>
    </w:p>
    <w:p w:rsidR="6318D7A1" w:rsidP="6318D7A1" w:rsidRDefault="6318D7A1" w14:noSpellErr="1" w14:paraId="2D5C05A1" w14:textId="64872B50">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GAME TITLE(EVIL SCHOOL?, ESCAPE MONSTER SCHOOL?, FU SCHOOL, L33t school ESCAPE)</w:t>
      </w:r>
    </w:p>
    <w:p w:rsidR="6318D7A1" w:rsidP="6318D7A1" w:rsidRDefault="6318D7A1" w14:noSpellErr="1" w14:paraId="3B4B3A3A" w14:textId="5AB7231C">
      <w:pPr>
        <w:pStyle w:val="ListParagraph"/>
        <w:numPr>
          <w:ilvl w:val="1"/>
          <w:numId w:val="1"/>
        </w:numPr>
        <w:rPr>
          <w:noProof w:val="0"/>
          <w:sz w:val="22"/>
          <w:szCs w:val="22"/>
          <w:lang w:val="en-US"/>
        </w:rPr>
      </w:pPr>
      <w:r w:rsidRPr="6318D7A1" w:rsidR="6318D7A1">
        <w:rPr>
          <w:rFonts w:ascii="Arial Narrow" w:hAnsi="Arial Narrow" w:eastAsia="Arial Narrow" w:cs="Arial Narrow"/>
          <w:noProof w:val="0"/>
          <w:sz w:val="22"/>
          <w:szCs w:val="22"/>
          <w:lang w:val="en-US"/>
        </w:rPr>
        <w:t>Game-</w:t>
      </w:r>
    </w:p>
    <w:p w:rsidR="6318D7A1" w:rsidP="6318D7A1" w:rsidRDefault="6318D7A1" w14:noSpellErr="1" w14:paraId="05231F51" w14:textId="01D7BD31">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 xml:space="preserve">Escape the evil school, evading monsters and mayhem while traversing levels composed of the elements of a school. The goal is to escape the school and get to the outside where you can be picked up by your parents and take to </w:t>
      </w:r>
      <w:r w:rsidRPr="6318D7A1" w:rsidR="6318D7A1">
        <w:rPr>
          <w:rFonts w:ascii="Arial Narrow" w:hAnsi="Arial Narrow" w:eastAsia="Arial Narrow" w:cs="Arial Narrow"/>
          <w:noProof w:val="0"/>
          <w:sz w:val="22"/>
          <w:szCs w:val="22"/>
          <w:lang w:val="en-US"/>
        </w:rPr>
        <w:t>safety</w:t>
      </w:r>
      <w:r w:rsidRPr="6318D7A1" w:rsidR="6318D7A1">
        <w:rPr>
          <w:rFonts w:ascii="Arial Narrow" w:hAnsi="Arial Narrow" w:eastAsia="Arial Narrow" w:cs="Arial Narrow"/>
          <w:noProof w:val="0"/>
          <w:sz w:val="22"/>
          <w:szCs w:val="22"/>
          <w:lang w:val="en-US"/>
        </w:rPr>
        <w:t>.</w:t>
      </w:r>
    </w:p>
    <w:p w:rsidR="6318D7A1" w:rsidP="6318D7A1" w:rsidRDefault="6318D7A1" w14:noSpellErr="1" w14:paraId="4957DCE7" w14:textId="517C9A85">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Game Overview</w:t>
      </w:r>
    </w:p>
    <w:p w:rsidR="6318D7A1" w:rsidP="6318D7A1" w:rsidRDefault="6318D7A1" w14:noSpellErr="1" w14:paraId="1ABF6276" w14:textId="508EF18A">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Game Concept</w:t>
      </w:r>
    </w:p>
    <w:p w:rsidR="6318D7A1" w:rsidP="6318D7A1" w:rsidRDefault="6318D7A1" w14:noSpellErr="1" w14:paraId="743918CC" w14:textId="2E0CA7AA">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Game is 2D platformer</w:t>
      </w:r>
    </w:p>
    <w:p w:rsidR="6318D7A1" w:rsidP="6318D7A1" w:rsidRDefault="6318D7A1" w14:noSpellErr="1" w14:paraId="51E07A08" w14:textId="3504F575">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Main character is a child</w:t>
      </w:r>
    </w:p>
    <w:p w:rsidR="6318D7A1" w:rsidP="6318D7A1" w:rsidRDefault="6318D7A1" w14:noSpellErr="1" w14:paraId="1E693DF5" w14:textId="65FF53E9">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Genre</w:t>
      </w:r>
    </w:p>
    <w:p w:rsidR="6318D7A1" w:rsidP="6318D7A1" w:rsidRDefault="6318D7A1" w14:noSpellErr="1" w14:paraId="2C9575D5" w14:textId="399F2AEC">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2D platformer much like Mario games with horror theme</w:t>
      </w:r>
    </w:p>
    <w:p w:rsidR="6318D7A1" w:rsidP="6318D7A1" w:rsidRDefault="6318D7A1" w14:noSpellErr="1" w14:paraId="50E425CC" w14:textId="10B282BA">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Target Audience</w:t>
      </w:r>
    </w:p>
    <w:p w:rsidR="6318D7A1" w:rsidP="6318D7A1" w:rsidRDefault="6318D7A1" w14:noSpellErr="1" w14:paraId="39DCF691" w14:textId="6329C947">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Anyone who likes video games</w:t>
      </w:r>
    </w:p>
    <w:p w:rsidR="6318D7A1" w:rsidP="6318D7A1" w:rsidRDefault="6318D7A1" w14:paraId="29E47D69" w14:textId="5C84C765">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 xml:space="preserve">Game Flow Summary </w:t>
      </w:r>
    </w:p>
    <w:p w:rsidR="6318D7A1" w:rsidP="6318D7A1" w:rsidRDefault="6318D7A1" w14:noSpellErr="1" w14:paraId="05F52F90" w14:textId="307D2B5B">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Movement</w:t>
      </w:r>
    </w:p>
    <w:p w:rsidR="6318D7A1" w:rsidP="6318D7A1" w:rsidRDefault="6318D7A1" w14:paraId="758A868F" w14:textId="7369AEE1">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 xml:space="preserve">Player can jump, walk left and right. </w:t>
      </w:r>
    </w:p>
    <w:p w:rsidR="6318D7A1" w:rsidP="6318D7A1" w:rsidRDefault="6318D7A1" w14:noSpellErr="1" w14:paraId="1B093198" w14:textId="573EDC96">
      <w:pPr>
        <w:pStyle w:val="ListParagraph"/>
        <w:numPr>
          <w:ilvl w:val="4"/>
          <w:numId w:val="1"/>
        </w:numPr>
        <w:rPr>
          <w:noProof w:val="0"/>
          <w:sz w:val="22"/>
          <w:szCs w:val="22"/>
          <w:lang w:val="en-US"/>
        </w:rPr>
      </w:pPr>
      <w:r w:rsidRPr="6318D7A1" w:rsidR="6318D7A1">
        <w:rPr>
          <w:rFonts w:ascii="Arial Narrow" w:hAnsi="Arial Narrow" w:eastAsia="Arial Narrow" w:cs="Arial Narrow"/>
          <w:noProof w:val="0"/>
          <w:color w:val="FF0000"/>
          <w:sz w:val="22"/>
          <w:szCs w:val="22"/>
          <w:lang w:val="en-US"/>
        </w:rPr>
        <w:t xml:space="preserve">Question: Should player jumping be floaty or should they jump more </w:t>
      </w:r>
      <w:r w:rsidRPr="6318D7A1" w:rsidR="6318D7A1">
        <w:rPr>
          <w:rFonts w:ascii="Arial Narrow" w:hAnsi="Arial Narrow" w:eastAsia="Arial Narrow" w:cs="Arial Narrow"/>
          <w:noProof w:val="0"/>
          <w:color w:val="FF0000"/>
          <w:sz w:val="22"/>
          <w:szCs w:val="22"/>
          <w:lang w:val="en-US"/>
        </w:rPr>
        <w:t>realist</w:t>
      </w:r>
      <w:r w:rsidRPr="6318D7A1" w:rsidR="6318D7A1">
        <w:rPr>
          <w:rFonts w:ascii="Arial Narrow" w:hAnsi="Arial Narrow" w:eastAsia="Arial Narrow" w:cs="Arial Narrow"/>
          <w:noProof w:val="0"/>
          <w:color w:val="FF0000"/>
          <w:sz w:val="22"/>
          <w:szCs w:val="22"/>
          <w:lang w:val="en-US"/>
        </w:rPr>
        <w:t>ically?</w:t>
      </w:r>
    </w:p>
    <w:p w:rsidR="6318D7A1" w:rsidP="6318D7A1" w:rsidRDefault="6318D7A1" w14:noSpellErr="1" w14:paraId="39EB8571" w14:textId="6C935609">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color w:val="auto"/>
          <w:sz w:val="22"/>
          <w:szCs w:val="22"/>
          <w:lang w:val="en-US"/>
        </w:rPr>
        <w:t>Attacking</w:t>
      </w:r>
    </w:p>
    <w:p w:rsidR="6318D7A1" w:rsidP="6318D7A1" w:rsidRDefault="6318D7A1" w14:noSpellErr="1" w14:paraId="62FE8444" w14:textId="1D03BD32">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color w:val="FF0000"/>
          <w:sz w:val="22"/>
          <w:szCs w:val="22"/>
          <w:lang w:val="en-US"/>
        </w:rPr>
        <w:t xml:space="preserve">Question: Should the player have an attack or just be able to jump on the creatures or should the player not </w:t>
      </w:r>
      <w:r w:rsidRPr="6318D7A1" w:rsidR="6318D7A1">
        <w:rPr>
          <w:rFonts w:ascii="Arial Narrow" w:hAnsi="Arial Narrow" w:eastAsia="Arial Narrow" w:cs="Arial Narrow"/>
          <w:noProof w:val="0"/>
          <w:color w:val="FF0000"/>
          <w:sz w:val="22"/>
          <w:szCs w:val="22"/>
          <w:lang w:val="en-US"/>
        </w:rPr>
        <w:t>be able</w:t>
      </w:r>
      <w:r w:rsidRPr="6318D7A1" w:rsidR="6318D7A1">
        <w:rPr>
          <w:rFonts w:ascii="Arial Narrow" w:hAnsi="Arial Narrow" w:eastAsia="Arial Narrow" w:cs="Arial Narrow"/>
          <w:noProof w:val="0"/>
          <w:color w:val="FF0000"/>
          <w:sz w:val="22"/>
          <w:szCs w:val="22"/>
          <w:lang w:val="en-US"/>
        </w:rPr>
        <w:t xml:space="preserve"> to attack at all"</w:t>
      </w:r>
    </w:p>
    <w:p w:rsidR="6318D7A1" w:rsidP="6318D7A1" w:rsidRDefault="6318D7A1" w14:noSpellErr="1" w14:paraId="334BA52A" w14:textId="1F98CDC5">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Look and Feel – What is the basic look and feel of the game?  What is the visual style?</w:t>
      </w:r>
    </w:p>
    <w:p w:rsidR="6318D7A1" w:rsidP="6318D7A1" w:rsidRDefault="6318D7A1" w14:noSpellErr="1" w14:paraId="22850D30" w14:textId="39022437">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color w:val="FF0000"/>
          <w:sz w:val="22"/>
          <w:szCs w:val="22"/>
          <w:lang w:val="en-US"/>
        </w:rPr>
        <w:t>FOR THE ARTISTS</w:t>
      </w:r>
    </w:p>
    <w:p w:rsidR="6318D7A1" w:rsidP="6318D7A1" w:rsidRDefault="6318D7A1" w14:noSpellErr="1" w14:paraId="7C99CD61" w14:textId="3F6C2A43">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Gameplay and  Mechanics</w:t>
      </w:r>
    </w:p>
    <w:p w:rsidR="6318D7A1" w:rsidP="6318D7A1" w:rsidRDefault="6318D7A1" w14:noSpellErr="1" w14:paraId="1B717635" w14:textId="1CDB7E72">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Gameplay</w:t>
      </w:r>
    </w:p>
    <w:p w:rsidR="6318D7A1" w:rsidP="6318D7A1" w:rsidRDefault="6318D7A1" w14:noSpellErr="1" w14:paraId="35DF7718" w14:textId="14BAD695">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Game Progression</w:t>
      </w:r>
    </w:p>
    <w:p w:rsidR="6318D7A1" w:rsidP="6318D7A1" w:rsidRDefault="6318D7A1" w14:noSpellErr="1" w14:paraId="6430F933" w14:textId="22B29B8B">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 xml:space="preserve">Players progress through the level, through </w:t>
      </w:r>
      <w:r w:rsidRPr="6318D7A1" w:rsidR="6318D7A1">
        <w:rPr>
          <w:rFonts w:ascii="Arial Narrow" w:hAnsi="Arial Narrow" w:eastAsia="Arial Narrow" w:cs="Arial Narrow"/>
          <w:noProof w:val="0"/>
          <w:sz w:val="22"/>
          <w:szCs w:val="22"/>
          <w:lang w:val="en-US"/>
        </w:rPr>
        <w:t>increment</w:t>
      </w:r>
      <w:r w:rsidRPr="6318D7A1" w:rsidR="6318D7A1">
        <w:rPr>
          <w:rFonts w:ascii="Arial Narrow" w:hAnsi="Arial Narrow" w:eastAsia="Arial Narrow" w:cs="Arial Narrow"/>
          <w:noProof w:val="0"/>
          <w:sz w:val="22"/>
          <w:szCs w:val="22"/>
          <w:lang w:val="en-US"/>
        </w:rPr>
        <w:t>ally</w:t>
      </w:r>
      <w:r w:rsidRPr="6318D7A1" w:rsidR="6318D7A1">
        <w:rPr>
          <w:rFonts w:ascii="Arial Narrow" w:hAnsi="Arial Narrow" w:eastAsia="Arial Narrow" w:cs="Arial Narrow"/>
          <w:noProof w:val="0"/>
          <w:sz w:val="22"/>
          <w:szCs w:val="22"/>
          <w:lang w:val="en-US"/>
        </w:rPr>
        <w:t xml:space="preserve"> harder challenges </w:t>
      </w:r>
      <w:r w:rsidRPr="6318D7A1" w:rsidR="6318D7A1">
        <w:rPr>
          <w:rFonts w:ascii="Arial Narrow" w:hAnsi="Arial Narrow" w:eastAsia="Arial Narrow" w:cs="Arial Narrow"/>
          <w:noProof w:val="0"/>
          <w:sz w:val="22"/>
          <w:szCs w:val="22"/>
          <w:lang w:val="en-US"/>
        </w:rPr>
        <w:t>until</w:t>
      </w:r>
      <w:r w:rsidRPr="6318D7A1" w:rsidR="6318D7A1">
        <w:rPr>
          <w:rFonts w:ascii="Arial Narrow" w:hAnsi="Arial Narrow" w:eastAsia="Arial Narrow" w:cs="Arial Narrow"/>
          <w:noProof w:val="0"/>
          <w:sz w:val="22"/>
          <w:szCs w:val="22"/>
          <w:lang w:val="en-US"/>
        </w:rPr>
        <w:t xml:space="preserve"> they reach the exit where they are picked up by their parents</w:t>
      </w:r>
    </w:p>
    <w:p w:rsidR="6318D7A1" w:rsidP="6318D7A1" w:rsidRDefault="6318D7A1" w14:noSpellErr="1" w14:paraId="2910AE09" w14:textId="415E4E8F">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Players start by learning to jump over a desk in the first area</w:t>
      </w:r>
    </w:p>
    <w:p w:rsidR="6318D7A1" w:rsidP="6318D7A1" w:rsidRDefault="6318D7A1" w14:noSpellErr="1" w14:paraId="73C7755C" w14:textId="55E31177">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Then in the next area learn to dodge a moving projectile</w:t>
      </w:r>
    </w:p>
    <w:p w:rsidR="6318D7A1" w:rsidP="6318D7A1" w:rsidRDefault="6318D7A1" w14:paraId="55C2A37A" w14:textId="29CA195B">
      <w:pPr>
        <w:pStyle w:val="ListParagraph"/>
        <w:numPr>
          <w:ilvl w:val="3"/>
          <w:numId w:val="1"/>
        </w:numPr>
        <w:rPr>
          <w:noProof w:val="0"/>
          <w:sz w:val="22"/>
          <w:szCs w:val="22"/>
          <w:lang w:val="en-US"/>
        </w:rPr>
      </w:pPr>
      <w:proofErr w:type="spellStart"/>
      <w:r w:rsidRPr="6318D7A1" w:rsidR="6318D7A1">
        <w:rPr>
          <w:rFonts w:ascii="Arial Narrow" w:hAnsi="Arial Narrow" w:eastAsia="Arial Narrow" w:cs="Arial Narrow"/>
          <w:noProof w:val="0"/>
          <w:sz w:val="22"/>
          <w:szCs w:val="22"/>
          <w:lang w:val="en-US"/>
        </w:rPr>
        <w:t>Etc</w:t>
      </w:r>
      <w:proofErr w:type="spellEnd"/>
    </w:p>
    <w:p w:rsidR="6318D7A1" w:rsidP="6318D7A1" w:rsidRDefault="6318D7A1" w14:noSpellErr="1" w14:paraId="4B4587B0" w14:textId="707B3FED">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Mission/challenge Structure</w:t>
      </w:r>
    </w:p>
    <w:p w:rsidR="6318D7A1" w:rsidP="6318D7A1" w:rsidRDefault="6318D7A1" w14:noSpellErr="1" w14:paraId="427972DC" w14:textId="718BDFC4">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One level, get to the end</w:t>
      </w:r>
    </w:p>
    <w:p w:rsidR="6318D7A1" w:rsidP="6318D7A1" w:rsidRDefault="6318D7A1" w14:noSpellErr="1" w14:paraId="2F686FD9" w14:textId="6B76A07F">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Puzzle Structure</w:t>
      </w:r>
    </w:p>
    <w:p w:rsidR="6318D7A1" w:rsidP="6318D7A1" w:rsidRDefault="6318D7A1" w14:noSpellErr="1" w14:paraId="2D48AC64" w14:textId="40C4221F">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Jumping puzzles</w:t>
      </w:r>
    </w:p>
    <w:p w:rsidR="6318D7A1" w:rsidP="6318D7A1" w:rsidRDefault="6318D7A1" w14:noSpellErr="1" w14:paraId="36F71FF9" w14:textId="1C844D41">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Objectives – What are the objectives of the game?</w:t>
      </w:r>
    </w:p>
    <w:p w:rsidR="6318D7A1" w:rsidP="6318D7A1" w:rsidRDefault="6318D7A1" w14:noSpellErr="1" w14:paraId="33361C60" w14:textId="6750245C">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Get to the end of the Level</w:t>
      </w:r>
    </w:p>
    <w:p w:rsidR="6318D7A1" w:rsidP="6318D7A1" w:rsidRDefault="6318D7A1" w14:noSpellErr="1" w14:paraId="6FC60C48" w14:textId="4D65045F">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Play Flow – How does the game flow for the game player</w:t>
      </w:r>
    </w:p>
    <w:p w:rsidR="6318D7A1" w:rsidP="6318D7A1" w:rsidRDefault="6318D7A1" w14:noSpellErr="1" w14:paraId="383C86B5" w14:textId="5A570418">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Players learn to play on the first "Floor of the level" Then they  learn progressively harder mechanics as the level progresses.</w:t>
      </w:r>
    </w:p>
    <w:p w:rsidR="6318D7A1" w:rsidP="6318D7A1" w:rsidRDefault="6318D7A1" w14:noSpellErr="1" w14:paraId="7D224E07" w14:textId="1CA9D6F1">
      <w:pPr>
        <w:pStyle w:val="Normal"/>
        <w:rPr>
          <w:rFonts w:ascii="Arial Narrow" w:hAnsi="Arial Narrow" w:eastAsia="Arial Narrow" w:cs="Arial Narrow"/>
          <w:noProof w:val="0"/>
          <w:sz w:val="22"/>
          <w:szCs w:val="22"/>
          <w:lang w:val="en-US"/>
        </w:rPr>
      </w:pPr>
    </w:p>
    <w:p w:rsidR="6318D7A1" w:rsidP="6318D7A1" w:rsidRDefault="6318D7A1" w14:paraId="269ACDB0" w14:textId="17BD9546">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 xml:space="preserve">Mechanics </w:t>
      </w:r>
    </w:p>
    <w:p w:rsidR="6318D7A1" w:rsidP="6318D7A1" w:rsidRDefault="6318D7A1" w14:paraId="2F535410" w14:textId="5510671A">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 xml:space="preserve">Physics </w:t>
      </w:r>
    </w:p>
    <w:p w:rsidR="6318D7A1" w:rsidP="6318D7A1" w:rsidRDefault="6318D7A1" w14:noSpellErr="1" w14:paraId="66F620B4" w14:textId="1AFDAB77">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Much like real world physics but with less downward force to allow for more air control.</w:t>
      </w:r>
    </w:p>
    <w:p w:rsidR="6318D7A1" w:rsidP="6318D7A1" w:rsidRDefault="6318D7A1" w14:noSpellErr="1" w14:paraId="0E7417A5" w14:textId="5A9D4491">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Movement in the game</w:t>
      </w:r>
    </w:p>
    <w:p w:rsidR="6318D7A1" w:rsidP="6318D7A1" w:rsidRDefault="6318D7A1" w14:noSpellErr="1" w14:paraId="3FC141DC" w14:textId="5D9AAC11">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Characters move in a 2D space, characters collide with objects in the world that are on the same layer as they are.</w:t>
      </w:r>
    </w:p>
    <w:p w:rsidR="6318D7A1" w:rsidP="6318D7A1" w:rsidRDefault="6318D7A1" w14:noSpellErr="1" w14:paraId="5B6EC30E" w14:textId="3D57FCD6">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 xml:space="preserve">Objects – </w:t>
      </w:r>
    </w:p>
    <w:p w:rsidR="6318D7A1" w:rsidP="6318D7A1" w:rsidRDefault="6318D7A1" w14:noSpellErr="1" w14:paraId="077FAB80" w14:textId="73BF59F8">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Character</w:t>
      </w:r>
    </w:p>
    <w:p w:rsidR="6318D7A1" w:rsidP="6318D7A1" w:rsidRDefault="6318D7A1" w14:noSpellErr="1" w14:paraId="5CF321FB" w14:textId="1AB8D714">
      <w:pPr>
        <w:pStyle w:val="ListParagraph"/>
        <w:numPr>
          <w:ilvl w:val="4"/>
          <w:numId w:val="1"/>
        </w:numPr>
        <w:rPr>
          <w:noProof w:val="0"/>
          <w:sz w:val="22"/>
          <w:szCs w:val="22"/>
          <w:lang w:val="en-US"/>
        </w:rPr>
      </w:pPr>
      <w:r w:rsidRPr="6318D7A1" w:rsidR="6318D7A1">
        <w:rPr>
          <w:rFonts w:ascii="Arial Narrow" w:hAnsi="Arial Narrow" w:eastAsia="Arial Narrow" w:cs="Arial Narrow"/>
          <w:noProof w:val="0"/>
          <w:sz w:val="22"/>
          <w:szCs w:val="22"/>
          <w:lang w:val="en-US"/>
        </w:rPr>
        <w:t xml:space="preserve">Child </w:t>
      </w:r>
      <w:r w:rsidRPr="6318D7A1" w:rsidR="6318D7A1">
        <w:rPr>
          <w:rFonts w:ascii="Arial Narrow" w:hAnsi="Arial Narrow" w:eastAsia="Arial Narrow" w:cs="Arial Narrow"/>
          <w:noProof w:val="0"/>
          <w:color w:val="FF0000"/>
          <w:sz w:val="22"/>
          <w:szCs w:val="22"/>
          <w:lang w:val="en-US"/>
        </w:rPr>
        <w:t>insert picture</w:t>
      </w:r>
    </w:p>
    <w:p w:rsidR="6318D7A1" w:rsidP="6318D7A1" w:rsidRDefault="6318D7A1" w14:noSpellErr="1" w14:paraId="21E8D33F" w14:textId="042C0B0D">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Enemies</w:t>
      </w:r>
    </w:p>
    <w:p w:rsidR="6318D7A1" w:rsidP="6318D7A1" w:rsidRDefault="6318D7A1" w14:noSpellErr="1" w14:paraId="1D50F4D7" w14:textId="2281F069">
      <w:pPr>
        <w:pStyle w:val="ListParagraph"/>
        <w:numPr>
          <w:ilvl w:val="4"/>
          <w:numId w:val="1"/>
        </w:numPr>
        <w:rPr>
          <w:noProof w:val="0"/>
          <w:sz w:val="22"/>
          <w:szCs w:val="22"/>
          <w:lang w:val="en-US"/>
        </w:rPr>
      </w:pPr>
      <w:r w:rsidRPr="6318D7A1" w:rsidR="6318D7A1">
        <w:rPr>
          <w:rFonts w:ascii="Arial Narrow" w:hAnsi="Arial Narrow" w:eastAsia="Arial Narrow" w:cs="Arial Narrow"/>
          <w:noProof w:val="0"/>
          <w:sz w:val="22"/>
          <w:szCs w:val="22"/>
          <w:lang w:val="en-US"/>
        </w:rPr>
        <w:t xml:space="preserve">Haunted floating pencil that moves forward to attack you, if it misses it flies off screen an disappears, if it collides you </w:t>
      </w:r>
      <w:r w:rsidRPr="6318D7A1" w:rsidR="6318D7A1">
        <w:rPr>
          <w:rFonts w:ascii="Arial Narrow" w:hAnsi="Arial Narrow" w:eastAsia="Arial Narrow" w:cs="Arial Narrow"/>
          <w:noProof w:val="0"/>
          <w:sz w:val="22"/>
          <w:szCs w:val="22"/>
          <w:lang w:val="en-US"/>
        </w:rPr>
        <w:t>lose health and it is destroyed</w:t>
      </w:r>
    </w:p>
    <w:p w:rsidR="6318D7A1" w:rsidP="6318D7A1" w:rsidRDefault="6318D7A1" w14:noSpellErr="1" w14:paraId="78CAC11E" w14:textId="6C0AA1BD">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Obstacles</w:t>
      </w:r>
    </w:p>
    <w:p w:rsidR="6318D7A1" w:rsidP="6318D7A1" w:rsidRDefault="6318D7A1" w14:noSpellErr="1" w14:paraId="3AB489AE" w14:textId="1012728C">
      <w:pPr>
        <w:pStyle w:val="ListParagraph"/>
        <w:numPr>
          <w:ilvl w:val="4"/>
          <w:numId w:val="1"/>
        </w:numPr>
        <w:rPr>
          <w:noProof w:val="0"/>
          <w:sz w:val="22"/>
          <w:szCs w:val="22"/>
          <w:lang w:val="en-US"/>
        </w:rPr>
      </w:pPr>
      <w:r w:rsidRPr="6318D7A1" w:rsidR="6318D7A1">
        <w:rPr>
          <w:rFonts w:ascii="Arial Narrow" w:hAnsi="Arial Narrow" w:eastAsia="Arial Narrow" w:cs="Arial Narrow"/>
          <w:noProof w:val="0"/>
          <w:sz w:val="22"/>
          <w:szCs w:val="22"/>
          <w:lang w:val="en-US"/>
        </w:rPr>
        <w:t>Desks</w:t>
      </w:r>
    </w:p>
    <w:p w:rsidR="6318D7A1" w:rsidP="6318D7A1" w:rsidRDefault="6318D7A1" w14:noSpellErr="1" w14:paraId="71374B2E" w14:textId="22A38189">
      <w:pPr>
        <w:pStyle w:val="ListParagraph"/>
        <w:numPr>
          <w:ilvl w:val="4"/>
          <w:numId w:val="1"/>
        </w:numPr>
        <w:rPr>
          <w:noProof w:val="0"/>
          <w:sz w:val="22"/>
          <w:szCs w:val="22"/>
          <w:lang w:val="en-US"/>
        </w:rPr>
      </w:pPr>
      <w:r w:rsidRPr="6318D7A1" w:rsidR="6318D7A1">
        <w:rPr>
          <w:rFonts w:ascii="Arial Narrow" w:hAnsi="Arial Narrow" w:eastAsia="Arial Narrow" w:cs="Arial Narrow"/>
          <w:noProof w:val="0"/>
          <w:sz w:val="22"/>
          <w:szCs w:val="22"/>
          <w:lang w:val="en-US"/>
        </w:rPr>
        <w:t>Chair</w:t>
      </w:r>
    </w:p>
    <w:p w:rsidR="6318D7A1" w:rsidP="6318D7A1" w:rsidRDefault="6318D7A1" w14:noSpellErr="1" w14:paraId="381D9A59" w14:textId="2AB35E07">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Actions, including whatever switches and buttons are used, interacting with objects, and what means of communication are used</w:t>
      </w:r>
    </w:p>
    <w:p w:rsidR="6318D7A1" w:rsidP="6318D7A1" w:rsidRDefault="6318D7A1" w14:noSpellErr="1" w14:paraId="4B007E48" w14:textId="20AF0424">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Combat – If there is combat or even conflict, how is this specifically modeled?</w:t>
      </w:r>
    </w:p>
    <w:p w:rsidR="6318D7A1" w:rsidP="6318D7A1" w:rsidRDefault="6318D7A1" w14:noSpellErr="1" w14:paraId="07CAEEEB" w14:textId="186F278E">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Screen Flow -- A graphical description of how each screen is related to every other and a description of the purpose of each screen.</w:t>
      </w:r>
    </w:p>
    <w:p w:rsidR="6318D7A1" w:rsidP="6318D7A1" w:rsidRDefault="6318D7A1" w14:noSpellErr="1" w14:paraId="35080B07" w14:textId="3660597C">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Game Options – What are the options and how do they affect game play and mechanics?</w:t>
      </w:r>
    </w:p>
    <w:p w:rsidR="6318D7A1" w:rsidP="6318D7A1" w:rsidRDefault="6318D7A1" w14:noSpellErr="1" w14:paraId="32582575" w14:textId="3A0EAED1">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 xml:space="preserve">Replaying and Saving </w:t>
      </w:r>
    </w:p>
    <w:p w:rsidR="6318D7A1" w:rsidP="6318D7A1" w:rsidRDefault="6318D7A1" w14:noSpellErr="1" w14:paraId="61CD36E6" w14:textId="7A760C67">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Cheats and Easter Eggs</w:t>
      </w:r>
    </w:p>
    <w:p w:rsidR="6318D7A1" w:rsidP="6318D7A1" w:rsidRDefault="6318D7A1" w14:noSpellErr="1" w14:paraId="1A6FA89D" w14:textId="2339892E">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 xml:space="preserve">Story, Setting and Character  </w:t>
      </w:r>
    </w:p>
    <w:p w:rsidR="6318D7A1" w:rsidP="6318D7A1" w:rsidRDefault="6318D7A1" w14:noSpellErr="1" w14:paraId="6F7FD1DD" w14:textId="1A414C1C">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 xml:space="preserve">Story and Narrative – </w:t>
      </w:r>
      <w:r w:rsidRPr="6318D7A1" w:rsidR="6318D7A1">
        <w:rPr>
          <w:rFonts w:ascii="Arial Narrow" w:hAnsi="Arial Narrow" w:eastAsia="Arial Narrow" w:cs="Arial Narrow"/>
          <w:noProof w:val="0"/>
          <w:color w:val="FF0000"/>
          <w:sz w:val="22"/>
          <w:szCs w:val="22"/>
          <w:lang w:val="en-US"/>
        </w:rPr>
        <w:t>Please check to confirm</w:t>
      </w:r>
    </w:p>
    <w:p w:rsidR="6318D7A1" w:rsidP="6318D7A1" w:rsidRDefault="6318D7A1" w14:noSpellErr="1" w14:paraId="71925419" w14:textId="1E6D2B9C">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color w:val="FF0000"/>
          <w:sz w:val="22"/>
          <w:szCs w:val="22"/>
          <w:lang w:val="en-US"/>
        </w:rPr>
        <w:t>Your character is stuck in a monster school because your parents transferred you to a new school. They didn't know that so you are forced to spend the day and survive in the school and escape the school where your parents will pick you up.</w:t>
      </w:r>
    </w:p>
    <w:p w:rsidR="6318D7A1" w:rsidP="6318D7A1" w:rsidRDefault="6318D7A1" w14:noSpellErr="1" w14:paraId="75A93D99" w14:textId="7A7EE3FF">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Game World</w:t>
      </w:r>
    </w:p>
    <w:p w:rsidR="6318D7A1" w:rsidP="6318D7A1" w:rsidRDefault="6318D7A1" w14:noSpellErr="1" w14:paraId="2C8B2479" w14:textId="52209F33">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General look and feel of world</w:t>
      </w:r>
    </w:p>
    <w:p w:rsidR="6318D7A1" w:rsidP="6318D7A1" w:rsidRDefault="6318D7A1" w14:noSpellErr="1" w14:paraId="5586B359" w14:textId="45A1FE23">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color w:val="FF0000"/>
          <w:sz w:val="22"/>
          <w:szCs w:val="22"/>
          <w:lang w:val="en-US"/>
        </w:rPr>
        <w:t>Artists please weigh in and put in sketches if possible</w:t>
      </w:r>
    </w:p>
    <w:p w:rsidR="6318D7A1" w:rsidP="6318D7A1" w:rsidRDefault="6318D7A1" w14:noSpellErr="1" w14:paraId="1F37430D" w14:textId="2F361DDD">
      <w:pPr>
        <w:pStyle w:val="ListParagraph"/>
        <w:numPr>
          <w:ilvl w:val="2"/>
          <w:numId w:val="1"/>
        </w:numPr>
        <w:rPr>
          <w:sz w:val="22"/>
          <w:szCs w:val="22"/>
        </w:rPr>
      </w:pPr>
      <w:r w:rsidRPr="6318D7A1" w:rsidR="6318D7A1">
        <w:rPr>
          <w:rFonts w:ascii="Arial Narrow" w:hAnsi="Arial Narrow" w:eastAsia="Arial Narrow" w:cs="Arial Narrow"/>
          <w:noProof w:val="0"/>
          <w:sz w:val="22"/>
          <w:szCs w:val="22"/>
          <w:lang w:val="en-US"/>
        </w:rPr>
        <w:t>Areas, including the general description and physical characteristics as well as how it relates to the rest of the world (what levels use it, how it connects to other areas)</w:t>
      </w:r>
    </w:p>
    <w:p w:rsidR="6318D7A1" w:rsidP="6318D7A1" w:rsidRDefault="6318D7A1" w14:noSpellErr="1" w14:paraId="7D3E3D64" w14:textId="23188312">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color w:val="auto"/>
          <w:sz w:val="22"/>
          <w:szCs w:val="22"/>
          <w:lang w:val="en-US"/>
        </w:rPr>
        <w:t>School of some sort</w:t>
      </w:r>
    </w:p>
    <w:p w:rsidR="6318D7A1" w:rsidP="6318D7A1" w:rsidRDefault="6318D7A1" w14:noSpellErr="1" w14:paraId="2F0C0719" w14:textId="772FBDF5">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 xml:space="preserve">Characters.  Each character should include the back story, personality, appearance, animations, abilities, relevance to the story and relationship to other characters </w:t>
      </w:r>
    </w:p>
    <w:p w:rsidR="6318D7A1" w:rsidP="6318D7A1" w:rsidRDefault="6318D7A1" w14:noSpellErr="1" w14:paraId="022EA3E4" w14:textId="05D7812A">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Main character</w:t>
      </w:r>
    </w:p>
    <w:p w:rsidR="6318D7A1" w:rsidP="6318D7A1" w:rsidRDefault="6318D7A1" w14:noSpellErr="1" w14:paraId="068A9996" w14:textId="47608AE9">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Parents</w:t>
      </w:r>
    </w:p>
    <w:p w:rsidR="6318D7A1" w:rsidP="6318D7A1" w:rsidRDefault="6318D7A1" w14:noSpellErr="1" w14:paraId="063796F2" w14:textId="6C5E85A9">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Levels</w:t>
      </w:r>
    </w:p>
    <w:p w:rsidR="6318D7A1" w:rsidP="6318D7A1" w:rsidRDefault="6318D7A1" w14:noSpellErr="1" w14:paraId="3FC31205" w14:textId="14F6FAA0">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6318D7A1" w:rsidP="6318D7A1" w:rsidRDefault="6318D7A1" w14:noSpellErr="1" w14:paraId="546164C5" w14:textId="49EE619B">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Level 1:</w:t>
      </w:r>
    </w:p>
    <w:p w:rsidR="6318D7A1" w:rsidP="6318D7A1" w:rsidRDefault="6318D7A1" w14:noSpellErr="1" w14:paraId="398880DA" w14:textId="21FF2EA6">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A general level that is composed of tiers, players drop down into the next tier to continue progress though the level.</w:t>
      </w:r>
    </w:p>
    <w:p w:rsidR="6318D7A1" w:rsidP="6318D7A1" w:rsidRDefault="6318D7A1" w14:noSpellErr="1" w14:paraId="51F49680" w14:textId="65173525">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Interface</w:t>
      </w:r>
    </w:p>
    <w:p w:rsidR="6318D7A1" w:rsidP="6318D7A1" w:rsidRDefault="6318D7A1" w14:noSpellErr="1" w14:paraId="0B0A0AD0" w14:textId="63E5BF91">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Visual System.  If you have a HUD, what is on it?  What menus are you displaying? What is the camera model?</w:t>
      </w:r>
    </w:p>
    <w:p w:rsidR="6318D7A1" w:rsidP="6318D7A1" w:rsidRDefault="6318D7A1" w14:noSpellErr="1" w14:paraId="54E4B84D" w14:textId="464E1625">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Life symbols or bar</w:t>
      </w:r>
    </w:p>
    <w:p w:rsidR="6318D7A1" w:rsidP="6318D7A1" w:rsidRDefault="6318D7A1" w14:noSpellErr="1" w14:paraId="23D689C1" w14:textId="18B7FF29">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Arrow that indicates the correct direction to go.</w:t>
      </w:r>
    </w:p>
    <w:p w:rsidR="6318D7A1" w:rsidP="6318D7A1" w:rsidRDefault="6318D7A1" w14:noSpellErr="1" w14:paraId="343EF495" w14:textId="3C626BBB">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 xml:space="preserve">Control System – </w:t>
      </w:r>
    </w:p>
    <w:p w:rsidR="6318D7A1" w:rsidP="6318D7A1" w:rsidRDefault="6318D7A1" w14:noSpellErr="1" w14:paraId="588637B3" w14:textId="2D3D5DF7">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Controls with arrow keys or WASD</w:t>
      </w:r>
    </w:p>
    <w:p w:rsidR="6318D7A1" w:rsidP="6318D7A1" w:rsidRDefault="6318D7A1" w14:noSpellErr="1" w14:paraId="270608D9" w14:textId="3DB6B5E6">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Space to jump</w:t>
      </w:r>
    </w:p>
    <w:p w:rsidR="6318D7A1" w:rsidP="6318D7A1" w:rsidRDefault="6318D7A1" w14:noSpellErr="1" w14:paraId="20BCA1E9" w14:textId="517C511E">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Audio, music, sound effects</w:t>
      </w:r>
    </w:p>
    <w:p w:rsidR="6318D7A1" w:rsidP="6318D7A1" w:rsidRDefault="6318D7A1" w14:noSpellErr="1" w14:paraId="52B1CDB8" w14:textId="6EF15934">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Creepy Audio</w:t>
      </w:r>
    </w:p>
    <w:p w:rsidR="6318D7A1" w:rsidP="6318D7A1" w:rsidRDefault="6318D7A1" w14:noSpellErr="1" w14:paraId="09799034" w14:textId="1E8B2D93">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Player sound effects</w:t>
      </w:r>
    </w:p>
    <w:p w:rsidR="6318D7A1" w:rsidP="6318D7A1" w:rsidRDefault="6318D7A1" w14:noSpellErr="1" w14:paraId="4D1B7701" w14:textId="5FD5FAF6">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Jumping</w:t>
      </w:r>
    </w:p>
    <w:p w:rsidR="6318D7A1" w:rsidP="6318D7A1" w:rsidRDefault="6318D7A1" w14:noSpellErr="1" w14:paraId="37BFE541" w14:textId="52A62495">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G</w:t>
      </w:r>
      <w:r w:rsidRPr="6318D7A1" w:rsidR="6318D7A1">
        <w:rPr>
          <w:rFonts w:ascii="Arial Narrow" w:hAnsi="Arial Narrow" w:eastAsia="Arial Narrow" w:cs="Arial Narrow"/>
          <w:noProof w:val="0"/>
          <w:sz w:val="22"/>
          <w:szCs w:val="22"/>
          <w:lang w:val="en-US"/>
        </w:rPr>
        <w:t>etting hit</w:t>
      </w:r>
    </w:p>
    <w:p w:rsidR="6318D7A1" w:rsidP="6318D7A1" w:rsidRDefault="6318D7A1" w14:noSpellErr="1" w14:paraId="5216CDC1" w14:textId="17354F7C">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D</w:t>
      </w:r>
      <w:r w:rsidRPr="6318D7A1" w:rsidR="6318D7A1">
        <w:rPr>
          <w:rFonts w:ascii="Arial Narrow" w:hAnsi="Arial Narrow" w:eastAsia="Arial Narrow" w:cs="Arial Narrow"/>
          <w:noProof w:val="0"/>
          <w:sz w:val="22"/>
          <w:szCs w:val="22"/>
          <w:lang w:val="en-US"/>
        </w:rPr>
        <w:t>ying</w:t>
      </w:r>
    </w:p>
    <w:p w:rsidR="6318D7A1" w:rsidP="6318D7A1" w:rsidRDefault="6318D7A1" w14:noSpellErr="1" w14:paraId="6ABA486D" w14:textId="17EDE7CB">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Help System</w:t>
      </w:r>
    </w:p>
    <w:p w:rsidR="6318D7A1" w:rsidP="6318D7A1" w:rsidRDefault="6318D7A1" w14:noSpellErr="1" w14:paraId="69E6DAB0" w14:textId="4A1CED9F">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Tutorial at the start from BF who are sitting at desks you jump over, they talk to you as you get near them.</w:t>
      </w:r>
    </w:p>
    <w:p w:rsidR="6318D7A1" w:rsidP="6318D7A1" w:rsidRDefault="6318D7A1" w14:noSpellErr="1" w14:paraId="45E8CDEE" w14:textId="18B262BC">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Artificial Intelligence</w:t>
      </w:r>
    </w:p>
    <w:p w:rsidR="6318D7A1" w:rsidP="6318D7A1" w:rsidRDefault="6318D7A1" w14:noSpellErr="1" w14:paraId="101FDC27" w14:textId="315ABDC2">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 xml:space="preserve">Opponent  and Enemy AI – The active opponent that plays against the game player and therefore requires strategic decision making </w:t>
      </w:r>
    </w:p>
    <w:p w:rsidR="6318D7A1" w:rsidP="6318D7A1" w:rsidRDefault="6318D7A1" w14:noSpellErr="1" w14:paraId="306F54CE" w14:textId="7CD3CF44">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Enemy AI is simple</w:t>
      </w:r>
    </w:p>
    <w:p w:rsidR="6318D7A1" w:rsidP="6318D7A1" w:rsidRDefault="6318D7A1" w14:paraId="16701078" w14:textId="7D6FBC39">
      <w:pPr>
        <w:pStyle w:val="ListParagraph"/>
        <w:numPr>
          <w:ilvl w:val="3"/>
          <w:numId w:val="1"/>
        </w:numPr>
        <w:rPr>
          <w:noProof w:val="0"/>
          <w:sz w:val="22"/>
          <w:szCs w:val="22"/>
          <w:lang w:val="en-US"/>
        </w:rPr>
      </w:pPr>
      <w:r w:rsidRPr="6318D7A1" w:rsidR="6318D7A1">
        <w:rPr>
          <w:rFonts w:ascii="Arial Narrow" w:hAnsi="Arial Narrow" w:eastAsia="Arial Narrow" w:cs="Arial Narrow"/>
          <w:noProof w:val="0"/>
          <w:sz w:val="22"/>
          <w:szCs w:val="22"/>
          <w:lang w:val="en-US"/>
        </w:rPr>
        <w:t xml:space="preserve">Pencil- </w:t>
      </w:r>
      <w:proofErr w:type="spellStart"/>
      <w:r w:rsidRPr="6318D7A1" w:rsidR="6318D7A1">
        <w:rPr>
          <w:rFonts w:ascii="Arial Narrow" w:hAnsi="Arial Narrow" w:eastAsia="Arial Narrow" w:cs="Arial Narrow"/>
          <w:noProof w:val="0"/>
          <w:sz w:val="22"/>
          <w:szCs w:val="22"/>
          <w:lang w:val="en-US"/>
        </w:rPr>
        <w:t>flys</w:t>
      </w:r>
      <w:proofErr w:type="spellEnd"/>
      <w:r w:rsidRPr="6318D7A1" w:rsidR="6318D7A1">
        <w:rPr>
          <w:rFonts w:ascii="Arial Narrow" w:hAnsi="Arial Narrow" w:eastAsia="Arial Narrow" w:cs="Arial Narrow"/>
          <w:noProof w:val="0"/>
          <w:sz w:val="22"/>
          <w:szCs w:val="22"/>
          <w:lang w:val="en-US"/>
        </w:rPr>
        <w:t xml:space="preserve"> at player when they enter the same Y axis. Will only go one direction</w:t>
      </w:r>
    </w:p>
    <w:p w:rsidR="6318D7A1" w:rsidP="6318D7A1" w:rsidRDefault="6318D7A1" w14:paraId="1ACB7F9A" w14:textId="433F637F">
      <w:pPr>
        <w:pStyle w:val="ListParagraph"/>
        <w:numPr>
          <w:ilvl w:val="3"/>
          <w:numId w:val="1"/>
        </w:numPr>
        <w:rPr>
          <w:noProof w:val="0"/>
          <w:sz w:val="22"/>
          <w:szCs w:val="22"/>
          <w:lang w:val="en-US"/>
        </w:rPr>
      </w:pPr>
    </w:p>
    <w:p w:rsidR="6318D7A1" w:rsidP="6318D7A1" w:rsidRDefault="6318D7A1" w14:noSpellErr="1" w14:paraId="2F6458FB" w14:textId="00F6005A">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Non-combat and Friendly Characters</w:t>
      </w:r>
    </w:p>
    <w:p w:rsidR="6318D7A1" w:rsidP="6318D7A1" w:rsidRDefault="6318D7A1" w14:noSpellErr="1" w14:paraId="4751035A" w14:textId="4FFFDCC0">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Best friends:  Will activate tip when player gets close to them.</w:t>
      </w:r>
    </w:p>
    <w:p w:rsidR="6318D7A1" w:rsidP="6318D7A1" w:rsidRDefault="6318D7A1" w14:noSpellErr="1" w14:paraId="1E15D1CE" w14:textId="6F9F97D0">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 xml:space="preserve">Technical </w:t>
      </w:r>
    </w:p>
    <w:p w:rsidR="6318D7A1" w:rsidP="6318D7A1" w:rsidRDefault="6318D7A1" w14:noSpellErr="1" w14:paraId="1F750024" w14:textId="596A4655">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Target Hardware</w:t>
      </w:r>
    </w:p>
    <w:p w:rsidR="6318D7A1" w:rsidP="6318D7A1" w:rsidRDefault="6318D7A1" w14:noSpellErr="1" w14:paraId="1F62E1ED" w14:textId="37318E7F">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PC, specs TBD</w:t>
      </w:r>
    </w:p>
    <w:p w:rsidR="6318D7A1" w:rsidP="6318D7A1" w:rsidRDefault="6318D7A1" w14:noSpellErr="1" w14:paraId="5CCF6B19" w14:textId="6E5816C0">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Development hardware and software, including Game Engine</w:t>
      </w:r>
    </w:p>
    <w:p w:rsidR="6318D7A1" w:rsidP="6318D7A1" w:rsidRDefault="6318D7A1" w14:noSpellErr="1" w14:paraId="026EEEF3" w14:textId="2957F259">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Unity</w:t>
      </w:r>
    </w:p>
    <w:p w:rsidR="6318D7A1" w:rsidP="6318D7A1" w:rsidRDefault="6318D7A1" w14:noSpellErr="1" w14:paraId="7F671A2C" w14:textId="37F17501">
      <w:pPr>
        <w:pStyle w:val="ListParagraph"/>
        <w:numPr>
          <w:ilvl w:val="1"/>
          <w:numId w:val="1"/>
        </w:numPr>
        <w:rPr>
          <w:sz w:val="22"/>
          <w:szCs w:val="22"/>
        </w:rPr>
      </w:pPr>
      <w:r w:rsidRPr="6318D7A1" w:rsidR="6318D7A1">
        <w:rPr>
          <w:rFonts w:ascii="Arial Narrow" w:hAnsi="Arial Narrow" w:eastAsia="Arial Narrow" w:cs="Arial Narrow"/>
          <w:noProof w:val="0"/>
          <w:sz w:val="22"/>
          <w:szCs w:val="22"/>
          <w:lang w:val="en-US"/>
        </w:rPr>
        <w:t>Network requirements</w:t>
      </w:r>
    </w:p>
    <w:p w:rsidR="6318D7A1" w:rsidP="6318D7A1" w:rsidRDefault="6318D7A1" w14:noSpellErr="1" w14:paraId="725AC5FB" w14:textId="40BC661E">
      <w:pPr>
        <w:pStyle w:val="ListParagraph"/>
        <w:numPr>
          <w:ilvl w:val="2"/>
          <w:numId w:val="1"/>
        </w:numPr>
        <w:rPr>
          <w:noProof w:val="0"/>
          <w:sz w:val="22"/>
          <w:szCs w:val="22"/>
          <w:lang w:val="en-US"/>
        </w:rPr>
      </w:pPr>
      <w:r w:rsidRPr="6318D7A1" w:rsidR="6318D7A1">
        <w:rPr>
          <w:rFonts w:ascii="Arial Narrow" w:hAnsi="Arial Narrow" w:eastAsia="Arial Narrow" w:cs="Arial Narrow"/>
          <w:noProof w:val="0"/>
          <w:sz w:val="22"/>
          <w:szCs w:val="22"/>
          <w:lang w:val="en-US"/>
        </w:rPr>
        <w:t>None</w:t>
      </w:r>
    </w:p>
    <w:p w:rsidR="6318D7A1" w:rsidP="6318D7A1" w:rsidRDefault="6318D7A1" w14:noSpellErr="1" w14:paraId="65645AD1" w14:textId="3041C230">
      <w:pPr>
        <w:pStyle w:val="ListParagraph"/>
        <w:numPr>
          <w:ilvl w:val="0"/>
          <w:numId w:val="1"/>
        </w:numPr>
        <w:rPr>
          <w:sz w:val="22"/>
          <w:szCs w:val="22"/>
        </w:rPr>
      </w:pPr>
      <w:r w:rsidRPr="6318D7A1" w:rsidR="6318D7A1">
        <w:rPr>
          <w:rFonts w:ascii="Arial Narrow" w:hAnsi="Arial Narrow" w:eastAsia="Arial Narrow" w:cs="Arial Narrow"/>
          <w:noProof w:val="0"/>
          <w:sz w:val="22"/>
          <w:szCs w:val="22"/>
          <w:lang w:val="en-US"/>
        </w:rPr>
        <w:t>Game Art – Key assets, how they are being developed.  Intended style.</w:t>
      </w:r>
    </w:p>
    <w:p w:rsidR="6318D7A1" w:rsidP="6318D7A1" w:rsidRDefault="6318D7A1" w14:noSpellErr="1" w14:paraId="2A88D255" w14:textId="328DEF2D">
      <w:pPr>
        <w:pStyle w:val="ListParagraph"/>
        <w:numPr>
          <w:ilvl w:val="1"/>
          <w:numId w:val="1"/>
        </w:numPr>
        <w:rPr>
          <w:noProof w:val="0"/>
          <w:sz w:val="22"/>
          <w:szCs w:val="22"/>
          <w:lang w:val="en-US"/>
        </w:rPr>
      </w:pPr>
      <w:r w:rsidRPr="6318D7A1" w:rsidR="6318D7A1">
        <w:rPr>
          <w:rFonts w:ascii="Arial Narrow" w:hAnsi="Arial Narrow" w:eastAsia="Arial Narrow" w:cs="Arial Narrow"/>
          <w:noProof w:val="0"/>
          <w:color w:val="FF0000"/>
          <w:sz w:val="22"/>
          <w:szCs w:val="22"/>
          <w:lang w:val="en-US"/>
        </w:rPr>
        <w:t>TBD</w:t>
      </w:r>
    </w:p>
    <w:p w:rsidR="6318D7A1" w:rsidP="6318D7A1" w:rsidRDefault="6318D7A1" w14:paraId="57AD5710" w14:textId="19EDB8A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decimal"/>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286feaf-982c-4e1e-b795-5a0f6c6fe66a}"/>
  <w:rsids>
    <w:rsidRoot w:val="6318D7A1"/>
    <w:rsid w:val="6318D7A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49a4eaf7cf046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2017-06-22T17:01:14.3215279Z</dcterms:created>
  <dcterms:modified xsi:type="dcterms:W3CDTF">2017-06-22T18:09:50.3922986Z</dcterms:modified>
  <dc:creator>Daniel Reti</dc:creator>
  <lastModifiedBy>Daniel Reti</lastModifiedBy>
</coreProperties>
</file>