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WIFI-ATBM6162 移植使用方法：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将x2670m-atbm6162-wifi6 文件夹下的文件移植到sdk/kernel/kernel5.10/对应的module_drivers/下面；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回到顶层目录make kernel-menuconfig 选中wifi配置，如图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Location:                                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-&gt; Ingenic device-drivers Configurations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-&gt; [WIFI]  Drivers                    </w:t>
      </w:r>
    </w:p>
    <w:p>
      <w:r>
        <w:drawing>
          <wp:inline distT="0" distB="0" distL="114300" distR="114300">
            <wp:extent cx="5270500" cy="2556510"/>
            <wp:effectExtent l="0" t="0" r="635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single" w:color="auto" w:sz="4" w:space="0"/>
        </w:pBdr>
      </w:pPr>
      <w:r>
        <w:drawing>
          <wp:inline distT="0" distB="0" distL="114300" distR="114300">
            <wp:extent cx="5266690" cy="869315"/>
            <wp:effectExtent l="0" t="0" r="1016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Symbol: WLAN [=y]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Type  : bool    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Defined at drivers/net/wireless/Kconfig:6         </w:t>
      </w:r>
    </w:p>
    <w:p>
      <w:pPr>
        <w:rPr>
          <w:rFonts w:hint="eastAsia"/>
        </w:rPr>
      </w:pPr>
      <w:r>
        <w:rPr>
          <w:rFonts w:hint="eastAsia"/>
        </w:rPr>
        <w:t xml:space="preserve">   Prompt: Wireless LAN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Depends on: NETDEVICES [=y] &amp;&amp; !S390 &amp;&amp; NET [=y]</w:t>
      </w:r>
    </w:p>
    <w:p>
      <w:pPr>
        <w:rPr>
          <w:rFonts w:hint="eastAsia"/>
        </w:rPr>
      </w:pPr>
      <w:r>
        <w:rPr>
          <w:rFonts w:hint="eastAsia"/>
        </w:rPr>
        <w:t xml:space="preserve">   Location:     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-&gt; Device Drivers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-&gt; Network device support (NETDEVICES [=y]) </w:t>
      </w:r>
    </w:p>
    <w:p>
      <w:pPr>
        <w:rPr>
          <w:rFonts w:hint="eastAsia"/>
        </w:rPr>
      </w:pPr>
      <w:r>
        <w:rPr>
          <w:rFonts w:hint="eastAsia"/>
        </w:rPr>
        <w:t xml:space="preserve"> Selects: WIRELESS [=y]  </w:t>
      </w:r>
    </w:p>
    <w:p>
      <w:pPr>
        <w:pBdr>
          <w:bottom w:val="single" w:color="auto" w:sz="4" w:space="0"/>
        </w:pBdr>
        <w:rPr>
          <w:rFonts w:hint="eastAsia"/>
        </w:rPr>
      </w:pPr>
      <w:r>
        <w:drawing>
          <wp:inline distT="0" distB="0" distL="114300" distR="114300">
            <wp:extent cx="5271135" cy="3826510"/>
            <wp:effectExtent l="0" t="0" r="571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Symbol: WIRELESS [=y] 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Type  : bool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Defined at net/Kconfig:375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Prompt: Wireless    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Depends on: NET [=y] &amp;&amp; !S390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Location: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-&gt; Networking support (NET [=y])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Selected by [y]: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- WLAN [=y] &amp;&amp; NETDEVICES [=y] &amp;&amp; !S390 &amp;&amp; NET [=y]   </w:t>
      </w:r>
    </w:p>
    <w:p>
      <w:pPr>
        <w:pBdr>
          <w:bottom w:val="single" w:color="auto" w:sz="4" w:space="0"/>
        </w:pBd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200275"/>
            <wp:effectExtent l="0" t="0" r="698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Symbol: CRYPTO_USER_API_AEAD [=y]          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Type  : tristate                           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Defined at crypto/Kconfig:1910             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Prompt: User-space interface for AEAD cipher algorithms   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Depends on: CRYPTO [=y] &amp;&amp; NET [=y]      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Location:                                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-&gt; Cryptographic API (CRYPTO [=y])                                                        </w:t>
      </w:r>
    </w:p>
    <w:p>
      <w:pPr>
        <w:pBdr>
          <w:bottom w:val="single" w:color="auto" w:sz="4" w:space="0"/>
        </w:pBdr>
        <w:rPr>
          <w:rFonts w:hint="eastAsia"/>
        </w:rPr>
      </w:pPr>
      <w:r>
        <w:rPr>
          <w:rFonts w:hint="eastAsia"/>
        </w:rPr>
        <w:t xml:space="preserve">Selects: CRYPTO_AEAD [=y] &amp;&amp; CRYPTO_SKCIPHER [=y] &amp;&amp; CRYPTO_NULL [=y] &amp;&amp; CRYPTO_USER_API [=y] 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编译ble 应用方法：</w:t>
      </w: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选中以上配置后,在驱动atbm_wifi6_40M_lite/路径下编译</w:t>
      </w:r>
    </w:p>
    <w:p>
      <w:pPr>
        <w:numPr>
          <w:ilvl w:val="0"/>
          <w:numId w:val="2"/>
        </w:numPr>
        <w:ind w:leftChars="0"/>
      </w:pPr>
      <w:r>
        <w:rPr>
          <w:rFonts w:hint="eastAsia" w:asciiTheme="minorEastAsia" w:hAnsiTheme="minorEastAsia" w:cstheme="minorEastAsia"/>
          <w:lang w:val="en-US" w:eastAsia="zh-CN"/>
        </w:rPr>
        <w:t xml:space="preserve">直接编译命令：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make ble_stack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b. 修改驱动中的build_driver.sh 文件；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Chars="0" w:firstLine="420" w:firstLineChars="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elif [ "$1" = "x2600" ] || [ "$1" = "X2600" ];then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firstLine="420" w:firstLineChars="0"/>
        <w:textAlignment w:val="auto"/>
        <w:rPr>
          <w:rFonts w:hint="default" w:eastAsiaTheme="minorEastAsia"/>
          <w:color w:val="C00000"/>
          <w:lang w:val="en-US" w:eastAsia="zh-CN"/>
        </w:rPr>
      </w:pPr>
      <w:r>
        <w:rPr>
          <w:rFonts w:hint="default" w:eastAsiaTheme="minorEastAsia"/>
          <w:color w:val="C00000"/>
          <w:lang w:val="en-US" w:eastAsia="zh-CN"/>
        </w:rPr>
        <w:t>KDIR=/home1/fwang/x2670-kernel5.10/kernel/kernel-5.10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firstLine="420" w:firstLineChars="0"/>
        <w:textAlignment w:val="auto"/>
        <w:rPr>
          <w:rFonts w:hint="default" w:eastAsiaTheme="minorEastAsia"/>
          <w:color w:val="auto"/>
          <w:lang w:val="en-US" w:eastAsia="zh-CN"/>
        </w:rPr>
      </w:pPr>
      <w:r>
        <w:rPr>
          <w:rFonts w:hint="default" w:eastAsiaTheme="minorEastAsia"/>
          <w:color w:val="C00000"/>
          <w:lang w:val="en-US" w:eastAsia="zh-CN"/>
        </w:rPr>
        <w:t>CC=/home1/fwang/x2670-kernel5.10/</w:t>
      </w:r>
      <w:r>
        <w:rPr>
          <w:rFonts w:hint="default" w:eastAsiaTheme="minorEastAsia"/>
          <w:color w:val="auto"/>
          <w:lang w:val="en-US" w:eastAsia="zh-CN"/>
        </w:rPr>
        <w:t>prebuilts/toolchains/mips-gcc-glibc/bin/mips-linux-gnu-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Chars="0" w:firstLine="420" w:firstLineChars="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architecture=mips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 w:firstLineChars="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system=Linux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Chars="0" w:firstLine="420" w:firstLineChars="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platform_soc=PLATFORM_INGENICX2600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将这两行红色字体的绝对路径改成当前文件sdk所在路径，命令：./build_driver.sh x2600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两种方法皆会生成以下文件：使用蓝牙时拷到板子端；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3515" cy="326390"/>
            <wp:effectExtent l="0" t="0" r="13335" b="1651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此时即可在顶层make kernel -j8 进行编译，kernel内置编译检查：</w:t>
      </w:r>
    </w:p>
    <w:p>
      <w:pPr>
        <w:numPr>
          <w:ilvl w:val="0"/>
          <w:numId w:val="0"/>
        </w:numPr>
        <w:ind w:leftChars="0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kernel/kernel-5.10/module_drivers/drivers/net/wireless/atbm_wifi6_40M_lite</w:t>
      </w:r>
      <w:r>
        <w:rPr>
          <w:rFonts w:hint="eastAsia"/>
          <w:sz w:val="18"/>
          <w:szCs w:val="18"/>
          <w:lang w:val="en-US" w:eastAsia="zh-CN"/>
        </w:rPr>
        <w:t xml:space="preserve">/Makefie 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145280" cy="2044700"/>
            <wp:effectExtent l="0" t="0" r="7620" b="1270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直接将编译好的kernel文件烧录进去，内核启动时可以看到WIFI6的打印信息：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3309620"/>
            <wp:effectExtent l="0" t="0" r="5080" b="508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此时ifconfig -a 能看到wifi节点出现；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修改wifi配置文件 etc/wpa_supplicant.conf 的wifi名和密码，运行wifi_up.sh 脚本连接wifi；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0"/>
        <w:textAlignment w:val="auto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# cat etc/wpa_supplicant.conf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0"/>
        <w:textAlignment w:val="auto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#ctrl_interface=/var/run/wpa_supplicant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0"/>
        <w:textAlignment w:val="auto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#ap_scan=1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0"/>
        <w:textAlignment w:val="auto"/>
        <w:rPr>
          <w:rFonts w:hint="default"/>
          <w:sz w:val="18"/>
          <w:szCs w:val="1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0"/>
        <w:textAlignment w:val="auto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#network={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0"/>
        <w:textAlignment w:val="auto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  key_mgmt=NONE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0"/>
        <w:textAlignment w:val="auto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ctrl_interface=/var/run/wpa_supplicant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0"/>
        <w:textAlignment w:val="auto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update_config=1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0"/>
        <w:textAlignment w:val="auto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country=GB"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0"/>
        <w:textAlignment w:val="auto"/>
        <w:rPr>
          <w:rFonts w:hint="default"/>
          <w:sz w:val="18"/>
          <w:szCs w:val="1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0"/>
        <w:textAlignment w:val="auto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network={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0"/>
        <w:textAlignment w:val="auto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ssid="WF"</w:t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>//wifi名字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0"/>
        <w:textAlignment w:val="auto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psk="asdfghjkl"</w:t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>//wifi密码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0"/>
        <w:textAlignment w:val="auto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bssid=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0"/>
        <w:textAlignment w:val="auto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priority=1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0"/>
        <w:textAlignment w:val="auto"/>
        <w:rPr>
          <w:rFonts w:hint="default"/>
          <w:sz w:val="18"/>
          <w:szCs w:val="1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0"/>
        <w:textAlignment w:val="auto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0"/>
        <w:textAlignment w:val="auto"/>
        <w:rPr>
          <w:rFonts w:hint="default"/>
          <w:sz w:val="18"/>
          <w:szCs w:val="18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连接bt 的方法：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将驱动中编译好的driver_install/nimble_linux  拷贝到板子上；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执行./nimble_linux &amp; 命令；此时可以在手机蓝牙上搜索到设备，点击进行配对；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785" cy="1502410"/>
            <wp:effectExtent l="0" t="0" r="12065" b="254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报错与解决办法：</w:t>
      </w:r>
    </w:p>
    <w:p>
      <w:pPr>
        <w:numPr>
          <w:ilvl w:val="0"/>
          <w:numId w:val="3"/>
        </w:numPr>
        <w:ind w:leftChars="0"/>
      </w:pPr>
      <w:r>
        <w:drawing>
          <wp:inline distT="0" distB="0" distL="114300" distR="114300">
            <wp:extent cx="3552825" cy="1066800"/>
            <wp:effectExtent l="0" t="0" r="9525" b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检查</w:t>
      </w:r>
      <w:r>
        <w:rPr>
          <w:rFonts w:hint="eastAsia"/>
          <w:lang w:val="en-US" w:eastAsia="zh-CN"/>
        </w:rPr>
        <w:t>kernel-menuconfig 没有选中ONLY_COMB_FIRMWARE；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685925"/>
            <wp:effectExtent l="0" t="0" r="8890" b="952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kernel-menuconfig 选中CRYPTO_USER_API_AEAD、CRYPTO_USER_API_ENABLE_OBSOLETE</w:t>
      </w:r>
      <w:r>
        <w:rPr>
          <w:rFonts w:hint="default"/>
          <w:lang w:val="en-US" w:eastAsia="zh-CN"/>
        </w:rPr>
        <w:t>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4906645" cy="2754630"/>
            <wp:effectExtent l="0" t="0" r="8255" b="762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6645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kernel-menuconfig 取消掉MAC80211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Nimbus Roman No9 L"/>
    <w:panose1 w:val="02020603050405020304"/>
    <w:charset w:val="86"/>
    <w:family w:val="auto"/>
    <w:pitch w:val="default"/>
    <w:sig w:usb0="00000000" w:usb1="00000000" w:usb2="00000009" w:usb3="00000000" w:csb0="400001FF" w:csb1="FFFF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BFDDB9"/>
    <w:multiLevelType w:val="singleLevel"/>
    <w:tmpl w:val="B9BFDDB9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BF52A684"/>
    <w:multiLevelType w:val="singleLevel"/>
    <w:tmpl w:val="BF52A684"/>
    <w:lvl w:ilvl="0" w:tentative="0">
      <w:start w:val="1"/>
      <w:numFmt w:val="lowerLetter"/>
      <w:suff w:val="space"/>
      <w:lvlText w:val="%1."/>
      <w:lvlJc w:val="left"/>
    </w:lvl>
  </w:abstractNum>
  <w:abstractNum w:abstractNumId="2">
    <w:nsid w:val="F77B37D7"/>
    <w:multiLevelType w:val="singleLevel"/>
    <w:tmpl w:val="F77B37D7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7749F1"/>
    <w:rsid w:val="773F3AF3"/>
    <w:rsid w:val="7FF77783"/>
    <w:rsid w:val="9FFB38F2"/>
    <w:rsid w:val="F5EB3CD8"/>
    <w:rsid w:val="FD77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代码"/>
    <w:basedOn w:val="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pct5"/>
      <w:spacing w:line="200" w:lineRule="exact"/>
      <w:jc w:val="left"/>
    </w:pPr>
    <w:rPr>
      <w:rFonts w:ascii="Arial" w:hAnsi="Arial"/>
      <w:b/>
      <w:i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Office_11.1.0.10920_F1E327BC-269C-435d-A152-05C5408002CA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2025-02-22T02:36:00Z</dcterms:created>
  <dc:creator>user</dc:creator>
  <cp:lastModifiedBy>user</cp:lastModifiedBy>
  <dcterms:modified xsi:type="dcterms:W3CDTF">2025-02-25T12:17:43Z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2052-11.1.0.10920</vt:lpwstr>
  </property>
</Properties>
</file>